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3568" w:rsidRDefault="001A2CB7" w:rsidP="001A2CB7">
      <w:pPr>
        <w:jc w:val="center"/>
        <w:rPr>
          <w:rFonts w:cs="Times New Roman"/>
          <w:b/>
          <w:sz w:val="28"/>
          <w:szCs w:val="28"/>
        </w:rPr>
      </w:pPr>
      <w:bookmarkStart w:id="0" w:name="_GoBack"/>
      <w:r>
        <w:rPr>
          <w:noProof/>
          <w:color w:val="000000" w:themeColor="text1"/>
          <w:lang w:eastAsia="en-US"/>
        </w:rPr>
        <mc:AlternateContent>
          <mc:Choice Requires="wpg">
            <w:drawing>
              <wp:anchor distT="0" distB="0" distL="114300" distR="114300" simplePos="0" relativeHeight="251651584" behindDoc="1" locked="0" layoutInCell="1" allowOverlap="1" wp14:anchorId="302A80DD" wp14:editId="699E6A7C">
                <wp:simplePos x="0" y="0"/>
                <wp:positionH relativeFrom="page">
                  <wp:posOffset>129540</wp:posOffset>
                </wp:positionH>
                <wp:positionV relativeFrom="page">
                  <wp:posOffset>121920</wp:posOffset>
                </wp:positionV>
                <wp:extent cx="7296150" cy="10363200"/>
                <wp:effectExtent l="0" t="0" r="0" b="0"/>
                <wp:wrapNone/>
                <wp:docPr id="151" name="Group 72"/>
                <wp:cNvGraphicFramePr/>
                <a:graphic xmlns:a="http://schemas.openxmlformats.org/drawingml/2006/main">
                  <a:graphicData uri="http://schemas.microsoft.com/office/word/2010/wordprocessingGroup">
                    <wpg:wgp>
                      <wpg:cNvGrpSpPr/>
                      <wpg:grpSpPr>
                        <a:xfrm>
                          <a:off x="0" y="0"/>
                          <a:ext cx="7296150" cy="10363200"/>
                          <a:chOff x="164" y="210"/>
                          <a:chExt cx="11490" cy="16320"/>
                        </a:xfrm>
                      </wpg:grpSpPr>
                      <pic:pic xmlns:pic="http://schemas.openxmlformats.org/drawingml/2006/picture">
                        <pic:nvPicPr>
                          <pic:cNvPr id="152" name="Picture 74"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64" y="210"/>
                            <a:ext cx="11490" cy="16320"/>
                          </a:xfrm>
                          <a:prstGeom prst="rect">
                            <a:avLst/>
                          </a:prstGeom>
                          <a:noFill/>
                        </pic:spPr>
                      </pic:pic>
                      <pic:pic xmlns:pic="http://schemas.openxmlformats.org/drawingml/2006/picture">
                        <pic:nvPicPr>
                          <pic:cNvPr id="153" name="Picture 73" descr="Logo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594" y="3325"/>
                            <a:ext cx="2730" cy="3464"/>
                          </a:xfrm>
                          <a:prstGeom prst="rect">
                            <a:avLst/>
                          </a:prstGeom>
                          <a:noFill/>
                        </pic:spPr>
                      </pic:pic>
                    </wpg:wgp>
                  </a:graphicData>
                </a:graphic>
              </wp:anchor>
            </w:drawing>
          </mc:Choice>
          <mc:Fallback>
            <w:pict>
              <v:group w14:anchorId="0BC152A1" id="Group 72" o:spid="_x0000_s1026" style="position:absolute;margin-left:10.2pt;margin-top:9.6pt;width:574.5pt;height:816pt;z-index:-251664896;mso-position-horizontal-relative:page;mso-position-vertical-relative:page" coordorigin="164,210" coordsize="11490,16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4CUaAwAAbgkAAA4AAABkcnMvZTJvRG9jLnhtbOxW227bMAx9H7B/&#10;EPye+hInaYwmRZd0xYBiC3b5AEWWbaG2JEjKDcP+faRsZ21SbEOxlw17iCNRIkUenmP56nrf1GTL&#10;jRVKzoL4IgoIl0zlQpaz4Mvnt4PLgFhHZU5rJfksOHAbXM9fv7ra6YwnqlJ1zg2BINJmOz0LKud0&#10;FoaWVbyh9kJpLmGxUKahDqamDHNDdxC9qcMkisbhTplcG8W4tWBdtovB3McvCs7ch6Kw3JF6FkBu&#10;zj+Nf67xGc6vaFYaqivBujToC7JoqJBw6DHUkjpKNkachWoEM8qqwl0w1YSqKATjvgaoJo5Oqrkz&#10;aqN9LWW2K/URJoD2BKcXh2XvtytDRA69G8UBkbSBJvlzySRBdHa6zGDTndGf9Mp0hrKdYcH7wjT4&#10;D6WQvcf1cMSV7x1hYJwk03E8AvgZrMXRcDyE1rXQswr6g47xOA0ILCfxceW2c4/jdNo7oyt6hv3J&#10;ISZ4zEcLlsGvQwpGZ0j9mlHg5TaGB12Q5rdiNNQ8bPQAmqqpE2tRC3fwBIX2YVJyuxJsZdrJY9CT&#10;HnRYx2PJBHDIuWVA0odqI0uSK4EVYxR0bMNQLPNesQdLpFpUVJb8xmqgOyAJEXuTMWpXcZpbNCNs&#10;T6P46ZPU1rXQb0VdY0tx3IEAyZww7hkcWzYvFds0XLpWnobXgIeSthLaBsRkvFlzYJt5l8deMMCR&#10;e+vwOGSLl8zX5PImiqbJm8FiFC0GaTS5HdxM08lgEt1O0ii9jBfx4ht6x2m2sRxgoPVSiy5XsJ5l&#10;+6w+ujdJqzyvYLKl/j3REgwS8kTrUwTOISSYqzXsI4AN+2DsDHeswmEByHV22Hxc8DD/QBZ7YEFM&#10;6HEinzMVICgooZ9qAMhgrLvjqiE4AHQhN48u3QK4bTX9FjxVKuxxz4c2F58kpNYyDQZ/kYiGZyIC&#10;Syeie1UqQpaoKKGRioRunILrRABr6gMpueSGOp7/kyJL/ovsTGTpaNreNcNhMsKut+8elFkyGXY3&#10;zTCFC6lVTq/RXkF/RGT+3oJL3b9hug8Q/Gp4PIfx48+k+Xc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Wl+YhOEAAAALAQAADwAAAGRycy9kb3ducmV2LnhtbEyPQUvD&#10;QBCF74L/YRnBm90k2mBjNqUU9VQEW6H0Ns1Ok9Dsbshuk/TfOz3pbea9x5tv8uVkWjFQ7xtnFcSz&#10;CATZ0unGVgp+dh9PryB8QKuxdZYUXMnDsri/yzHTbrTfNGxDJbjE+gwV1CF0mZS+rMmgn7mOLHsn&#10;1xsMvPaV1D2OXG5amURRKg02li/U2NG6pvK8vRgFnyOOq+f4fdicT+vrYTf/2m9iUurxYVq9gQg0&#10;hb8w3PAZHQpmOrqL1V60CpLohZOsLxIQNz9OF6wceUrncQKyyOX/H4pfAAAA//8DAFBLAwQKAAAA&#10;AAAAACEAPWuTD4v4AQCL+AEAFQAAAGRycy9tZWRpYS9pbWFnZTEuanBlZ//Y/+AAEEpGSUYAAQEB&#10;AGAAYAAA/9sAQwADAgIDAgIDAwMDBAMDBAUIBQUEBAUKBwcGCAwKDAwLCgsLDQ4SEA0OEQ4LCxAW&#10;EBETFBUVFQwPFxgWFBgSFBUU/9sAQwEDBAQFBAUJBQUJFA0LDRQUFBQUFBQUFBQUFBQUFBQUFBQU&#10;FBQUFBQUFBQUFBQUFBQUFBQUFBQUFBQUFBQUFBQU/8AAEQgH2QW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G3jDxCnjTxAq65qWz+0Z/&#10;kS6b/nq/+3XQJ8N/jW6bl8OeOtn8P+h3n/xFcV4z/wCR/wBa/wCwnP8A+jXr+jPSx/xLLT/rkv8A&#10;6DUG3wH4A/8ACt/jb/0LXj3/AMA73/4ij/hW/wAbf+ha8e/+Ad7/APEV/QXRRykczP59P+Fb/G3/&#10;AKFrx7/4B3v/AMRR/wAK3+Nv/QtePf8AwDvf/iK/oLoo5Q5mfz6f8K3+Nv8A0LXj3/wDvf8A4ij/&#10;AIVv8bf+ha8e/wDgHe//ABFf0F0UcoczP59P+Fb/ABt/6Frx7/4B3v8A8RR/wrf42/8AQtePf/AO&#10;9/8AiK/oLoo5Q5mfz6f8K3+Nv/QtePf/AADvf/iKP+Fb/G3/AKFrx7/4B3v/AMRX9BdFHKHMz+fT&#10;/hW/xt/6Frx7/wCAd7/8RR/wrf42/wDQtePf/AO9/wDiK/oLoo5Q5mfz6f8ACt/jb/0LXj3/AMA7&#10;3/4ij/hW/wAbf+ha8e/+Ad7/APEV/QXRRyhzM/n0/wCFb/G3/oWvHv8A4B3v/wARR/wrf42/9C14&#10;9/8AAO9/+Ir+guijlDmZ/Pp/wrf42/8AQtePf/AO9/8AiKP+Fb/G3/oWvHv/AIB3v/xFf0F0Ucoc&#10;zP59P+Fb/G3/AKFrx7/4B3v/AMRR/wAK3+Nv/QtePf8AwDvf/iK/oLoo5Q5mfz6f8K3+Nv8A0LXj&#10;3/wDvf8A4ij/AIVv8bf+ha8e/wDgHe//ABFf0F0UcoczP59P+Fb/ABt/6Frx7/4B3v8A8RR/wrf4&#10;2/8AQtePf/AO9/8AiK/oLoo5Q5mfz6f8K3+Nv/QtePf/AADvf/iKP+Fb/G3/AKFrx7/4B3v/AMRX&#10;9BdFHKHMz+fT/hW/xt/6Frx7/wCAd7/8RR/wrf42/wDQtePf/AO9/wDiK/oLoo5Q5mfz6f8ACt/j&#10;b/0LXj3/AMA73/4ij/hW/wAbf+ha8e/+Ad7/APEV/QXRRyhzM/n0/wCFb/G3/oWvHv8A4B3v/wAR&#10;R/wrf42/9C149/8AAO9/+Ir+guijlDmZ/Pp/wrf42/8AQtePf/AO9/8AiKP+Fb/G3/oWvHv/AIB3&#10;v/xFf0F0UcoczP59P+Fb/G3/AKFrx7/4B3v/AMRR/wAK3+Nv/QtePf8AwDvf/iK/oLoo5Q5mfz6f&#10;8K3+Nv8A0LXj3/wDvf8A4ij/AIVv8bf+ha8e/wDgHe//ABFf0F0UcoczP59P+Fb/ABt/6Frx7/4B&#10;3v8A8RR/wrf42/8AQtePf/AO9/8AiK/oLoo5Q5mfz6f8K3+Nv/QtePf/AADvf/iKP+Fb/G3/AKFr&#10;x7/4B3v/AMRX9BdFHKHMz+fT/hW/xt/6Frx7/wCAd7/8RR/wrf42/wDQtePf/AO9/wDiK/oLoo5Q&#10;5mfz6f8ACt/jb/0LXj3/AMA73/4ij/hW/wAbf+ha8e/+Ad7/APEV/QXRRyhzM/n0/wCFb/G3/oWv&#10;Hv8A4B3v/wARR/wrf42/9C149/8AAO9/+Ir+guijlDmZ/Pp/wrf42/8AQtePf/AO9/8AiKP+Fb/G&#10;3/oWvHv/AIB3v/xFf0F0UcoczP59P+Fb/G3/AKFrx7/4B3v/AMRR/wAK3+Nv/QtePf8AwDvf/iK/&#10;oLoo5Q5mfz6f8K3+Nv8A0LXj3/wDvf8A4ij/AIVv8bf+ha8e/wDgHe//ABFf0F0UcoczP59P+Fb/&#10;ABt/6Frx7/4B3v8A8RR/wrf42/8AQtePf/AO9/8AiK/oLoo5Q5mfz6f8K3+Nv/QtePf/AADvf/iK&#10;P+Fb/G3/AKFrx7/4B3v/AMRX9BdFHKHMz+fT/hW/xt/6Frx7/wCAd7/8RR/wrf42/wDQtePf/AO9&#10;/wDiK/oLoo5Q5mfz6f8ACt/jb/0LXj3/AMA73/4ij/hW/wAbf+ha8e/+Ad7/APEV/QXRRyhzM/n0&#10;/wCFb/G3/oWvHv8A4B3v/wARR/wrf42/9C149/8AAO9/+Ir+guijlDmZ/Pp/wrf42/8AQtePf/AO&#10;9/8AiKP+Fb/G3/oWvHv/AIB3v/xFf0F0UcoczP59P+Fb/G3/AKFrx7/4B3v/AMRR/wAK3+Nv/Qte&#10;Pf8AwDvf/iK/oLoo5Q5mfz6f8K3+Nv8A0LXj3/wDvf8A4ij/AIVv8bf+ha8e/wDgHe//ABFf0F0U&#10;coczP59P+Fb/ABt/6Frx7/4B3v8A8RR/wrf42/8AQtePf/AO9/8AiK/oLoo5Q5mfz6f8K3+Nv/Qt&#10;ePf/AADvf/iKP+Fb/G3/AKFrx7/4B3v/AMRX9BdFHKHMz+fT/hW/xt/6Frx7/wCAd7/8RR/wrf42&#10;/wDQtePf/AO9/wDiK/oLoo5Q5mfz6f8ACt/jb/0LXj3/AMA73/4ij/hW/wAbf+ha8e/+Ad7/APEV&#10;/QXRRyhzM/n0/wCFb/G3/oWvHv8A4B3v/wARR/wrf42/9C149/8AAO9/+Ir+guijlDmZ/Pp/wrf4&#10;2/8AQtePf/AO9/8AiKP+Fb/G3/oWvHv/AIB3v/xFf0F0UcoczP59P+Fb/G3/AKFrx7/4B3v/AMRR&#10;/wAK3+Nv/QtePf8AwDvf/iK/oLoo5Q5mfz6f8K3+Nv8A0LXj3/wDvf8A4ij/AIVv8bf+ha8e/wDg&#10;He//ABFf0F0UcoczP59P+Fb/ABt/6Frx7/4B3v8A8RR/wrf42/8AQtePf/AO9/8AiK/oLoo5Q5mf&#10;z6f8K3+Nv/QtePf/AADvf/iKP+Fb/G3/AKFrx7/4B3v/AMRX9BdFHKHMz+fT/hW/xt/6Frx7/wCA&#10;d7/8RR/wrf42/wDQtePf/AO9/wDiK/oLoo5Q5mfz6f8ACt/jb/0LXj3/AMA73/4ij/hW/wAbf+ha&#10;8e/+Ad7/APEV/QXRRyhzM/n0/wCFb/G3/oWvHv8A4B3v/wARR/wrf42/9C149/8AAO9/+Ir+guij&#10;lDmZ/Pp/wrf42/8AQtePf/AO9/8AiKP+Fb/G3/oWvHv/AIB3v/xFf0F0UcoczP59P+Fb/G3/AKFr&#10;x7/4B3v/AMRR/wAK3+Nv/QtePf8AwDvf/iK/oLoo5Q5mfz6f8K3+Nv8A0LXj3/wDvf8A4ij/AIVv&#10;8bf+ha8e/wDgHe//ABFf0F0UcoczP59P+Fb/ABt/6Frx7/4B3v8A8RR/wrf42/8AQtePf/AO9/8A&#10;iK/oLoo5Q5mfz6f8K3+Nv/QtePf/AADvf/iKP+Fb/G3/AKFrx7/4B3v/AMRX9BdFHKHMz+fT/hW/&#10;xt/6Frx7/wCAd7/8RR/wrf42/wDQtePf/AO9/wDiK/oLoo5Q5mfz6f8ACt/jb/0LXj3/AMA73/4i&#10;j/hW/wAbf+ha8e/+Ad7/APEV/QXRRyhzM/n0/wCFb/G3/oWvHv8A4B3v/wARR/wrf42/9C149/8A&#10;AO9/+Ir+guijlDmZ/Pp/wrf42/8AQtePf/AO9/8AiKP+Fb/G3/oWvHv/AIB3v/xFf0F0UcoczP59&#10;P+Fb/G3/AKFrx7/4B3v/AMRR/wAK3+Nv/QtePf8AwDvf/iK/oLoo5Q5mfz6f8K3+Nv8A0LXj3/wD&#10;vf8A4ij/AIVv8bf+ha8e/wDgHe//ABFf0F0UcoczP59P+Fb/ABt/6Frx7/4B3v8A8RR/wrf42/8A&#10;QtePf/AO9/8AiK/oLoo5Q5mfz6f8K3+Nv/QtePf/AADvf/iKP+Fb/G3/AKFrx7/4B3v/AMRX9BdF&#10;HKHMz+fT/hW/xt/6Frx7/wCAd7/8RR/wrf42/wDQtePf/AO9/wDiK/oLoo5Q5mfz6f8ACt/jb/0L&#10;Xj3/AMA73/4ij/hW/wAbf+ha8e/+Ad7/APEV/QXRRyhzM/n0/wCFb/G3/oWvHv8A4B3v/wARR/wr&#10;f42/9C149/8AAO9/+Ir+guijlDmZ/Pp/wrf42/8AQtePf/AO9/8AiKP+Fb/G3/oWvHv/AIB3v/xF&#10;f0F0UcoczP59P+Fb/G3/AKFrx7/4B3v/AMRR/wAK3+Nv/QtePf8AwDvf/iK/oLoo5Q5mfz6f8K3+&#10;Nv8A0LXj3/wDvf8A4ij/AIVv8bf+ha8e/wDgHe//ABFf0F0UcoczP59P+Fb/ABt/6Frx7/4B3v8A&#10;8RR/wrf42/8AQtePf/AO9/8AiK/oLoo5Q5mfz6f8K3+Nv/QtePf/AADvf/iKP+Fb/G3/AKFrx7/4&#10;B3v/AMRX9BdFHKHMz+fT/hW/xt/6Frx7/wCAd7/8RR/wrf42/wDQtePf/AO9/wDiK/oLoo5Q5mfz&#10;6f8ACt/jb/0LXj3/AMA73/4ij/hW/wAbf+ha8e/+Ad7/APEV/QXRRyhzM/n0/wCFb/G3/oWvHv8A&#10;4B3v/wARR/wrf42/9C149/8AAO9/+Ir+guijlDmZ/Pp/wrf42/8AQtePf/AO9/8AiKP+Fb/G3/oW&#10;vHv/AIB3v/xFf0F0UcoczP59P+Fb/G3/AKFrx7/4B3v/AMRR/wAK3+Nv/QtePf8AwDvf/iK/oLoo&#10;5Q5mfz6f8K3+Nv8A0LXj3/wDvf8A4ij/AIVv8bf+ha8e/wDgHe//ABFf0F0UcoczP59P+Fb/ABt/&#10;6Frx7/4B3v8A8RR/wrf42/8AQtePf/AO9/8AiK/oLoo5Q5mfz6f8K3+Nv/QtePf/AADvf/iKP+Fb&#10;/G3/AKFrx7/4B3v/AMRX9BdFHKHMz+fT/hW/xt/6Frx7/wCAd7/8RR/wrf42/wDQtePf/AO9/wDi&#10;K/oLoo5Q5mfz6f8ACt/jb/0LXj3/AMA73/4ij/hW/wAbf+ha8e/+Ad7/APEV/QXRRyhzM/n0/wCF&#10;b/G3/oWvHv8A4B3v/wARR/wrf42/9C149/8AAO9/+Ir+guijlDmZ/Pp/wrf42/8AQtePf/AO9/8A&#10;iKP+Fb/G3/oWvHv/AIB3v/xFf0F0UcoczP59P+Fb/G3/AKFrx7/4B3v/AMRR/wAK3+Nv/QtePf8A&#10;wDvf/iK/oLoo5Q5mfz6f8K3+Nv8A0LXj3/wDvf8A4ij/AIVv8bf+ha8e/wDgHe//ABFf0F0Ucocz&#10;P59P+Fb/ABt/6Frx7/4B3v8A8RR/wrf42/8AQtePf/AO9/8AiK/oLoo5Q5mfz6f8K3+Nv/QtePf/&#10;AADvf/iKP+Fb/G3/AKFrx7/4B3v/AMRX9BdFHKHMz+fT/hW/xt/6Frx7/wCAd7/8RR/wrf42/wDQ&#10;tePf/AO9/wDiK/oLoo5Q5mfz6f8ACt/jb/0LXj3/AMA73/4ij/hW/wAbf+ha8e/+Ad7/APEV/QXR&#10;RyhzM/n0/wCFb/G3/oWvHv8A4B3v/wARWfr3hX4s+FdLl1PWtK8ZaVp8Wzzbu+guool3f33b7tf0&#10;N18v/wDBSj/kzvxz/v2H/pbDRyhzH5W/s5eL9dfxxeh9c1Agaa+Fa8fj97FRWL+zd/yPN9/2DX/9&#10;GxUVJRxfjP8A5H/Wv+wnP/6Nev6M9M/5BVn/ANcE/wDQa/nM8Z/8j/rX/YTn/wDRr1/Rnpn/ACCr&#10;P/rgn/oNVEmW5doooqyD4b/ab/b9ufgV+0boPgmLSRL4d07yrjxJd+VvlaKVPk8r+7s3o/8A47X1&#10;b4S+MHgnx5o0Wr6D4r0nUtPdN/nQXifJ/vr/AA/8Cr40/bc8P2Pwz/aq+EvxIlsbbUdN8Ry/8I7r&#10;Wn3EKypdRfd+ZP4vkl/8cWuC+InwG+CXhn9qq08B+NPhhf8AhTw7rzImh69puqypb3Ev9xk/g+b5&#10;fl/2Kgo+7fD37Svwt8U+L/8AhFtI8faFqfiBm2LY294rtK391G+6/wDwGvUq+BP2wP2MfC/w4+Bd&#10;t4l+EvhddH8S+ELyLUhcWIdrq4hX7+5/vPt+V/8AgLV6JpX/AAUj+Dtt8L9I1/Utelm1uW1i+06D&#10;a2zvercbfnTZ93738W6rJPresK38VaPd+Jrzw/BqEEmtWcEV1NZB/wB7FE+5Vbb77Gr5D0r/AIKU&#10;2mn6tYz+N/hd4t8E+DtTk2WHiS+tWaF/9p12L/45vr5+8OP8Tvjh+2T8XPHPwb8YadDqujvElql1&#10;JvtNUsP9UkX93b+6V6gvlP1ZyKOK/OZ/+CnfjXwZrl34H8XfDCyu/iFb3SWSQ6TqyfZ5ZW/h/j2/&#10;991pfEj/AIKOeMfhv4V17SPHHwm1TwJ44uLJm0Jnk+0WksjNs3O/yfc+98m/7tVcXKz3j49ftseD&#10;vgfrsPhW0tb/AMb+OJ/ki8P6Anmyo3/TVv4f935m9q8yn/4KBeMPA7W+ofEj4DeJ/CXhiVlRtWif&#10;7R5X++nlJt/76rsv2H/2aIPhV4Eg8a+JIn1L4l+KYv7S1TUL357iAy/P5Ks3K/e+cf3v92um/ap+&#10;PegfCebwZ4U8TeGZde0fx3dvo00pkRYbdWaJGMit97iXd/wE1IHr/grxro3xE8Kab4k8PahHquj6&#10;jH51tdw9GX/4r+Gumr4X/wCCWurtafD3x/4ea636PpPiSWHTTLKPuN97b/3yrf8AA6+6KskKKKKA&#10;CiivnP8AaB/ba+Hv7OfirTNA1973UdTuv31xbaTGsr2UXP72UbuP93/gVAH0ZRXG/Dj4oeFfi74W&#10;tvEHhLWbbW9Ln/5a2z/cbH3XX+Fv9lqo/Fb43+Cfgnoy6l4y8R2eh27/AOqjmfM0/wD1yiX5n/Cg&#10;D0Civiq//wCCmeg6w0yeAfhn448c+Urf6Rbadsi/3vl3tt/4BXtf7Ln7Qtt+0z8LR4ti0o6JMl5L&#10;ZT2TT+aYnT/awv8ACwoA9qoorJ1rxNpHh+3afVdUstNhXq97OsK/m1AGtRXjWvfth/BTw4zLffE/&#10;w3vX7y2l8t1/6K3VyVz/AMFD/gFbNt/4T2B/9pLOdv8A2SgD6RxRivna3/4KA/AK6t3k/wCFiWUY&#10;Rd2yWCdW/wDQK8s8b/8ABWP4S+HWe38P6br3iudeksMCW9u3/A5G3f8AjlK6A+3aK/LfxD/wV58X&#10;agrv4X+GdjDF/wA9tQuJbj9Ito/8erA0T/gp58ffGt1LBoHhLwtf3SfN9hsrO4luH/3YvtG9/wDg&#10;NTzFcrP1mxRivzI+E3/BR/44+PdcudIg+HPhvxHqdr/rdJs5ZbK+df4tqyyvv/4Cte6eEf8AgpD4&#10;Tt9Zi0H4n+EfEvws1p2241mzZrf/AL7+9/45VXJ5T7Eory6//aY+Eel26T3XxM8JQo6Ky51q33sr&#10;dDt37q8r+IP/AAUP+CHhXT7qO18XzeILx1ZY7fw/A00zN/sM3yUwPpt7y2gmSKSaNJX+6rN8zVar&#10;8mPhx+zdY+MPg54w+Kvxx8XeJPCesyzy3GgX2ran5V20Sr8rvE3zNub5dle/f8E9P2wNK8eeBLDw&#10;N4z8Xx3PjuC5e1sUv2ZJr2D+D52++/Df7VAH3TUE1zFbJulkWJP7zNU9eb/G/wCCug/H7wSfC3iS&#10;4v7bT/tUV1v0yfypd6fd+fb/ALVAHd/2pY/8/lv/AN/Vpf7Usv8An9g/7+rXyH/w6x+E3/QZ8Yf+&#10;DZP/AI1R/wAOsfhN/wBBnxh/4Nk/+NUAfXn9qWX/AD+wf9/VpP7Usf8An8t/+/q18if8OsfhN/0G&#10;fGH/AINk/wDjVH/DrH4Tf9Bnxh/4Nk/+NUAfXn9qWX/P7B/39Wj+1LL/AJ/YP+/q18h/8OsfhN/0&#10;GfGH/g2T/wCNUf8ADrH4Tf8AQZ8Yf+DZP/jVAH13/alj/wA/lv8A9/Vpf7Usv+f2D/v6tfIf/DrH&#10;4Tf9Bnxh/wCDZP8A41R/w6x+E3/QZ8Yf+DZP/jVAH15/all/z+wf9/VpP7Usf+fy3/7+rXyJ/wAO&#10;sfhN/wBBnxh/4Nk/+NUf8OsfhN/0GfGH/g2T/wCNUAfXn9qWX/P7B/39Wj+1LL/n9g/7+rXyH/w6&#10;x+E3/QZ8Yf8Ag2T/AONUf8OsfhN/0GfGH/g2T/41QB9d/wBqWP8Az+W//f1aX+1LL/n9g/7+rXyH&#10;/wAOsfhN/wBBnxh/4Nk/+NUf8OsfhN/0GfGH/g2T/wCNUAfXn9qWX/P7B/39Wk/tSx/5/Lf/AL+r&#10;XyJ/w6x+E3/QZ8Yf+DZP/jVH/DrH4Tf9Bnxh/wCDZP8A41QB9ef2pZf8/sH/AH9Wj+1LL/n9g/7+&#10;rXyH/wAOsfhN/wBBnxh/4Nk/+NUf8OsfhN/0GfGH/g2T/wCNUAfXf9qWP/P5b/8Af1aX+1LL/n9g&#10;/wC/q18h/wDDrH4Tf9Bnxh/4Nk/+NUf8OsfhN/0GfGH/AINk/wDjVAH15/all/z+wf8Af1aP7Usv&#10;+f2D/v6tfIf/AA6x+E3/AEGfGH/g2T/41R/w6x+E3/QZ8Yf+DZP/AI1QB9ef2pZf8/sH/f1aP7Us&#10;v+f2D/v6tfIf/DrH4Tf9Bnxh/wCDZP8A41R/w6x+E3/QZ8Yf+DZP/jVAH15/all/z+wf9/VpP7Us&#10;f+fy3/7+rXyJ/wAOsfhN/wBBnxh/4Nk/+NUf8OsfhN/0GfGH/g2T/wCNUAfXn9qWX/P7B/39Wj+1&#10;LL/n9g/7+rXyH/w6x+E3/QZ8Yf8Ag2T/AONUf8OsfhN/0GfGH/g2T/41QB9ef2pZf8/sH/f1aP7U&#10;sv8An9g/7+rXyH/w6x+E3/QZ8Yf+DZP/AI1R/wAOsfhN/wBBnxh/4Nk/+NUAfXf9qWP/AD+W/wD3&#10;9Wl/tSy/5/YP+/q18h/8OsfhN/0GfGH/AINk/wDjVH/DrH4Tf9Bnxh/4Nk/+NUAfXn9qWX/P7B/3&#10;9Wj+1LL/AJ/YP+/q18h/8OsfhN/0GfGH/g2T/wCNUf8ADrH4Tf8AQZ8Yf+DZP/jVAH13/alj/wA/&#10;lv8A9/Vpf7Usv+f2D/v6tfIf/DrH4Tf9Bnxh/wCDZP8A41R/w6x+E3/QZ8Yf+DZP/jVAH15/all/&#10;z+wf9/VpP7Usf+fy3/7+rXyJ/wAOsfhN/wBBnxh/4Nk/+NUf8OsfhN/0GfGH/g2T/wCNUAfXn9qW&#10;X/P7B/39Wj+1LL/n9g/7+rXyH/w6x+E3/QZ8Yf8Ag2T/AONUf8OsfhN/0GfGH/g2T/41QB9d/wBq&#10;WP8Az+W//f1aX+1LL/n9g/7+rXyH/wAOsfhN/wBBnxh/4Nk/+NUf8OsfhN/0GfGH/g2T/wCNUAfX&#10;n9qWX/P7B/39Wk/tSx/5/Lf/AL+rXyJ/w6x+E3/QZ8Yf+DZP/jVH/DrH4Tf9Bnxh/wCDZP8A41QB&#10;9ef2pZf8/sH/AH9Wj+1LL/n9g/7+rXyH/wAOsfhN/wBBnxh/4Nk/+NUf8OsfhN/0GfGH/g2T/wCN&#10;UAfXf9qWP/P5b/8Af1aX+1LL/n9g/wC/q18h/wDDrH4Tf9Bnxh/4Nk/+NUf8OsfhN/0GfGH/AINk&#10;/wDjVAH15/all/z+wf8Af1aT+1LH/n8t/wDv6tfIn/DrH4Tf9Bnxh/4Nk/8AjVH/AA6x+E3/AEGf&#10;GH/g2T/41QB9ef2pZf8AP7B/39Wj+1LL/n9g/wC/q18h/wDDrH4Tf9Bnxh/4Nk/+NUf8OsfhN/0G&#10;fGH/AINk/wDjVAH13/alj/z+W/8A39Wl/tSy/wCf2D/v6tfIf/DrH4Tf9Bnxh/4Nk/8AjVH/AA6x&#10;+E3/AEGfGH/g2T/41QB9ef2pZf8AP7B/39Wk/tSx/wCfy3/7+rXyJ/w6x+E3/QZ8Yf8Ag2T/AONU&#10;f8OsfhN/0GfGH/g2T/41QB9ef2pZf8/sH/f1aP7Usv8An9g/7+rXyH/w6x+E3/QZ8Yf+DZP/AI1R&#10;/wAOsfhN/wBBnxh/4Nk/+NUAfXf9qWP/AD+W/wD39Wl/tSy/5/YP+/q18h/8OsfhN/0GfGH/AINk&#10;/wDjVH/DrH4Tf9Bnxh/4Nk/+NUAfXn9qWX/P7B/39Wj+1LL/AJ/YP+/q18h/8OsfhN/0GfGH/g2T&#10;/wCNUf8ADrH4Tf8AQZ8Yf+DZP/jVAH15/all/wA/sH/f1aP7Usv+f2D/AL+rXyH/AMOsfhN/0GfG&#10;H/g2T/41R/w6x+E3/QZ8Yf8Ag2T/AONUAfXn9qWX/P7B/wB/VpP7Usf+fy3/AO/q18if8OsfhN/0&#10;GfGH/g2T/wCNUf8ADrH4Tf8AQZ8Yf+DZP/jVAH15/all/wA/sH/f1aT+1LH/AJ/Lf/v6tfIn/DrH&#10;4Tf9Bnxh/wCDZP8A41R/w6x+E3/QZ8Yf+DZP/jVAH15/all/z+wf9/Vo/tSy/wCf2D/v6tfIf/Dr&#10;H4Tf9Bnxh/4Nk/8AjVH/AA6x+E3/AEGfGH/g2T/41QB9ef2pZf8AP7B/39Wj+1LL/n9g/wC/q18h&#10;/wDDrH4Tf9Bnxh/4Nk/+NUf8OsfhN/0GfGH/AINk/wDjVAH15/all/z+wf8Af1aP7Usv+f2D/v6t&#10;fIf/AA6x+E3/AEGfGH/g2T/41R/w6x+E3/QZ8Yf+DZP/AI1QB9d/2pY/8/lv/wB/Vpf7Usv+f2D/&#10;AL+rXyH/AMOsfhN/0GfGH/g2T/41R/w6x+E3/QZ8Yf8Ag2T/AONUAfXn9qWX/P7B/wB/VpP7Usf+&#10;fy3/AO/q18if8OsfhN/0GfGH/g2T/wCNUf8ADrH4Tf8AQZ8Yf+DZP/jVAH15/all/wA/sH/f1aP7&#10;Usv+f2D/AL+rXyH/AMOsfhN/0GfGH/g2T/41R/w6x+E3/QZ8Yf8Ag2T/AONUAfXf9qWP/P5b/wDf&#10;1aX+1LL/AJ/YP+/q18h/8OsfhN/0GfGH/g2T/wCNUf8ADrH4Tf8AQZ8Yf+DZP/jVAH15/all/wA/&#10;sH/f1aT+1LH/AJ/Lf/v6tfIn/DrH4Tf9Bnxh/wCDZP8A41R/w6x+E3/QZ8Yf+DZP/jVAH15/all/&#10;z+wf9/Vo/tSy/wCf2D/v6tfIf/DrH4Tf9Bnxh/4Nk/8AjVH/AA6x+E3/AEGfGH/g2T/41QB9d/2p&#10;Y/8AP5b/APf1aX+1LL/n9g/7+rXyH/w6x+E3/QZ8Yf8Ag2T/AONUf8OsfhN/0GfGH/g2T/41QB9e&#10;f2pZf8/sH/f1aT+1LH/n8t/+/q18if8ADrH4Tf8AQZ8Yf+DZP/jVH/DrH4Tf9Bnxh/4Nk/8AjVAH&#10;15/all/z+wf9/Vo/tSy/5/YP+/q18h/8OsfhN/0GfGH/AINk/wDjVH/DrH4Tf9Bnxh/4Nk/+NUAf&#10;Xf8Aalj/AM/lv/39Wl/tSy/5/YP+/q18h/8ADrH4Tf8AQZ8Yf+DZP/jVH/DrH4Tf9Bnxh/4Nk/8A&#10;jVAH15/all/z+wf9/VpP7Usf+fy3/wC/q18if8OsfhN/0GfGH/g2T/41R/w6x+E3/QZ8Yf8Ag2T/&#10;AONUAfXn9qWX/P7B/wB/Vo/tSy/5/YP+/q18h/8ADrH4Tf8AQZ8Yf+DZP/jVH/DrH4Tf9Bnxh/4N&#10;k/8AjVAH13/alj/z+W//AH9Wl/tSy/5/YP8Av6tfIf8Aw6x+E3/QZ8Yf+DZP/jVH/DrH4Tf9Bnxh&#10;/wCDZP8A41QB9gQXUFzu8qWOXH3tjbqkkdURmZti/wB6vG/gV+zf4P8A2XtM1z+wdS1V7C/KT3cm&#10;s3iyrEsat827Yu0YJzXxT+1Z+034T+Pvxx8FfDvT/iTLo/wsebbruq6ZI1ujS7mwGlb+D7nz/d+b&#10;dQB+m1tcwXib4JY5k/vI26rFfl3rHhWP9hT9o/w14s0O78W6j8Db2z3XN3pV59tha42Om2X+HZv2&#10;P/6DX2H4Y/bt+BXi2BGtviJpthI3/LLU99q6/wDfxRUAfQNFeRa7+1Z8IfDfh2fWrn4k+GZ9Pg+8&#10;bHVIrqVuPuqkTszN9K8Euf8Agodqvjq5lg+D3we8T+Oo4hzql5H9ltP++vm/8eZKsD7Yor8q9V/4&#10;KWfHrUPGFx4d0PwN4ZvNTt2+a00mC41J0/3niuNrViS/8FWfjTo2oSWF34b8HXdxH/rYoYJ32f8A&#10;Ao7io5iuVn62k80Z9q/NHw3/AMFgL6zkih8W/DBon/ifTb5k/wDHJU/9mr3LwF/wVC+CPjBlj1HU&#10;dU8Jzn+DWLP5P++ot9VdE8kj6+or5yvP+Cg/wCsm2t8QrSb/AGobWdh/6BS2P/BQT4Cag20fEK0h&#10;/wCutrOn/slMD6Moryvwx+078JfFhSLTPiR4ZuZ3+7C2qRRSt/wB23V6VZ39tqEPm208dxGf44n3&#10;LQBaoor5f/aW/bJf4A/EXwz4Q0zwPqHjnVdZtHu/smky5uEXfhdkSo+/7rtQB9QUV8e+F/8Agpn8&#10;NbnUk03xlonib4e3zNsb+29P/cr/AMCX5v8Axyvqfwv4q0fxrolvq+g6raazpdym6K7sZ1lif6Ot&#10;AG3RXjPx9/an8A/s56ekninVt2pzputdHsl869n/AN1B91f9pqv/ALP/AO0N4T/aP8FJ4g8LTvmN&#10;/Lu9Pnx9os5f7jr/AOzUAer0UUUAFFFRSOsKszsqL/tUAeV/tA/tGeEP2cPCaa14puZHmuX8qx02&#10;0XfcXkv9xF/9mr57/wCG9/iVbWf9v337N3iuDwljzftySs0yxf3/ACvKrzf9p7xvpVh+3nYaz4ng&#10;XVtA8F+FJta07T2l+We4iieXan+3v2f98pX2/wDAj4sQ/HP4SeHvHNvpk+kQaukrrZ3Egd0VZXi5&#10;b/gG6gDK+An7R/gj9ozw5JqnhK/Z5YPlvNNu18q6tX/20/8AZq9Yr8/v2wPh/P8Asp/E3Qv2hvh1&#10;aCxt2vFsvE2k2ibIrqKT+PYv97bt/wB/Y1aeo/8ABRPxn4g0rVfFngX4J6tq/wAOdLDtceINSuvs&#10;m9F+86rsZf8A0Kgqx94ZFYmjeKtI8Q32r2On6hBd3WlXH2W+iibcYJdivsb32utfBfh39uT4w/tY&#10;ate+Gvgl4R0fw48MCPdavrl+kstsrfxqn/2DVwP7L3xWg/ZC+Ofxy0j4o+L01EQxxXd3eLvd7++3&#10;7z5St95v37/98fw0D5T9TcVVubiKyt5Z7iRYoYlZmldtqqtfFWnf8FMLaye31fxP8JfGPh/wLet/&#10;oXiR7Xejr/fYbVX/AL4dqw/2x/2yvCnxR+DK+CPhLrreJ/Ffi+eKwW006KXzYoH+/v8Al+Xd9z/g&#10;VK5B9T+E/wBpj4U+Odcl0nQ/iBoOo6nEx/0aO8UO3+5u+/8A8BrA/aC/as8DfAbwdqF/f65YXuti&#10;JjY6PBOstxcS87PkXlV3Y+Y15fqn7BPwL8P/AAT03/hNPD0FpJ4f0zzdT1yxlaC4kZU3yu7p975t&#10;1fPnwD8M/DXTPhX8Tvi/pPwdksNE8OWksvhnVtfuWvZbqVN67vKf5U2Ps/g/4FTKPqL9g/8Aan1L&#10;9pr4f6w/iGxisvEmgXSWl5JAu1J1dWZH2fwv8rblr6lr5E/4JpfDn/hEv2doPE1zL52q+Mb2XVrq&#10;X/gWxE/8db/vqvrugkQV8w/8FKP+TOfHX+/Yf+lsNfTwr5h/4KUf8mc+Ov8AfsP/AEthpPYIn5Jf&#10;s3f8jzff9g1//RsVFH7N3/I833/YNf8A9GxUVmanF+M/+R/1r/sJz/8Ao16/oz0z/kFWf/XBP/Qa&#10;/nM8Z/8AI/61/wBhOf8A9GvX9Gemf8gqz/64J/6DVRJluXaKKKsg+bv2y/2b/wDhfPhbRNTsPEsP&#10;hLxL4TujqWnanfP/AKIj/wDTX+791fm7f7VfCXxK+Onif9pW/wDD/wAJPF0nhu88cW2oq/h7xp4T&#10;vPNt3uvu7Zdu/wCV/wC+m3b8nyV+hv7Y/wAK9d+Mf7O3izwv4ZmaDWLiOOaCJH2+f5bq/lf8D27a&#10;+bf2JPFnwAuLXSbDVvCGieAfi94aT7PdJrMXkXDyomx54ml/i+98v3lqCjpLH44/tdaJp0Wkaj8C&#10;dL17UII/Kl1OLUlSGf8A2tm+sX4KfFTwPH8dLTwr8TfgBonws+JOqOZdO1E6dbvDeS/7Euz5WY/x&#10;Lu3NXonw1/bbHxU+K2trpOhW2n/B7RFkh1Dxtql2tun2kfc2Fm27G4+T73zbq88/bT1rwZ+0b4S8&#10;P6p8K/GegeJfiL4N1FdSsNPsdQi+13CfxJEv33+ZEbav9ygD6E1r4w/CH4u+MvEvwZ1q8sdU1iBf&#10;KudG1KPy0nb+7Fv++y/7NfDP7Nk/hr9nrxL+0ZrOkSa34e8VeHtKuorHwnrflO6W+9Nlw7L99kfZ&#10;/wABf+LdXSfFz4u/Av8Aan+Hep6z4knuPhl8ZPDVi1wjyxfZ7trmJP8AVK3/AC1Xfj5fvLXx1c/F&#10;3xZ8cviJokup6no2m67e6T/YF5rmpy/Z4rqLY6ebeyt8u7Z8u/8A2EoA+gP2Af2Pj+0LqV38S/GW&#10;oXT6Hp2p/uoopf8ASL+9XZK7u/8Ac+dP96v1T8WfD7w146itE8ReHNL8QJZSebbrqdlFc+U/95N4&#10;+VvevkP/AIJwT6B8Kfhzq/g/U/iN4W1XWJ9Xe6gsdL1+1ul2tEi/ulQ7v4P/AB2vuMdKpDkeC/AP&#10;9qfRvjV4v8b+Ejo974X8SeFr020mlakymWWJTs80BenzL930ZP71eF/8FbNKab4R+BtVidormy8S&#10;xIsqfwK8Mvzf99KlV/22NDuf2dfjp4D/AGhfDcTx2hvE0rxNbw/cnib+Jv8AeTcv+8qV0X/BTu/s&#10;/EP7JdjrFjKs1rLq1hdQSr/Grbtn/odSIzfCn/BK74YQaFau3i3xtJdXEayG5t76CBBuT+FBD/Pd&#10;S/sd+KfFnw6/aS+IXwJ1jxReeNtA0C0F7p2qXrebNb/6r907/wDbX7v95TXufjnxx4s0D4CaLP4G&#10;j0e98X3WlWptYdZ1BLVF3Rf635/v/wC7XyF+xd8QrP8AZ6+KOu6B8aNH1nw78S/GV75y+JtWdGtL&#10;tP4EV/8Aafd83zLx/BtoA/TCiiirJOD+NHxLsfg58L/E3jLUcfZ9Js2uFiz/AK2T+BP+BPtX8a+P&#10;/wBjjwV4f8O/D/Xv2gfjTe6XDrHjeWX/AEvxAyeTFaM/yovm/wDPXb9z+6iVp/8ABRbxBefEfxD8&#10;NfgNoMv/ABMvFGqRXeo7OkVqr7V3f+Pv/wBsqX/gpsNM8G/ss+GPA2mwDzb3V7LT9OtIx8+yJG+6&#10;v/fK/wDA6Cjyn426h/w77+Pui+MPhnEL3wV42spWl8LJJ/o7S/weVt/h+dHT/gS10vh34UaP4Q0G&#10;8/aF/auuhrHiG6/faZ4ZvE3w2iN/qrdYH+9L/sfdX+KvsnVtH8J+CfhRo9546ttOuLHwnp0Er3d/&#10;CkvkSQRL86bl+98tfInwh8Faz+3z8W2+K/j61ntvhVoV08Hhvw5cfcvGX+N1/i/2m/i+5/BUAek/&#10;Br9pHxTffBrx58R/HHgiy8FfDKztvtPh63toXF3Lb7dvzxfxK3yfP8n3v7vz18pfsU/tB/EjwZ4F&#10;8R+H/hr8KdQ8Z6rq2sPfrfTb006yRk2qrsv+5/eWv1budHsNQ0qXTrmyhudNlj8iSzljVomj+7s2&#10;fd247Vx/j74jeBv2evAZ1XXrqx8MaBZpthtoY0j3N/zyhiX7zf7K1YXPmZfgp+1j8ZSJ/GvxU074&#10;a6ZL97TPCSN9oT/ga/8Ax1q8w+JH7P8A+y78ELp5fit8TPEPjzxKh3S6fLqn2i43f9covmT/AIG9&#10;dcvjj47/ALddzIngoT/CT4Rltn9uXG5NR1FP9jb/AOyfL/t17v8ABb9h34UfBhkurXQU8Sa4MM2u&#10;eIFS6uN/95Ny7U/4DUAfHnh3WvA2vrs+Ef7Gt74qtvuR6p4otf3L/wC8z71/8frpNa0H46aV4c1P&#10;Wm/Zy+CfhPRLC1e7nmvtMt90USrvfd+9/wBn+5X6QpEkSbUXYq9lrgvjr8Pp/ip8HPGPhGzuBbXW&#10;s6ZPaQzP9xXZDt3f7Oask+Fv2Jfg/oP7U0fjLxx8RfhN4dtLC6MVvpd7pNq9lbu6q6S+VBu2/wBz&#10;5/71bvxV/wCCSPhvVU0WH4e69L4e8jzTqFzrJe8a4+7s2Iu1V/jq5+yT+1p4Y+A3gqw+Dnxat7j4&#10;feJvDLSwJNf2z/Z7qJpWffuX/f8Av/db71fQfir9ub4HeFNHl1CT4iaRqWxd62mmS/ariX/ZREqC&#10;vePyy8OfsR+LtR+P+u/CWXXdM0Pxhp1s15YTXPm/Z7+L73yOq7l+V933P4Xrb0b4a3fhz4pW/wAK&#10;fjVZSeE/Et06jQPHVp8txb3H/LJnl/5bwM/ybvvp/fr7C/ZZ0DxP+0P+0xrf7ReuaLP4e8NLYtpf&#10;h20u12Szpt2+b/ubd/zf3n/2a7r/AIKN/A3/AIWp8B7vxDpttv8AFHhN/wC0rN0XLtErfvU/75+f&#10;/gFAHylb+Ada+KPjW/8Ahh43kXwr+0V4YX7X4Z8aWr+V/bqRfMiTy/elfam5Zfvf98V9Nfs2/GXR&#10;P2ovC2rfDH4x+HbCf4i+Hma01XS9XtVIuVX5PtESt91v7237p+avCP2jviDb/EH4K/AD9oPQ3W08&#10;X6NqlvYXb2//AD1X76N/sb0b5f7s1epftcfD+y8R/EXRvHnwp8QWGm/HfQ7ZNTk8PwXCG41S1VFf&#10;Y0X8Tbf4f41oA8k/ao/4Ja3Wiw3XiX4QtNqNsp8248MXDb7hF/6d3/j/AN1/m/2mr4B03W/EfgPV&#10;JYrG+1Lw9qETMkqW8rWsqOv8D/3a/cr9mD9qbw7+0n4PLRuukeL7FQmr6BOxSW3kU/M6L/FHn/4l&#10;q8t+PX7O3wR/bLu9Rbw74p0Sw+IVhI0DX+kTxPK8q/wTxf8ALVf9qgfMfmf4D8SaR4k1aK+8UeFf&#10;FfxR1OJv+Pe41p0t3/39sTy/+P17Frvj7WPFPxy+CTeIPh74b+H2i6drcC2Gm+Eki/tBovNi/wBb&#10;87N/D/Gifx10Fx8HdC/Z5vP7G/aC+CTatoKtti8deEJZ1R0/6aqjov8A6C3+xX1b+zF4M/ZKtdZt&#10;fEHw3udBl12L5oP7Vvme+tW/2Irhtyt/tLQUfZw6UtcJ8X/iAPhh8KPFPjKG2/tEaNpk9/Hbqf8A&#10;WsiHav8Au18VfBv4MfFX9svwTZfEjxn8bNc8P6TrLSvZ6D4WlaKGBVldMNtfb/B/tVZkfohRX51/&#10;FvwP8XP2E9Gi+IPhn4oar4+8F2t1FHqfh3xRI03yyPtBT5/ovy7f+BV96eCfFdt438H6H4iskZLX&#10;VrKC9hRx8ypKiuA3v81AHQUUUUAFFFFABRRRQAUUUUAFFFFABRRRQAUUUUAFFFFABRRRQAUUUUAF&#10;FFFABRRRQAUUUUAFFFFABRRRQAUUUUAFFFFABRRRQAUUUUAFFFFABRRRQAUUUUAFFFFABRRRQAUU&#10;UUAFFFFABRRRQAUUUUAFFFFABRRRQAUUUUAFFFFABRRRQAUUUUAFFFFABRRRQAUUUUAFFFFABRRR&#10;QAUUUUAFFFFABRRRQAUUUUAFFFFABRRRQAUUUUAFFFFABRRXgf7Z37QVz+zd8E77xPptlHea1PcR&#10;WGnrMv7pZX3Hc3sio7fhQB75RXwr4Y/Yj+JnxR0e18R/Er47+LbbxBfxLcf2fod00VvZ7vm2J8+3&#10;/vhFrnNS8QfFT9h74yfDrQdV+I138UPA3i++XT/smsOz3tqd8Sb03M7f8tV/i20AfWn7U0tvD+zj&#10;8R2u0u3thoN2rrZf63/VHpX5Q/Djx1qJ+BWneHte+DXhjx94SQStBqWlypb6xHLvf/WyxM7f7PzL&#10;93ZX7R6xPp0enTf2rJbJp7qyyfa2URMv+1ur88/jf4W/Yf8ABGo3V1e2tvq2sO//ACBvCF9NNlv7&#10;u2KURJ/30tQXE+BNb8cz+D7qW28HXni/wZE33rG41jfs/wC/SRVk+CvAni743eMbfRvD+n3viPXb&#10;xv4f3r7P77u/3F/23r7H8J/sa6x+0xqtvc6H8OLP4J/DVG3/ANoan5txql0n+x5r/wDxKf71fdH7&#10;PPhf4I/BG6/4V14C1jRrnxL5Hn3iR3Uc+oXO3+OVl/8AQaC+Y8X/AGZP+CYPhD4dW1prvxIWHxh4&#10;m+V/7OcbtNtW/wBz/lr/AMD+X/ZrO/aC+KeufHn4if8ADPHwVuI9H0azT/iqfENgvlW9nB/HErJ9&#10;1f4W/vN8n9+uv/a1/ao1O71qP4MfBwtrfxI1jdbXd7ZuWTSYsfO7sv3G/wBr+CuBvNK8Gfs3/sL/&#10;ABFt/h94lsPE/i3yvsHiHWdOnWWX7VK/lPv/AIlVN7KlBmeO6V4Z0j4ip4i8GfDq+bwF8A/B0TS+&#10;K/GiL/puvOv390q/63f/AARfd/8AHErzr4afAXxx+1pqV7a/Cvw/beA/hxZyeQl7fOyeb/18Sqjt&#10;PP8AxbfuJv8A4K9l+KdvF8Pv2KfhH8FvCdrHN4r+JEtvdXPHzvube7t/wPyk/wB1Hr9Evg98MNK+&#10;Dfw40HwdosSpY6XbLFv2bTK/8crf7TtlqBn45fAn9hjXfj/8QvGWhaD4jtIdA8NXL2U/iCW3cxXE&#10;/wAybYk3f7Lf8Br7q+EH/BLr4a+EtH0GfxfDJ4m8R2Ds148dwy2N597ajRN/Dt215/4C8X3H/BPL&#10;44eMdA8aadeD4YeL9Q/tLSvEVvC0qWrFm+R/+A4Vl+98itX1a37afwNTTvt3/C0PD3k7N3lrdfvf&#10;+/X3/wDx2gOZnwh8XtB1X9nX9p+XwN4F+EvgK30jxVLbpoc3iyz+2xXD7Nvyyyv+6/evt2f7leh3&#10;/hP42aTG3/CR/sl/CfxNbj739jafbpKf/H3o+I3js/t7ftBfDbSfh3pt7L4M8F6l/aeqeKbiFokb&#10;54n2xf8Afr5f9r/dr9HKBcx+VGteI/2fIbn7D8XP2a/EfwquZfk+3WVrKtv/AOyf+OK1em/D79kH&#10;4Y+PrI6z+z/8evEnh+dV3fZ7HVvN8j/fi+SVP+B1986tpFjrdm9nqVnb39rLw1vdxLKj/wDAWr5W&#10;+K//AAT28H67qR8S/DK+vPhV4zhO+3u9ClaK0L8feiX7vX+Db/utQPmOZksP2yPgcPMgvvDnxo0S&#10;I/6q4Uw323/xz5v+BvXz3eftPTXf7d/gLxv498E6z4Ga3tU0e607UYG3wStvTzV+Tcy/vUr3zwb+&#10;114+/Z38T2vgT9pDSTBbTN9n07x1pse+0uv9qX/O/wDvLX2G+n+GPH1lpOqm00vxFbI63un3zRx3&#10;CI38MsT8/wDfS0CPk79ov49Xnw4+Lz6D8ZvhxpmsfBPWUittO1xbX7W0Ev8AE8+77vVvlHzrs3Lv&#10;rzHxhoHij9gfV/8AhZPwjnfxh8FNaXzb3RHuHnhs3b7sqMv8H3f3v/AWr768f/D7Qfih4T1Dw34k&#10;0+PUtIv4/Kmt5Vz6/Mv91ufvV8OfCjXtR/Y1+LMvwJ+JUh134UeJy/8AwjuraovmxRbv+XeXd8mz&#10;+Fk/vfN916AI/wBjbwj4Rv8AwnfftJfGfWdPvte1vUmW0v8AXpkFrpyb9ibN3yo27P8AurUnxOtr&#10;X9jn9rLwl8TPDTxw/DL4iy/ZNYitG/0SKVv+Wq7Pl/j81f8AtrXqH/BR3wPE/wCxzrVroljDZ2Oj&#10;XNndLa2UflIsSy7PlVP4f3lM+Lngm0/aY/4J+6bPpEK3OoR+HrXV9OSP7yXUES74l/75lioA+u43&#10;WaNXVt6t8ytUtfP/AOw/8X0+M37OHhTUp5/O1jToP7L1Hcfn8+L5N3/A12P/AMCr6AqyRD0r85dO&#10;8M63+3P+0r8T/D/i7xtrfhvwb4JvPsNp4e0S68h7j966+a/3lP3Pv7f4ttfoB4q8UaV4K8O6hrmu&#10;XsWnaRYxNPc3c77UiRe9fmLYeNvGfxF/anuvjF+z74PvtO8OSf6JrF/4hlS00zVG/jf5vub/AJP7&#10;zbvmoKiaX7YH7AXgb4HfBvWvH/h3xL4m/tCwSK3W01O6inilWV/KZN3lKy/I7V9w/sjaMNB/Zk+G&#10;Fljay6DayOP9t0Dv/wCPMa8P/wCCjPiKTV/2L7y8Y2q3Fze2KXEdpcrcRRSb/nRXX71d58SPi7F+&#10;zx+xbp3iKNkOoW+gWVlpiP8AxXLxKkX/AHz97/gNAFxf2hPCXxe/aA1/4IjwofFen6fZGXVNQlii&#10;uNPikX78UqN3+ZF7/Nn+7Xp3ij4PeFfFfwvvvh9NpkeneFry1+yfYtKX7KscX+xs+7Xin/BP34Hy&#10;fCv4Kwa9rSNN4y8Xt/a+p3M3+s2v80Sf98/P/vO1fTd7ewadavcXU0dvbxLuaWV9qqP96gk/HeX4&#10;d69+wX+234MtrXVZL/R72eL7Ncfd+1WE7+U8Uq/3k+f/AL4Rq9c8DfCb4a+Pv+ChXj2W6tdR8e6V&#10;YTz6rfXt35S6fpt7vdmSX/nrEv3E/wB35t+ysr9u3TtO+Knx40nxb4Q+KHgd00HTIttvqPiK1O24&#10;illl2RRL/wAA+/8AxV8rfCj4tahqVrb/AA01HXl8JeFPFevrceJNetE/0u4ib5Nkr/8APJPnf/gd&#10;Qan7GeE/2i/hR8U73xf4e0rWLHVbXwzAW1IPDvsfs6/eZXx5bov3a+T/AAX8cJde8W6rr37OH7L+&#10;kX+nWs7wf8JTLbRWX2j+/wCVtVdv+7urB+J3xV+Hdh8KtU+AH7N+gza9qerhbXU9asI/9GSH/lrL&#10;Pdfx/wAS7vu7d9fTnwA+KfwZ+DHw08K/DS2+JPhN9W0u2S3nWLU4dkt03zynf93czs1BB4N8cfEn&#10;7Tnx6+HGseGte+Hen/DHweImuta1V7z7RK9vF87qm1/9n7m35v7yV5X4D+NHiz9pXwdYfBDwFqvh&#10;D4X+Altk0tm1y/T+1r+L+PYn8TP/AHEX/gdfWvwt/bIfX/iprnwt+K/huHwNrz+dLpzXMytZX9mf&#10;u/O3ys23/gLfNXy38fvCvww+N/xD8PfC79njwZpj6/Ffrcal4v0aLZb2US79/wC9T7397f8A7irQ&#10;B+jPwR+FVh8Evhd4e8E6dNJdWukQeSLib78rZLM//fTNXf1Q0q0aw022tpZGneCNY2kf+LaPvVfq&#10;yRBXzD/wUo/5M58df79h/wClsNfTwr5h/wCClH/JnPjr/fsP/S2Gk9gifkl+zd/yPN9/2DX/APRs&#10;VFH7N3/I833/AGDX/wDRsVFZmpxfjP8A5H/Wv+wnP/6Nev6M9M/5BVn/ANcE/wDQa/nM8Z/8j/rX&#10;/YTn/wDRr1/Rnpn/ACCrP/rgn/oNVEmW5doooqyAr8//APgq58FrbVvhnp3j/StFtzqul3iRanf2&#10;8H+kNasu1NzfxKr7f++q/QCsrXtL0/W9HvLHVLaG80y5iaO5huF3RPH/ABBv1oA/IPwb4S8GXPxS&#10;+EXw58ceM4Ln4P8A9jvqtrd27fYrS/vZd7Okr7/lbf8Aun3/ANzb8u+vtD4kfsR/An4lfDjU7vwZ&#10;YaZoWoadBK1nr3h65/4951Td82x9jfw18JftE+Cfgboni+90/wCGvxPi/s/7Szy6JqdhcXWn28v8&#10;flXCL/7K/wDv17d8Dv2UvjR4y+GA8NaD4y8J+EPhdrz+ffXHhi5lvZb9HXa/zu7N9z5dm9f9qoLP&#10;I/GfxB8P/Gn9lTwvp/iPS2174z/202i6LqWnp/p15Emz553/AOWq/Oqf5esr4Z/CLw/8Dta1Gz+N&#10;3wX8deJtfVv9AtdNTOnSr/vJ9/8A3kdv92voX9jr4LeHLf8Abd8d2NlA0uifDSyXT9MS4+Z/tW/y&#10;nuG/23ZLhv8AgdfpZQHMfn78G/2O/DH7QHgrVdQ8b/BeD4R+bP8A8SWXSbyWLUPK/vyo3/s/3v7t&#10;T/DX4k+Of2MfjJo/wq+KOtS+J/h7rreT4d8VXfD2rfdSKV/++F2fw7ty/JXB/wDBTTxt4x+EH7QP&#10;w78XeE/E9/YXj6ZL5Vik++GNopfn/dfxK+9d/wDuV3/7Xvimw/aI/wCCeNp8SUt0tr21ay1NVQ8w&#10;XH2hbeVFb/ekagR9K/tbeA4fiR+zf8QNFkiV3Oj3F1bf7M8SebF/4+gr8+fi18TW8T/8Et/h7HeT&#10;776LWk0f5/4/I810/wDISrX3NqHxNii/YdTxxqsib7jwLFey7/455bJfk/4E77a/MP4I2+rfGjw1&#10;4G8D6b4fv/EHh3wPdXninXLS0i3fa33Lst0/30iWL/tq9A4n0l+x3+xn4K/aV+DVp8Q/iLrWteJN&#10;d1KeW3VF1J0+xJA3lIn+9tTd/uutet/t6/B7wn4a/YludNhiWJfCa2f9j3U7b50cTIn3/wDaVnr4&#10;o0f9obV/2dvEmtzfCzVb/wADxXs/m3XgDxjYbkil/wCmUv3f+BP5VYnxG+NvxO/agnt4viPca63h&#10;e1/exWnhDSUuLdJf7zJ5qbv953agR+vP7OHiDUPFXwH+H+q6qXbULrRLV55JfvO/lL8//AvvfjVr&#10;4yfGzwj8CPCNz4h8WapFYW0asYoN3765b+5Gn8TV+Stt8Wvif9gt9I8OfEb4salFHElvBp9v4b+z&#10;7VX7i70un2/981UtP2Y/FHifWU8VfHfxdP4A8Nf62W48Waj9o1a6T+5Fb/63d/wGgfKfQ37F8Wvf&#10;tOftS+K/2gPEay6b4f0lHhsEZ9kS/JsSH/dii+Zv9t66nRLxv24f20bfXrNWm+FXw0/49bl1/dXt&#10;7u/h/wCBpu/3Yv8Abrk9G1TxL+014YtPhF8BdFufh98EbFfs+q+LNRTY95Fxvx/eZ/m/3v49tbPi&#10;z4n2PhDQrL9m79lu1OreIZEaHUvEFrJ8lqjf62Z5f4n6/P8Aw/dX2BGr8ePFOq/twfHe2+CXg28l&#10;h+Hvh+dLrxZrdu3ySsjf6pG/i/ur/t/N/BX3V4V8L6Z4J8OadoOjWsdhpOnwLb21vEvyIi15L+z7&#10;8DvCn7IfwkGmPqVvEw/0rWNevXWH7ROf42Zj8q/wqtfP3x//AOCj6fYdV0P4H6Ld+NtWtVP2rxBD&#10;aPLZ2S5270Tb+9/9B/3qCT3v9qH9rjwf+zH4defVZhqPiSeNjp+hW7/vpv8Aab+4n+1X5CfEf49e&#10;J/2hviQnirxn4l0+y+zy/wCh2N1BLcWlkv8AcS32P/4/9+ua8QTXfjjxpdap418VXNtqt+yS3N7r&#10;1hOzNL/H8iI/ypXtvwf+Di6xdRL4O+NfwsfUHb5bHWdM8p2b/YS6tfmoNS9Z/G/RfEMUUXiz9pP4&#10;gpbquz7J4b0drK3iX+4qLKny/wDAK6zw1Yfs6eKbhFt/2i/iHoWsP/qL7VnlhVG/2m2fL/33Xrfk&#10;/ta/A22+2XPgPwZ8SNCj+aVNH061SXyv9hIEib/xxq0fC/xu/ZZ/aV0K7T4m+EtB8A+JdN3JdWuq&#10;IlrN/wBsp02M/wDu/eoJO2/4J4/GvxX8QofHvhLxHr//AAmtr4Vv0t9P8WJu/wBNibevzN/F9zcv&#10;+9X2ielfB3/BK9p4fD/xUsNK8+58AW3iL/iRX1xHsef7+/8A8cW3/wC+q+8T0qokSOS8c/C7wj8S&#10;rZIfFPhnSfEEKD5RqFkkzL/us3K1xGifsh/Bnw3frfaf8NfDqXatvWSSySXY3/A69lopgQQxJBEs&#10;caqiJ8qqtR3NrFqFtLbXESy28itHJE6/Ky1booA/NebS/iB+wt8Q/FXhjQPh/dfE74b+L52utDsU&#10;j8xbS6/uONjf7v8AtbUqXSv2Cfid8Uotc+LPinxOfCHxkv7uLU9KtbR9sVlsQbIZXXlfuovyfd2f&#10;xV+kWBRgUFcx+VN3eeIfhx8YdC8d/Fr4K+K9O8W6TLvvvEPgNttprP8Atzony/3N2113/wAS1lfs&#10;wfsv+C/2qPij8W9aWz13wZ4ctbyKXRPsMv2W4s3lZ32Ovzf981+teBUMVtFBu8uNU3f3VoHzHxNc&#10;/smftD/D23eDwF8dj4h0wLsXSvGVp56Mn93c/m/+y14N8Qv2UfjDqs7y658AvBGvXed327whf/2V&#10;Kx/vbVlRf/HK/VjAo4pWQczPxXv/ANnD4u6fb3NjZ/C74nabbzr5Utvb66lxCy/3Pli+Za9t/ZgT&#10;9ov9n/wdqHhvwd8Db+8W+vPtX2vxNqKRJF8m35V3pX6d4FGBTFzHwpefsu/HH9p/VLCT48eKdP0L&#10;wfazpcf8In4b/wCWrr/ff8fvbn/4DX25pOmWuh6da6fZQpbWVrEtvBCg+WONBtVa0KKCQooooAKK&#10;KKACiiigAooooAKKKKACiiigAooooAKKKKACiiigAooooAKKKKACiiigAooooAKKKKACiiigAooo&#10;oAKKKKACiiigAooooAKKKKACiiigAooooAKKKKACiiigAooooAKKKKACiiigAooooAKKKKACiiig&#10;AooooAKKKKACiiigAooooAKKKKACiiigAooooAKKKKACiiigAooooAKKKKACiiigAooooAKKKKAC&#10;iiigAooooAKKKKACvN/jx8EfD/7Qfw41Dwd4iEiWl0VliuLf/W20q/clT3FekUUAfC+ieDP2uP2d&#10;LSLRvDl34f8Ai74VtV8q0TUH+z30USj5FLM6f+hPXzl+0T4A+OPxy+JNn4x1z4M+KtE1exgigjXQ&#10;b/zUR1f78T/Ns/4DX66YFGBQVzH4y2f7MfxU8Qzo2ofBvx74hl/ua94kSKFv9/5Eb/x+vavhp+zJ&#10;+0B4eeJvCfwy+Gvwxm/h1O9X+0L6L/trK9x/44lfpjRUco+Y+Jf+GE/iP8S23/Fv48+INYtH/wBZ&#10;pOgD7Lb/APj3yf8AkKvl3TNE8Gfse/tZ/EXRtQ8J+Jtd01dM+y6E+ifvb638+JN8qy/JsfY7/PX6&#10;94FQ/Z4vM8zy13/3ttWHMz8rPhJ8Gvif4x0G88KfDD4fan8LvD2tjbr/AI88VyZ1a9ib+BPkXav+&#10;xF/wJq7iX9nPx9+wt4tu/Efw70GT4q/DnU7e3i1zRJ0RrtXhO/zdoX+/vZWVG27uf71fpDgUYFAu&#10;Znwp+y58MvF3x4+Od5+0H8SNGl0KygiNp4U8P3KlWt4/u+aVbp/H/vM+6vuyiigkyPEHhzSvFelT&#10;aZrOm2ur6fOv721vYElif/eRq8pT9jL4IQ332tfhj4e83dvy1r8n/fH3a9tooAyNA8N6T4V0yLTt&#10;G0u10iwiHyWtjAkUS/8AAVrXoooA/N/9p74t6n8Qf2otX+Gfir4nT/B34b6DYpdSz27NFc6o21G+&#10;V1+/u3/Kv+x9x68Z1fVf2ePD07Lonx++KqXK/du7FZXRv/QK9V/aIs/BfiL/AIKGLafHCSPT/Atp&#10;oUR0Y3ReG1uW29JZVP3fNe4/75Ra6LxR+1P8OPAGuW/w+/Zy+E+keP8AxBs+S606xV7dP+Bqu6X/&#10;AH923/aqDU+U/HPxjttb8M3eg23x513xVok6f8gzxpoDXCf9/d8rK3+3Sfsr/ts+Jf2X9bi0i5vP&#10;+Ep8BTy/v9Njdv8AR/8Aat933G/2futX0t4j+GP7UvxB0i41Xxj/AMK1+HuibN0qapp9g6xJ/tu8&#10;Uu3/AL7r5F+J3wx8PaVdXH9ofGbwBquofMrQ6DpNw6f8AeK18qgD9qfhX8WfC3xo8I2niXwnq0Wq&#10;6XPxvXG+Nv7sifwtXIftQ/s9aT+0j8Lb7wvflbbUk/0jTNQ25e1uF5Vv91vut7Gvxz+BPxS8ffBD&#10;xTJrHw4vtQ1WV5FSWxttPllsr+L/AGlr9SvgX+3z4J+J14nh3xYsnw48dQt5U+j65+6R3/6Zyt/6&#10;C+1vagjlOP8A2UfixP8AF7wX4p/Z9+LUTQ+O9FtpdLuortvnv7PZs81P7zJ/8S1YP7Enje8+C/jX&#10;xV+zV47nNtfWFzLL4duJjtW8tX3O6K3+786/7z/3a7/9sL9mfW/GOp6X8Wfhbcf2d8UvDgWWEQjH&#10;9pwr/wAsm/2vvf7y/LXk1/rHg7/goF4WsbcXi/Df9ofwmf3EUrNDKLhfvqv8bxb0/wB+L/0IA87+&#10;E/xIvP8Agnr+1R4s8CeLmmPw98Q3K3Fveuu7ylZ/3V1/4+6P/uf7Ffp74e8Qab4q0m31XR9QttV0&#10;24XfBd2kqyxSL/sstfmV8UfHel/FPRLf4WftR6VP8PviFpO9dH8eJBvtLj/bbb95H+Xfs+X/AHK8&#10;TsPgt8a/gVLLfeFdV8Qar4Ul/wBVr3w6vvttpL/tvEr/APoe2gfKfbv/AAVZ1u9s/gHoWlRTtaWG&#10;ra/BBfTJ9zYqu+xv+BDd/wAAr2jxv+yp8PPit8MPCvgvUrKeLw5ogjlsYtNn+z/Ls28sv9771flv&#10;4w8Z+Jfidof9h+NvHvxT8Q2XmrL/AGTceFF/1q/c+9dVo+Bv2z/jx8DtCXwxY36voVt+6sX8XWKp&#10;cQRf8Cfd/wAB+egOVmr/AMFAfgNpP7L+oaFongjXdUj8OeKIJZ7zQbu8aVI5YHTY/wD5F/8AHGr2&#10;n9o/Vh8X9J/ZG+HkUjPpviJbDUL9Eb78WyJP/QGnrxDwfeW37RnjnVZfE6+JPjB44161bSoNW0+x&#10;eLTPD3m/J9oRdnzbPv7Nir9+szwX8Tr7wT8bfgP4d8a2k+lax8PNWbRb77Qv3bVrj5H/AOAea3/A&#10;USgo/Ybxl4u0X4Y+DNR1/Vp49P0XSrZpZX6bEUfdX8q+FPBHgXx1/wAFFNWl8ZeOdV1Lwn8G4rhk&#10;0jw3p0vlPfov8bt/F/v/APfNegf8FXPEtxoX7Mtnp1szINZ1+1s5yn/PJYppf/QokqH9tb4w3v7J&#10;n7OfhTwb4IYWGvahCmlWtxCnzWsEUX72Zf8Ab/8AimbtVkHmPxx+DXgz4BeM0sbr9mdfFnwwltUT&#10;+3tDnuLjUEl/2vm+X/PzV8ifEL4BXnim517xh8Nvht4z0f4c6ZEl1c/28iCWNf4/K/vf+P1+jf8A&#10;wS8j1Kf9mj+2NT1q91i41TV7qVUu52l+zhSEKpu/vMrP/wADr69urSK+tZbaeJZoJF2tE/3WWoHz&#10;H5V6jf8Ag74y6z8Dfgz8Nbj/AIRD4eeI7P7Xrs1psivrydd+6K4b+Nv3Tf8Aff8AuV9UeOf2R/2X&#10;fBfgybQdf0rQPDyJbPL9tu9R8q+Vf+equz7m5r5L+Hn7Klh42/aD+Mfwx07WrnwrrfhLUP7d8Lax&#10;bcmzVpfuN6r+9g/3dlZX7WXwW+J2k3Flrfxl8S+Ari6SNbKz164nn+1zxL/ct4k+f/v1QB414qtJ&#10;fGH7PlvqGoeJ/tieH9fl0jwtHcQM93qlrLsZ0Vt/yxRff/7a7a/Xb9kf4NWPwV+BfhXSjo1ppeuT&#10;WMVxqrRQKk0lwy7m81v4mX7v/Aa+Mv2CvAPwH17xxYXN746/4Tb4hWSb9P0zULJrK1g2f8+8T/61&#10;k/8Asttfp3QEgoooqyBBXzD/AMFKP+TOfHX+/Yf+lsNfTwr5h/4KUf8AJnPjr/fsP/S2Gk9gifkl&#10;+zd/yPN9/wBg1/8A0bFRR+zd/wAjzff9g1//AEbFRWZqcX4z/wCR/wBa/wCwnP8A+jXr+jPTP+QV&#10;Z/8AXBP/AEGv5zPGf/I/61/2E5//AEa9f0Z6Z/yCrP8A64J/6DVRJluXaKK8Y/a1+LF98Ev2ffF/&#10;ivS0B1W1g8q0dl3eXLK2xX/4Du3fhVkEvxm/av8Ahd8Bj5Hi/wAUQWmpum9NMt1a4un/AO2afd/4&#10;Ftr5E/aR/wCClXw88e/A/wAY+HPBj67Z+ItUtfslrLd2flIyM6rL86v8v7rfXqv7F37JvhXSfAWj&#10;/EnxXbR+MfH/AIkgXVbjVdT/ANI8nzfnRYt3y7vu/NX1fr3hbR/E+lNpmr6VZarYONrWt5AksX/f&#10;LVBR8/8A7KXwS8A2H7Kng+zu/D+kXlpq2jxX+py3Vsj/AGh5U3u7s3+flryL/gmbKtp4y+O2jeHJ&#10;nufhvp+vqmhu7b0/1tx9z/tksP8A47X2pY+CdC0vwonhiz0u3h0BLZrVNPRP3SxN/Bt/u1l/C/4U&#10;eFfgv4UtvDvhHSo9I0uJml8lGLszt952ZvmY1ZJ8ceDNUi/Zv/4KPeNNP11vsmg/EqBLjTbub5Ue&#10;6Zlbb/3981P+BpXqfxv/AGqfHvwK+KtxZ6j8JdW8SeA5bZfsGseH3+0zyzn++m35efl2/wDAvmr0&#10;j9o/9mrwt+0n4NXRPEKSW17av52n6rbD/SLOX+8v95f9mvn7SvAf7Zfwptl0HQfFHhTx9pEKeTa6&#10;hri7LiJP4d38Tf8AAmaoA+b/AI+XPivxja+Ivjp8V9GfwnDJpz6B4I8J3j/6RK8u9fNdfvfIryy7&#10;m+82yvSvjxol38FP+CYvhXwPqCsmveIJbOF7R/vo73H2rZ/wDYi12UnwBl8E6mfjn+1V48g8SXOh&#10;7Gs9KtYG+w2rb/3SoiIu9938Cp/vbq5nTvFjf8FDv2pvCt3pWn3tt8J/AipqE7X0Wxrq6b5k3J/t&#10;MiL/ALqPQUYXiTXNV/ajtPh9+zX8PGk/4RXwvY2Fv4w8QIv7pXgiVGRP721lb/ef/cr9DPh98N/D&#10;Xwt8NW2ieGNJtNI06BFXy7eJVMm0fedv42/2jWno3hjR/D02o3Gl6Va2E2oz/aryW3iVGnl/vvt+&#10;81bdWScp41+GnhT4j2AtPE/h3Tteth92PUbVJdv+7u+7Xzh4u/4Jl/CPWLz+0PDI1vwHqf3kuND1&#10;F9it/uS78f8AAdtfXVFAH51eM/8AgnX8ZlgeLw5+0Fq+pW7f8u+rT3UH/jySvurxOH/gnP8AH3wl&#10;rb6rFonhbxheo25ZdQv/ALR/45PsV/8AgdfsBgUcUrIrmZ+TXjb9n/8AbW+I+lpoWtWzJ4fRPK/s&#10;nTNV06wtNn9zyoHT5a9M+Dv7Of7UXw48Of2J4Os/AXwutJ/+Pq9RFvb6f/bllbzd9fozgUYFMOZn&#10;xVpn/BO+68d6pDqnxt+KGv8AxInRt406N2tbRf8AZ4c/+O7K+qPAfw18MfC7QotF8J6JZ6Fpqc+T&#10;ZxbNzf3nb+Jv96uuooJM6/0ex1a3eC7sre7hf7y3ESurV478S/2L/g78UbKWPVfA2mWd26/LfaTF&#10;9iuEb+9vi27v+BZr3OigD8+f2CfivF4J+JXxS+E2o+N4NV8IeHLr/iQXerXKxPs81ldE3feX/P8A&#10;FXMeN/Cnw+/aL/4KP+H7Xw3pmn+KtCtNLeXxTLCnm2MsqpL8zMn3m+e3Td/er60+LH7FHwc+Mesy&#10;6x4h8GQtrMjbpb/T7iW0ll/3/KdVf/gWa7T4RfAjwN8C9Hm07wR4ct9EtZzvmZGeWWU/7crszN+d&#10;QUdZ4d8N6V4T0e30vRNOttJ063XZFaWkSxQp/wABWtmiir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4L&#10;4rfCPwt8XPDsun+JfDum6+Ujb7ML+BX8qTHG1v4a+Kf+CYXiHwR8N9D8c+EtfmsfDfxGg1mVLyLU&#10;5Egla3RUVFVm/uv5vy1+ideI/F/9jv4S/HTVf7X8V+FIrnWNm1tQtbiW1lf/AHzEy7/+BUAfIdzZ&#10;6R+2r+2/4r8GeNPE8l34J8N2/maRomnXn+j35XZvyyf7zNu+9X254J/Zw+F/w6gjj8O+AtCsDEPk&#10;lNmks3/f19z/AK0vwi/Z1+HnwItpoPA/hi10Rp1xNcBnluJf96WRmc16bUAQQ20UC7Y440X0Va8u&#10;+M/7NXw6+PtmLfxj4bg1C6VdsWoxDybuL/dlX5v/AGWvWKKsD4hT9iT4t/CB93wZ+OWoWGnr/qtD&#10;8SQfaLdf+B/Ov/kKvEPjj+yd+0n8U9Si1XWvCnhDVfEluymLxJ4fvF0+7b+7v+dFb/vmv1MwKOKV&#10;kVzM/KdPgb+2nq3hw+G/EOj2PinQeq2/ie60u/2/7rs7yr/wF6wfCP8AwTS+PsWr/brPU9G8B+b2&#10;stYuPk/79b//AEKv13oqeUOZnwL4a/4JvePdTt1j8cftBeJ761Zdktjpks+x1/66yy/+yV7B8Pf+&#10;CdvwQ8ASpdHwu/iTUF/5e9fuXuv/ACF/qv8AxyvpnNGaqxPMZmi6FpvhywjsdL0+202ziXatvZwr&#10;Gi/8BWvFv2tP2YND/aK+HWqWS2NpbeL4ovN0vWTEomilX7is/wB7a33a99opgfkL8ffjlqHxX/ZU&#10;f4ceOrWbSviv8PdYtbi9tbhfnvYFSW381P8Aa/0hN3/fVe1/t33TeMPhF8E/jVZ2p1TSNLuILjUI&#10;V7xTon3v+Brs/wCB19n/ABG+Dfhj4kaH4lstS0u1W613TG0u51JIF+0eVzt+f/ZY7q+CfgX+0LoH&#10;7PnhnX/2df2gbG5FpYXktlDevatLazWUv97b823+JXX+/wD7FQUWvg1438YfsVyXy6T4V1X4ofBD&#10;xPN/a+h6voKeZLbeaPuOv8LfKqsrbeUr6o+APx68YeP/AAn4q8X+P/BJ+HHhaxZp9PudSuWW4ktU&#10;Ul3liZfl27fvfxeleJ6P+zN8bv2druZ/gB460zXfBF85uovDniMb44t3/PJ/4uv3ldP9qpdU/Zm/&#10;aE/aWnt7H41+OtL8PeCopVln8PeFk+e6/wBln/8Aimf/AHaAGfsAw3fxU+NXxr+ODwPDpOvX39n6&#10;Tv8A44lfc/8A46lvWFcaPo3jz/gqVr+k/EqKC+sbDRIm8M6fqPzW8kvk27fIjff+9dN/vLX3N4F8&#10;D6N8N/CWm+GvDthFpmi6bEsFtbR9EX/4qsPxR8FPBfjXxv4c8X6zoUF34i8PuzadfOWDw/73Pzf3&#10;vmoA+QP+Cm3hnRvhxovw6+Jfh+xttH8UaT4giiS5solieWLY8uxtv3v9V/49XaWf/BVP4J3F0sM0&#10;2v20bfKLt9M3RZ/4C279K+pfFvgLw348bTz4h0Sx1sWEv2i2XULdZUilxt37WrSvNA0zUtK/s260&#10;21udPZdrWk0CtCV9Nn3aCTnPhh8XvB3xi8PjV/BviK016w6M9u/zxt/tI3zKf96u4r85/wBqn4Y2&#10;P7GXxE8JfGX4Wj/hH7a81RdO1vw9GcWl2jfP8qfw/db5f91l6V+hlhepf2MFyi7VnjWUK3+1zVgW&#10;xXzD/wAFKP8Akznx1/v2H/pbDX08K+Yf+ClH/JnPjr/fsP8A0thpPYIn5Jfs3f8AI833/YNf/wBG&#10;xUUfs3f8jzff9g1//RsVFZmpxfjP/kf9a/7Cc/8A6Nev6M9M/wCQVZ/9cE/9Br+czxn/AMj/AK1/&#10;2E5//Rr1/Rnpn/IKs/8Argn/AKDVRJluXa+Kf2rf2pvCfiS11z4KeFfC158V/FeqW7WVzp2mM3k2&#10;bf33lUN86Nsb/wBCYV6Z+3n8VtR+D/7NHifWNGla31W72adb3CfegaX5Wdf9oLuxT/2L/wBn/Qvg&#10;d8G9Ce2top/EWsWcV9q2quuZZ5ZF37d391N22rIPKv2NfAnx3+AHgkW3xL1DQbP4eadBJP8AY72Z&#10;pr6wiHztteL5dnX5fmr6N+DX7Rvw++PWl/bPBniK31Fl/wBbZSnyrqL/AH4m+YV6W6rIu1l3K1fL&#10;vxf/AOCfnw++IOrP4j8MS3nw18YK3nRat4cbyl3/AN5oun/fG2oA+pqwPFHjHQfBFlDea/q9lotr&#10;LMtvHcahOsSPK33U3N3r4+hg/bF+Bf8Ao8D6B8Z9Di4R7lvJvtv+191v/Q65D4ufHPxH8YvDsXh/&#10;4m/smeK9VSCXzYhaSTsIpf76SpF8tWB9veIfix4L8JaW2p6z4r0bTbHbvFxcX8SI4/2fm+avlL4k&#10;f8FR/BGmazF4e+HGiah8RtdupUt7fyv9FtXlf7qq7rub/vivgy38AWPxH+LNr8OfAvwkXwx4iv22&#10;/wDFSaxcXr2Sff3uibFXZ/to9fo7+yn+wL4V/Z3uovEWrTL4q8c7eNReLZbWf/XCLt/vf+g1BR4J&#10;+0n4O/a0/aa+HCaRrnw10TSdIjvItRSx0/UYvte9EdV3b5f9v7tfoZ4GEh8HaC82n/2VcNp8Hm2L&#10;LtaB/KX5P+A/dro6KCQ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5o/b5+Hfib4qfs83/AIV8IeH2&#10;17XNU1C0REQonkoj+a0rM33fubf+B19L0UAfAOl/F/8Aaj/Zu+Hmmf8ACVfCfRNd8IeH9Pit57jT&#10;tUX7RFBDEq72ZHf+FfvbK9N+Df8AwUl+EHxUWK11HUpfBWrvx9l1r5Imb/ZnX5P++ttfVFzbRXkE&#10;kM8aywyLtZHXcrLX58ftL/8ABMix1HUtQ8XfCtrKwuPnnuvC+ow7rS4P3v3TL88X+5/3zsqCj7lu&#10;/if4OsNGfV7nxTosOlKu43z6hF5W3/f3Vt6dqlrrFlb31lcR3dpcRrLFNC25JEblWWvxH+DkPgnx&#10;Pf3C3n7PWs+MNQsG2XVpoOtXHyv/ALdvsdl/77r7e8N/tQfF+z8Paf4c+HP7L+r6PZWcS29smszt&#10;b28CL/ssif8AodA+U+6q8c8T/tS/Dfw78Q9K8BSeKbGbxdqkrW8FrC/mpDL/AArOy/6rcfl5r5+n&#10;+BX7UH7Qf7v4kfEGx+G/hqX/AFuieFvnuGT+47r/APHWr3X4G/shfDP9n6ES+GtES41o5D63qI+0&#10;Xb/8DP3f+AbaCD5F/ak+EP7RPiP4laF4z8V6BpvxI8D+G7z7ZB4Y8OXTRJtVs/OjJ5rP8v3vmr6w&#10;/Zv/AGtvBX7RdtcWel+foviewT/TvDuorsuLf/d/vLXu1fBn/BQvwBB8KLrwv+0D4OK6L4u0bVoI&#10;b57f5Ev4m/56/wB77mz/AGlerKPvUdK+Yf8AgpR/yZz46/37D/0thr6I8L6wniPw3pWrovlJf2cV&#10;0qH+Hegb/wBmr53/AOClH/JnPjr/AH7D/wBLYaTJPyS/Zu/5Hm+/7Br/APo2Kij9m7/keb7/ALBr&#10;/wDo2KiszU4vxn/yP+tf9hOf/wBGvX9Gemf8gqz/AOuCf+g1/OZ4z/5H/Wv+wnP/AOjXr+jPTP8A&#10;kFWf/XBP/QaqJMtzzv8AaF+DNl8f/hHr/gm9n+y/b499rdgZ8idPmif8G/8AHa+Mz8Tfjb8IPhNq&#10;Hwh+I/wx8U+IdMWzfSrPxj4I3Sy+R/B82x137P4n2V+jtFWQfi98Movip4s+P/h/4b+HPGvxP8Ar&#10;qiPcf8VHfSpcRQIjv5vlfJuX5K+zf+GUv2k9M/5Bv7S93Kq/d+3ad5v/AKFvrB/aws9c+An7Wvgr&#10;4+2+g3/iHwnHYf2XrCadF5str8kq7/8Avl//AB2ofiF+3b4l+M+lXHhX9nvwN4k1LXbqNkk16+s/&#10;Khsk/iZPn+9/tNx7NUFHm37Sms/tKfs9Q+HLK4+OsniXxB4guvsmnaNpOjxfaJ/9r7n+0teW/ELT&#10;f2kfCv8AZmp/HLXPH9n8P7qVU1G40O/R/s6t/fRX2r/wOvaf2dNB1L9qzVfgx4rbxPa2fi34UStp&#10;/iDTNV3tdzosqNE6r/tJuXe38SV9oftQax4d0b9n/wAeS+KZbdNGk0e6idbh1/eu0T7ET/a3bdtA&#10;HyT+wPrfgjwZ+0B418B6Jo+nDz9Piv8AQ/Exkaa+1Wy+9+9lfvtdG2qq/df+5X6IV+A37PfxR1P4&#10;afEjwL4zlnle08OanBZXSf3LKfezp/tf8vH/AI5X74wzxXMCyxurxOu5WT+JaIjkWKKKKs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n/ah+JyfCD4B+NfFPmBLq106VLT/auJP3UP8A4+6U&#10;Afmv8ZfEvw28b/Fz4s+LZ7W58HWegXn9n6RrXg2fyb3V9S+7s2P+6b/VSszLt+TZ/fqglx+2d4D+&#10;Hr+ME1bxhbeGrePz92o3SXFxFB13PFLvbbXjHwT1ux0H44/DKDxjP/xTlnrVrqV99r/1SSz7G81/&#10;+AeVu3/3Hr9zfGmkN428Ba7pen3UKvq2nT2tvdMPNiXzYmVX+X7y/NURKPh/4PeDP2kPjh8OtG8Y&#10;aF+0hb/2VqcRZEfRollidW2uj/J95WG2uq1X9kr9om90y7kvP2lNZe4SNnih0+Brfc393crpXguq&#10;3HxF+ACfDf4CfCfWY/FXxD0TUbzxBqo0dt9u27fst5d23/llu3K396vcof8AgpzpGjeHbqy8U/D3&#10;xZoPxFgjaL+w/wCz/wBzLcf7LM25V3eq/wDfVAHxd8H/AB54217WYte8Rt8YfHL6NqK/P4evJbq3&#10;8+J93lS7kevq/wAVaD8Yf2+/EegaV4h8FXnwt+E2mXq3t4mrbkvtQ2/wbGT/ANl2/NXqX/BOb4Qe&#10;Ifhj8GdU1HxTYy6Xq/irVH1g2M67JYImVVTev8Lcbvxr63pgU9PsLfTrOC0to1it4I1ijRf4VXha&#10;+bP+ClH/ACZz46/37D/0thr6eFfMP/BSj/kznx1/v2H/AKWw05ExPyS/Zu/5Hm+/7Br/APo2Kij9&#10;m7/keb7/ALBr/wDo2KiszU4vxn/yP+tf9hOf/wBGvX9Gemf8gqz/AOuCf+g1/OZ4z/5H/Wv+wnP/&#10;AOjXr+jPTP8AkFWf/XBP/QaqJMty7RRRVkETxrMjK671b+FqitbCCxj2W0EcCf3Yk21aooA+WvjH&#10;+wf4W+IvjKTxr4V1/Wvhr40lbdLqnh6Xylnb++6LtO//AGldf+BV80ftf/se+L/B/wAC/EHi7xj8&#10;aPEnjz+xhE9npmoM32fe0qJufc7/AN6v08r4S/4Ks/F/TvDHwWtvA0VyH1vxJdJK1ur/ADR2sTbn&#10;dvbfsX/9moLjufCmpaVZ62/xSliiiSKLwRoepKiL8kVxs037n/f11/4HX61/sb/EBvib+zL8P9cm&#10;l824fT0tZ2/6awO0T/8Aoqvyhh0HUPDH7MmseI76CT+3fibqdrpGi2m353sLX53dP9nelvF/wCvu&#10;f/gkh4obVP2etY0V33nSdal2f7Kyor/+hb6IhI+5KKKKs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b/AA18F/8ABWTxt9j8B+AvBKy7P+Eg1j7ROv8A0yg2f+zypX3p/DX5H/8ABWDxJd63+0R4&#10;f0iyWR20TQvtG1P4W3vKz/8AfC/+OUnsVHc8T+K+m21nq/xl09ooklXxrYafF8v+qt/+Jh9z+7/q&#10;oq+/NK/YG8faXpNvpGlftF+NNN8LpEqxafDLLuiT+4u2X7tfCP7VGmzpdaP8SNNi3+F/iJp1rqSz&#10;J9yLUoERLiJ/9pHSX/v7X69fs0fFrTvjZ8FvDHifT7hZXktEgu4t3zwXUfySq3/AlqRyMb9nj9k3&#10;wP8As42t3LoUVzqmv3//AB+a9qzebdz/AOzv/hX/AGa9jl022ubhLiS3heZPuSNH8y1coqyAoooo&#10;AQV8w/8ABSj/AJM58df79h/6Ww19PCvmH/gpR/yZz46/37D/ANLYaT2CJ+SX7N3/ACPN9/2DX/8A&#10;RsVFH7N3/I833/YNf/0bFRWZqcX4z/5H/Wv+wnP/AOjXr+jPTP8AkFWf/XBP/Qa/nM8Z/wDI/wCt&#10;f9hOf/0a9f0Z6Z/yCrP/AK4J/wCg1USZbl2iisTxR4gg8J+GtV1m5inmt9OtpbqWK2jLysqLuO1f&#10;4m4qyDbryT4nftTfCz4PRyDxX4103T7uMc2MUn2i4/79Rbnr5H8KeIvjF/wUQm1K+0vxKfhZ8Ibe&#10;6a08nSpRLqF4y/fV3X5v4v8AZX/fra03wp+xr+yv4qutC8SXdpdeL9OCvcy+IbW61Kb5l3D5ViaL&#10;+PoooAl8Zf8ABRLxV4+tXsfgV8K9d8SSyv8AZ4tbvrN/s6v/ALMS/wDs7pXl2ifsZ6vqGoah8aP2&#10;rfFiWtlb/wClXGkvcbpZNv3IndPlVf4fKir23Vv+Cj3hzVXHh74K+A9a+I2sBdkENnZva2kf/ju/&#10;b/wFa5h/2cvGnxju/wDhY37VHiq30Twpo5+1QeDrWdYrS3T/AKburf8AxTN/fqCjyyPUZfivJ4r/&#10;AGivEemjQPhr4L0qXT/Amiuu1ZbjZ5VuVT/ZfY3+/wD7ldz/AMEcpmHgz4ix/wDLL7fat/5Casnx&#10;HqU/7c/iu20nw9YyeFf2cvAuJrq88vyFv/KX7ir/AAjav/AFO5q9E/4JQ6CsXwl8aeIobcW1rrPi&#10;KXyI0/hSJF/+L2/hQP7J910UUVZ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3+GvyT/a98W6&#10;f4V/4KP6ZqevRLLoUSWFrfI/3Gs5YvKl/wDHZXr9bP4a/M/9sD4O6T49/bz8O6DrztbWXjfw99it&#10;r3/n3ulWVYmX/gUSf990mVHcybPwvoX7P/irV/gJ8X4RqPwY8W3Dah4U8SSDP2CRvussv8H3lRv/&#10;AIhqfZ/s4ftBfsTeJbrxH8H7tPiD4Luj5sunRLv82P8A6awb/vf7cVdH4B8ZaXBp8v7MP7UGnpFJ&#10;Zhbfw94juW2JPF92F0l/hb+63/AWrq7Dwb+0P+xW3keDl/4XR8K4vmi0mV9uo2UX+z/F/wB8b1/2&#10;FqQOi8G/8FL/AAzbTW+m/FXwlr/wx1iVfv3lq8tu3+0ny7//AByvqHwB8XPBvxVs/tnhHxPpfiCH&#10;Zu/0G6V2X/eT7y18v2v/AAUL+BHxBsJdD+JelXnhq5+7c6R4n0d7pEb/AIAr/qq1yulfsy/s6/tK&#10;X+qav8DPFl34Q8UaSyM+o+HPtEUUDtu2fuZduPuH/VFask+/qK+EvhV+0P8AFD4CfHXRfgr8YSnj&#10;I6yyLoviLTPmuNjOVV50+8y/L1b51/26+7aAEFfMP/BSj/kznx1/v2H/AKWw19PCvmH/AIKUf8mc&#10;+Ov9+w/9LYaT2CJ+SX7N3/I833/YNf8A9GxUUfs3f8jzff8AYNf/ANGxUVmanF+M/wDkf9a/7Cc/&#10;/o16/oz0z/kFWf8A1wT/ANBr+czxn/yP+tf9hOf/ANGvX9Gemf8AIKs/+uCf+g1USZbl2o3RXXay&#10;/LUlRvIsKM7NhVqyD4F+KHwb8efsW+NvEfxY+D8llqHgW+P2nX/COozrDDH/AHniZv8Ax3b8/wA2&#10;35q7n9l34qeBv20X8QeIdZ+C2naRdWEqL/ad9bxX0V0zffAuGhX5l/u15Tc/2h/wUL+M/iKTV9Ym&#10;0b4B+CbrZ5MUvlJqNwn8bt/302/+Fa0L/wCMHiz9oTUT8I/2YtPi8H/D3SV+yaj4yii8qKJP4kt/&#10;/ivvt/s/eqCj2v43ftgfDn9m9Y/CfhzTo/EHjF/3Vp4S8ORKpWVv+em1dqf7v3v9mvLNA/Ze+Kn7&#10;WOs2vir9oPVZNB8MRS+fYeANNfbtX/pq6/d/8ef/AHK94/Z6/ZA8Cfs6WQm0i1GreKJl/wBM8Sai&#10;N93K38W3/nkvsv8AwLdXr3i7xbpXgPw1qPiHXL2PTtH06Bp7m5lb5URask+W/wBufxto/wCz5+y+&#10;fAvhSyg0298Rr/YGk6XYrt2RP/rWVP8Ad+X/AHpRXtH7L3wmHwS+BPg/wi6ql5Y2m+7x/wA/ErGW&#10;X/x9zXxR+zx48sP23/239Q8Xa60q6R4QsftvhvRHX5AiyoqzP/t7nV/+Bf7NfphUA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W/8FKfAmpf8IR4P+K2gxsdb+H2rJqG9Pv8A2d3Xf/3y&#10;6RV9pVla9oFl4n0S/wBI1OBLvTr+B7a5t3+7JG67WWgDxvWvA/w7/bb+COhahrNhHqemapaJd2d1&#10;EdtxYSsBvCP/AAurAqy/7NfOyf8AC9/2CG2bbn4x/Bq3+7/DqGlxf+PttX/gS/7lV/gV4pvf2Gfj&#10;vqHwa8ZXLn4d+Ibp7vwtrVx9yN2/gdv/AB1v9vH96v0G4ce1BR4f8NPij8IP2tvDaX2nxaP4oeJQ&#10;Z9P1Wzie6tvZkb/0Jcr7184/Gn9re0/Zn+Kt98N/h38FdN07XLxIorTV5Wi0+3unf7jFPLXem7+L&#10;zVr0f47fsLWHiTWT48+Et+3w2+JFqTLFcaf+6tLxvR0T7pb++P8AgStXm+ifEfw/+1LHcfA39ozw&#10;2nhf4n2fy2OoDZF9okx/rbd/4W/2fuvQB6d+y1+yr4g8NeM9R+Lnxb1SLxD8TtYX92kZ3RaXE38C&#10;7fl3/wAPy/IuPlr61r4e/ZG+JXi74O/GTVf2c/iLqL6s1lD9p8LaxJ965tV/5Zf98fN/s7XWvuGp&#10;JEFfMP8AwUo/5M58df79h/6Ww19PCvmH/gpR/wAmc+Ov9+w/9LYab2CJ+SX7N3/I833/AGDX/wDR&#10;sVFH7N3/ACPN9/2DX/8ARsVFZmpxfjP/AJH/AFr/ALCc/wD6Nev6M9M/5BVn/wBcE/8AQa/nM8Z/&#10;8j/rX/YTn/8ARr1/Rnpn/IKs/wDrgn/oNVEmW5dryb9qTxk3w+/Z3+IeuwyCK4t9InWB/wC5LKvl&#10;I3/fTivWazdZ0ew8Q6dLp+qWNvqVjOu2W3u4llib/eVutWQfnJ+zpqPwR1X9hiH4eeK/iXaeGb3V&#10;GnvNWFrffZ7tJfN+VWX+L5Fi+Svpf9i/4sfCbxh4T1Pwl8JbC8s9J8LyrDI9xaGIXW//AJb7/wCN&#10;n2t975uK4L9s34MfBD4O/A/xT4y/4Vr4cg1ryvsunGKzESfapfkRtiFV+X7/APwCu3/YG+DsHwP/&#10;AGbNDa+hW01XWUOtanLKNpTcvyK3+5Ft/wDHqgo+h9Z1ux8N6Td6pqd5DY6dZxNNPc3DbEiRfvMz&#10;V+Nn7cP7at9+0d4jm8N+GpZ7PwBp0rNEn3G1GRP+W8v+x8vyr/7NXof7b/7SniL9ovR/Flp4Jllt&#10;PhL4Tlii1HVD8qateNLsRE/vp/Hs/urv/u18zeHvg/K+s+KNMlg/0vRvBT67P/sO1vFcf+gy0GkY&#10;n0F/wTme58GftMeCpb6dnTxb4WuNryt/dllVE/8AJVa/XyvyD0+2vPA37PX7Nvx20O2e9/4Q2+ut&#10;N1pIl+ZLf7bKybv+As6/8DSv0r8PftHfDHxQdBi0zx1ot1da9tGnWaXqG4lbb93Z95W/3qCJHqNF&#10;FFW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iX7WHwW0D42fBXxBp+tWL3N3YWdxf6&#10;dPF/r4LlInZNn/oNfJX/AAT4/bwXWYdN+GPxF1A/2gi+Vout3cn+vH8NvK397+63/Aa/Rq7t1vLa&#10;WB/uSKymvwP8bfDpdK8EeI7yJfJuPC/jKXSJ3T76xSo+x/8Avu3f/vuoLifvuOlfDn7VXj39nv4o&#10;/Faz+HvxC1DUvCvifQpIrm38TLD9mWLPz/Z1n/uuv8WNv+1V39jf9pnX4vEI+Cvxal8jxxp8StpW&#10;rSnKa1alNyMr/wATbfut/Gv+1XFf8FMPhjpeg+Mfh18YrzRYNY0yyvYtK1+0lTck9vv3pu/8ir/3&#10;zQI5n9rX4xfD5P2g/wBn/wAZ+B/F2n+INQ0S/Ww1FrS5892tfNi273/3XuP++6/S9G3jdXjHgD9m&#10;X4KaXZ2Gt+G/h74cRbiNLq2vPsaTvtb51ZWfd617QqhBgUyRRXzD/wAFKP8Akznx1/v2H/pbDX08&#10;K+Yf+ClH/JnPjr/fsP8A0thpvYIn5Jfs3f8AI833/YNf/wBGxUUfs3f8jzff9g1//RsVFZmpxfjP&#10;/kf9a/7Cc/8A6Nev6M9M/wCQVZ/9cE/9Br+czxn/AMj/AK1/2E5//Rr1/Rnpn/IKs/8Argn/AKDV&#10;RJluXaKKKsg+DP29mb4w/Hf4K/BWN2e1vNRXV9TiT/njnaN3/AFuP++62v26finrniHWPDX7PHw6&#10;kKeKfFm3+0Zrf/lzse6tt+6GVXZv9hP9uue+HepWvjn/AIKV/FXxhqEqro/gTQGtI5n+5bsqRK//&#10;ALdNVj/gntos/wAYviF8Sf2gtegd77WdRfTdJ83/AJYW6Bd+3/gPlJ/wBqgo5H9t74UaJ8FP2cfh&#10;X8JvDsWy01LxFElzJtzLdS7fmmb+8+56Z8L/AAVpmp/8FBvjb4MvlX7JqXhltMRH/wCeT2tuj7P+&#10;A16l/wAFLPBGval4H8FeNtD06XVV8G6wuo3lpbrvbyMrltvttr5U8c/tN+HJv2zPDvxr8AQa3qWj&#10;rp0Evia0tLF1e3X/AFUqP/f+TZ/s7koGetfsB+LdP+H+p+P/ANm34mW9rFcxX8rWtpqqp5N6j/JL&#10;F8/393yOv97fWL+37+zv8Jv2fvA2h6r4BsP+Ed+IV3rlu2nW9jeSvM6bX37Yt/3d2z5v722sj4x3&#10;vhD/AIKDftK+ALP4daXqi2NrHnxH4kiszazJb70/j2/fRflXf/fr6x+Ef/BPn4Z/C3xfb+J5Ztc8&#10;Za7a4e1ufE10lwtu/wDfVFRfm/3s0CPo7w899LoWmPqSql+1tE10i/wy7Pn/APHq1K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yE1Xw3F4q8NftmtAu+ys9Wt72B0/vxXUtfrJ4mS&#10;9fw3qy6W2zUzaSi2Yf8APXY2z/x6vyD+H3xl0LwD+y18R/hrdaZq158aPFmrS2V5ZPas8zbtux2/&#10;8f8Ak/vPUFxPpbxb8Drr9o/9jX4ZePfDDyWnxP8ADWj291pd7bfJNJ5X34N3/ANy/wC1/v12GheO&#10;rT9uz9h7xRaXMMa+J4rF7TUrUcPDqMAWVHVf4dzqjfiy17p+y18Pr/4W/s/eB/C+rqF1XT9ORLpP&#10;7krfOy/m1fLfha1X9l//AIKJ3fhyHNr4Q+J9qbq3i/5ZJdfO20f9tVdf+2qUCPXf+Cc/xGk+IX7L&#10;vhyC5kaTUfD7Pos+/wC8qxf6r/yEyV9PmvhH9gEf8K7/AGhP2iPhkPktLPWP7SsYv7sXmyr/AOgN&#10;b193GqWxICvmH/gpR/yZz46/37D/ANLYa+nhXzD/AMFKP+TOfHX+/Yf+lsND2CJ+SX7N3/I833/Y&#10;Nf8A9GxUUfs3f8jzff8AYNf/ANGxUVmanF+M/wDkf9a/7Cc//o16/oz0z/kFWf8A1wT/ANBr+czx&#10;n/yP+tf9hOf/ANGvX9Gemf8AIKs/+uCf+g1USZbl2iimMN67asg/Jzwl4tl0f4W/ti+M1bZe3+p/&#10;2Uk3/XW4lT/2evu39iTwbF4J/Za+Hlgsex59OW9l/wB+VjL/AOz1+ZttqtzqXwg/aI+HOlaZqWq+&#10;JZ/FMWrtb2Nm0v8AosV1td32/wC06V9R/C68/bJ1v4baFqPh7T/C3hjRtN063t7HQdTg/wBJvIoo&#10;kVGfd91m2/31qIlH6CPGsyMrfMjVkaV4Q0TRRdnT9GsNP+1f6/7JapF5v+9t+9Xhf7Jn7Uz/AB/s&#10;da0TxBpB8M+P/Dk/2fWNGJPH8Pmpu/h3ZXFfR9WSZ2m6Pp+kRumn2FtYq/zMttEse7/vmtG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sX/hFdD/tb+2P7F0/+18f8f32VPtH/&#10;AH3t3VtUUAIelfC//BTmz/4RgfCL4iW37u78PeIlXzf7qvsf/wBpV0nxx/al8c6x8ZD8H/gbo1lq&#10;/i20i8/Vdb1H5rTTf9k/99p/31tr5s/bJ0/9qHUfh1Z+EfiBoml+MNKu9RiuLbWfDNnuminVH/dO&#10;i/7z/wAFBcdz2T4d3K6J/wAFSfF0UQ2Ra94bS6b/AGv3UTf+y195jpX5vfBHxZbePf8AgpKtzbR3&#10;Mc2jeFjpd8l3A0TrdQRLFL8v+9X6QjpQKQCvmH/gpR/yZz46/wB+w/8AS2Gvp4V8w/8ABSj/AJM5&#10;8df79h/6Ww0nsTE/JL9m7/keb7/sGv8A+jYqKP2bv+R5vv8AsGv/AOjYqKzNTi/Gf/I/61/2E5//&#10;AEa9f0Z6Z/yCrP8A64J/6DX85njP/kf9a/7Cc/8A6Nev6M9M/wCQVZ/9cE/9Bqoky3LtZPiPWbXw&#10;z4f1LWbxvKtbC2lupn/uoilm/wDQa1q+dP2/fGDeDP2T/Hc8crRTX9umnI6/9NXVH/8AHN9WQfAn&#10;/BPz9oG30X9qLxRf67q2l6Bo/i3z7i6k1A/M8vm7ooY2/hbdL/45X7C496/m98K3N9pXjLw/eaVE&#10;tzqcV5a3FrE6/JLcb02J/wB9fLX6u/8ADxTxW+l/2SvwH8X/APCwNvlf2X9nf7L5n97ft37c/wCx&#10;/wACqIlyiVtCRPD3/BVzWoNMwkWqeG/Nv0T+/wCUjbm/75Svu+vkj9j39nXxb4c8TeKPi58VZg/x&#10;E8UYX7FHt2adb5+58v8AEfk/3dtfW9W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f7lPooA+EP+CaUUereMPjv4hvvn1248StDK7/fRd8rbf8AP92vtbxP4o0rwZoN7rOu&#10;ahBpWlWSebc3d2+yKJfVmr4n+Jfwy+JH7J3x11z4tfC3w/N408FeI/m8Q+F7Zh9ojl/vxfxff+b5&#10;f7z7q4b9pn9uXXvi38FPFXh7wv8ACXxPptvc2LrrGq69B5MNhB/Ht/26go8o/Za+O8t//wAFFLvX&#10;dTvLK8TxRfXWj/a7GLbby/wW7p/v+Un/AH3X7A1/N/4G16Xwl4o0TXoJWhuNN1O3uonT+Ha+/wD9&#10;kr+jLStRi1bS7K/i/wBVdQpOv+667qIjkXRXzD/wUo/5M58df79h/wClsNfTwr5h/wCClH/JnPjr&#10;/fsP/S2GqexET8kv2bv+R5vv+wa//o2Kij9m7/keb7/sGv8A+jYqKzNTi/Gf/I/61/2E5/8A0a9f&#10;0Z6Z/wAgqz/64J/6DX85njP/AJH/AFr/ALCc/wD6Nev6M9M/5BVn/wBcE/8AQaqJMty4K+JP+CtV&#10;9JZ/s0abCjNtutft4X/79Sv/AOy19tivjP8A4KraDLrH7LhvIl3f2XrVrduF/u/PF/7PVMiJ+ZPh&#10;X4Oav4/sn0HSIv8AiuNNgTUrGx37H1SwZPN/0f8Avypv37P4ld/7lfpN+zF/wUW8KeL9FsvDfxOv&#10;D4M8b2SrbTyakjRW926/xbv+WTf3levj7wP4ShvLPw58OfGurt4D8a2EcWpeAfHm/Zbz28v71LWW&#10;VP4d7syt/A29a9s8S/FCx0Zm8P8A7WfwQF9e7fIXx1o1gjJdp/A3mx7fm/3H/wCA1JqfpHp2pWes&#10;2EV3ZXUN7ayrujuLeTcjL7MtX6/MX4X/AAw0TX7rWdX/AGRfjHrOm6npKpdXXhbXVlW0kV/4f3qf&#10;7H8SP/vV9Q/sWftUah+0j4c12217RhpXijw1OllqMtqd9pcO2754m/7ZN8tWZH0z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xR+0X+0r8RPEXx0T4CfCOC20TxKYlmvPE&#10;ms8LFG0W/wD0dG++drfe+agD6w8afEDw38O9JfUfE2vWGhWS/wDLa+uFi/753fer85v2vv2t5v2r&#10;I1+DnwU0y98Q2eoSo+o6okTRLcIj7ti7vuxblVmd9v3Kz/EHhP8AZz+FPjbUofjf8QPE/wAW/iFp&#10;5T7ZZPb3DQCXZv2oF+9/39rZ1DW/F3xs8J6jpnw98E6f+zt8EnXfrPim+t1s5byDH8GzZu/3V/77&#10;qCj4T+IXg+LQYriz0q5i1LTNBlWyvNTh/wCPe6v2/wBb5T/xL8m3/aWLd/HX7vfs838mqfAj4eXs&#10;rb3n0CwkZm/690r8bPjfZ23ifwLby+A9KudN+EvhW5/s2xvbtdtxrd/L/rbhv77Oqfc/hXZX7QfB&#10;bQW8NfCDwVpMi7ZbLRbO3ZfTZEooiOR24r5h/wCClH/JnPjr/fsP/S2Gvp4V8w/8FKP+TOfHX+/Y&#10;f+lsNU9iIn5Jfs3f8jzff9g1/wD0bFRR+zd/yPN9/wBg1/8A0bFRWZqcX4z/AOR/1r/sJz/+jXr+&#10;jPTP+QVZ/wDXBP8A0Gv5zPGf/I/61/2E5/8A0a9f0Z6Z/wAgqz/64J/6DVRJluXa87+O/wAM4PjF&#10;8HfFvg6Xar6rYyxQO38Ev3om/wC+wteiUVZB+e/7KPhPwl+1T+zhd/B74maZnxX4DuZdP3b9l7ax&#10;b38mWJ/9n5ov7vyU2PxV8W/2DpE0bx5bT/Fb4JM/lRaykfm3emxfwI6t/wCgP8v9x/4K+Zfil+0Z&#10;rHwO/b78ceNfD6q8UGqvZXlknyQ3kC7EdG2/7m/d/er9Z/h18QPCnx6+G1n4g0aWHWNA1aDY0Nwi&#10;v/vxSp/e/vKago/P39rX4z6+2n6Vq/wvutJ8OfBPxRBFZ6j4q8M6cj3cTu/71LrZsaJvn+5X25+y&#10;38LvBXwp+Deh6d4Du01XR7yJbxtZVlZ7+RsZlY/+yfw/d7V8veMv2Ttb+EXxogsvhjb2WufDrxyX&#10;t/EngLUbxUWKL+O4iR/4U+8r/eVvl710H/BNjW7/AMK3/wAXfg7qVy03/CFa6yWe9v8Alkzyo+z/&#10;AGd0St/21oA+5KKKKs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v8NfFH/BR3&#10;wR4R0zwnpXxRl8Sy+DPiFocnlaLfWKb7i/f7y2+3/wAe3/wV9r/w1+cnxiTWfj5+3tr2l6fpEHim&#10;2+GegfbtP0S+l2Wl1f7ImTf/ANtZ0/79UmVHc1vhz+09N8L/AIODxt8ffDej3HjjVp/N0CxtNOiT&#10;WNSi2/fli2ful3fx1Z8P/Ab4q/tq6xZeKfjbcXXg34exP5un+BbF2imnX+B5f7v+83z/AO5XVfsk&#10;fsuTanrc/wAYPi1fw+LviVfysY42lS4t9I6fIgX5FkX+7/BXo37Zn7VelfsxfDuWaN47jxlqKvHo&#10;+nuer9PPf/YT/wCxqQPnn48eHtI+MP7Tfwq+AHgzT4bPwb4Ll/tPW4bNQkUO3a+zj+Lau3/elr9E&#10;I1VE2qu1Vr8tf+CTXjG68QfGb4l3Grz/AGzV9WsU1Ca8uPmlkl+0fOd3+15tfqaOlWEgFfMP/BSj&#10;/kznx1/v2H/pbDX08K+Yf+ClH/JnPjr/AH7D/wBLYaT2Jifkl+zd/wAjzff9g1//AEbFRR+zd/yP&#10;N9/2DX/9GxUVmanF+M/+R/1r/sJz/wDo16/oz0z/AJBVn/1wT/0Gv5zPGf8AyP8ArX/YTn/9GvX9&#10;Gemf8gqz/wCuCf8AoNVEmW5drzL4lftCeAPhLNPZ+KPFWm6PqUdjLfpZXNwqSyxJnOxf4m/2a9Nr&#10;8v8A4/aV4I8J/t7eItX+Pmk3F/4C1nSov7Du5Ele3idEi/ue6Trt/wBrdVkHw58UbDVdeuovHWoR&#10;So/i+/v9Qghf7/lLL9//AL73p/wCvXP2IP2r9U/Zr8ctHfNNeeA9RlVdVtU+f7O/3EuF/ut/6Gtd&#10;t8QbzT/2kvGnxF+JGk6Wui/CjwD4bfTdHXyvKR5dm23iRP7zNK8v+5srnP2LPhZpvin4z6L4P8RW&#10;vnaV438I3nno/wDCu+VopU/21+zo1ZGp79/wUG8AafN8cPhV8SrLXr3TfC/irytNvNZ0a62PF/cl&#10;ib/aif8A8cr6x/Zy/Y78I/s4a5q/iDRNa1/XtY1mDyry71i6SXzV3b9wVUT/ANmr4O1WPV3/AGcv&#10;jB8BPFkrTeKPhlcrrWh3Df8ALWzWX97t/wBnymdv+B1+j/7LXj3/AIWb+zz8P/Ekjb7q60eBLp/+&#10;m8a+VL/4+j1RB6vRRRVk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K+E/2uP2&#10;O/A/hjSfiH8Z4vGfi3w3rUlvLe3K6ffIkVxK33YvubtrNsXbur7sFfEf/BUvxJdXPwu8F/D/AE1/&#10;+Jl4w8Q29v5f96JP4f8Av68NJ7BE5b9j7WNG/ZB/YpvPiZ4skk+2a/cvfQ2pb55/4LeFP9/a7/8A&#10;A/8AZr84fjV8VfFPxt+I+peJ/FMks2q3TfJb/wANrF/BFEv91a/QiLwpa/tVftYaV8PLZWm+EXwj&#10;s4ree3/5ZXt1F8nz/wC+67f92J/79fEENhba38ULLxZq67NK1TxvdWl4/wDAq+bE3/oEr1JtE9N/&#10;YT8YQfAP4y+BfF+vXa2PhXxVb3ukT6hK2yKCVH/5av8A7/lf991+wfgL4leF/ijpVxqXhPXbLxBY&#10;QTtay3FjL5qLKv3kr8vfhTq3w+/Z18QfEH4GftBaMt54XGo/2pot69s8qf3EdWT5l82JEf5f9vdX&#10;vH/BMXQJotR+LviTRtNu9H+G+s6sn/CO2l3u/wBUry/d3f7DRLREiR96CvmH/gpR/wAmc+Ov9+w/&#10;9LYa+nhXzD/wUo/5M58df79h/wClsNU9iIn5Jfs3f8jzff8AYNf/ANGxUUfs3f8AI833/YNf/wBG&#10;xUVmanF+M/8Akf8AWv8AsJz/APo16/oz0z/kFWf/AFwT/wBBr+czxn/yP+tf9hOf/wBGvX9Gemf8&#10;gqz/AOuCf+g1USZbl2uY1Cw8LfEC2uNPv4NI8Sw27bZ7S5SK6SN/9pG3ba6evhP/AIJ37v8AhdP7&#10;SH/YxL/6NuKsg53xd/wTZ8cMfFXhbwj8TLLRPhh4gvv7Sn0m5s2aZJVO5E+X7yr/ALy9Pu16B+yP&#10;+w94g+C3xBTxv498SWPiDWtP07+yNHt9LVlhtbf7v8SL823/ANDevs6vJ/2i/wBoDw9+zf8ADu48&#10;U6/FJc/vFt7Swtj+9up2zhF/u/71QB8dft4eGovAv7VXw+8VxLtsvGOk3nh3U1/gl3I8Xz/8AuE/&#10;79V6x/wS11yTUP2Yv7NlcM+k6xdWg/2V+R//AGevk/8AbA+O/wARfi8vw0TxX8JdQ8DiHVl1LTLt&#10;5Wl+1RNs+Tbs+99xv/Za+kf+CT7u/wAG/G8rLhH8Tzuv/fqKgv7J9yUUUVZ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Df4a/Of9vrxemmftXfC1pNrW/hrSrrXPJb+KVN8qf+PRJX&#10;6Mfw1+UH/BS57lP2okWCKSaWXwU8USQpub79xSZUdz6Z/wCCXfgj+xP2dZfFV5++1jxbqtxqE9w/&#10;33VW8pN3/Akdv+B15R8Tf+CYHifxD4w1iz8MeN9O0vwBqmqNq5sbu3ZrizuG38ptX5vvbfvr/wCO&#10;1k/s+ftpeL/gl8CfBJ1r4Pal/wAKy0+JLCTxTFP952b/AFuzZ93cf/sq/Rzwx4l0/wAX+HtN1zSb&#10;lL7TNSgS6tp0/jiddympA+S/gx+xD4gs/inJ49+NHibT/iNq1rYppmnWZsVa3WJRtV5d6fM3/Aev&#10;zV9M+GviF4L1PxLqXg3QtY02bWtEX/TNHtHXfZr/ALSD7v3q7SvhP9mL/lIv+0R/17J/6HFVkn3W&#10;K+Yf+ClH/JnPjr/fsP8A0thr6eFfMP8AwUo/5M58df79h/6Ww0nsET8kv2bv+R5vv+wa/wD6Nioo&#10;/Zu/5Hm+/wCwa/8A6NiorM1OL8Z/8j/rX/YTn/8ARr1/Rnpn/IKs/wDrgn/oNfzmeM/+R/1r/sJz&#10;/wDo16/oz0z/AJBVn/1wT/0GqiTLcu18Kf8ABO//AJLT+0h/2MS/+jbivuuvhT/gnf8A8lp/aQ/7&#10;GJf/AEbcUEH3XXwd/wAFHHjHxS/Z/wD7Y+Tw1/b/APpLy/6ndvi+9X3jXl/7QHwE8NftFfDy68J+&#10;JRJHAzrcW13b/wCttZ1+66f/ABNWBJ+0L4/0/wCGXwR8ZeJ7uWNIbPTJvJ3Y+aV02xIv+87IK8a/&#10;4JqeC7nwl+yxo15exslzrt7Pqh3H7yO+1G/FUDVwsX/BPvx34tl0Xw/8SvjRf+LPh1o8qvBoiWvl&#10;S3Cp9xXfd/8AFV9s6PpFpoOmWmm6fBHaWNpCkEFvFwsUSrtRV/KoA0q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g39ty4T4U/tV/Ar4p3P7nRUum0q/uP4Ivm/i/wCAyu3/&#10;AACvvKvOPjp8EvDvx/8Ah3qHhHxJbs9lcfvY7iL/AFttOv3JU/2hQBz/AO1y+k/8MwfEX+1WiTT2&#10;0Wb7/wB3dt+T/wAe21yv/BPL7d/wyN4E+3bt3lS+Vv8A+eXmvsryGD/gnp4+8U22l+FPH3xt1DxB&#10;8NdLlR4dEt7XyZpUT7iu+75f/H6+2PD+haf4U0Ow0bSrWOy02wgW3treLhIkUbVWgDX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uM+KHxQ8PfB/wAF3/inxVqKabo9mv7yVj87N/CiL/Ezf3asDs6TbXxr&#10;4V/4KbeBdW1/TrbW/Cfinwn4f1SXyrDxBqtnstZf9p/7q/7u6vsO2niuYVliZXikXcrL/FQBY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lPiL8R/D/wAKvB+o+JvE2oR6&#10;bo1gm+WZz9flUfxNx92gDq6K+L/Dn/BTvwHf6vp41vwj4r8LeGtSl8qz8SanZr9kl/3tv/sm+vsO&#10;zvrfULWK5t5Umt5UWSKWNtysrfdZaALtfCf7MP8AykV/aI/69k/9Dir7sr4T/Zh/5SK/tEf9eyf+&#10;hxVIH3WK+Yf+ClH/ACZz46/37D/0thr6eFfMP/BSj/kznx1/v2H/AKWw03sET8kv2bv+R5vv+wa/&#10;/o2Kij9m7/keb7/sGv8A+jYqKzNTi/Gf/I/61/2E5/8A0a9f0Z6Z/wAgqz/64J/6DX85njP/AJH/&#10;AFr/ALCc/wD6Nev6M9M/5BVn/wBcE/8AQaqJMty7Xwp/wTv/AOS0/tIf9jEv/o24r7rr4U/4J3/8&#10;lp/aQ/7GJf8A0bcUEH3XXwh/wUgjGvfEP4D+FtUZv+EX1TX8X8TN8kvzxJ83/AXevu+vCP2uf2bY&#10;/wBpP4cRaVa6h/Y3iXTLpb/R9T+b9zOv8L7f4WqwLf7UXwb0j4o/s8+KvC7WUKmHT3uNN2Js+zTx&#10;Jui2f3fu7P8AdO2uN/4J2/Ei7+Iv7Lvhk6hK01/o7PpMjP8Af2Rf6rd/wApXyN+014q/an+GMHgY&#10;+OfGdhptjcX/APZcC+G53Rr/APvvP/e+T+9/3xXuf/BJuSX/AIUz40gb7kHiedF/79RUFfZPuSii&#10;ig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D0r4O/b8ab4rfG34KfBfz5E0rV&#10;9R/tLU4om++ivt/9A83/AL7r7xPSvys/4KLeJNa8Mfta6dquh6jPpWp6X4Pa4tbu3fa8T7rj7tBU&#10;dz7a/a18C+HNS/ZY8a6Rd6faxaVp2jvLZwrGqJatEv7op/d27azP+Cfmrahrf7JfgSfUpGmlihlg&#10;jd/+eSSuqf8AjuK+V/h58L/2oP2mfgP4d8P6v430c/DvXoYrufWLqV5dTe33/wCqb5dzfd/+zr9C&#10;vhv4F034Y+BtE8KaPE0em6TaraQh+WYL/Ex/vN96oA6uvhP9mH/lIr+0R/17J/6HFX3ZXwn+zD/y&#10;kV/aI/69k/8AQ4qZJ91ivmH/AIKUf8mc+Ov9+w/9LYa+nhXzD/wUo/5M58df79h/6Ww03sET8kv2&#10;bv8Akeb7/sGv/wCjYqKP2bv+R5vv+wa//o2KiszU4vxn/wAj/rX/AGE5/wD0a9f0Z6Z/yCrP/rgn&#10;/oNfzmeM/wDkf9a/7Cc//o16/oz0z/kFWf8A1wT/ANBqoky3LtfIf7GPwc8ZfC34nfHHVvFGiSaR&#10;p/iDW1u9MlaeJ/tEXm3HzYRvl++n3q+vK/Oz40axrH7Q/wC2b4g+EmufES7+Hfgnw1p0Vwq2l6tq&#10;1/M6W7/e+Xc3+kdP9mrIPQPHP/BTjwT4P8U61a23hPxJr2gaNdGyu/EFlEv2bzx/AN3+7321237M&#10;/wC3D4d/aP8AEd94b/sDUPCXiKK2+229jqDb/tMHHzo2F/vL8vvXwhruhXX7Odx8Zf2e/FFwuqaB&#10;rmktrui6rIu15LiJPNib/gWx0/30qr+wz48tn/aL8FeIdXvFttP8K+DbxNRuH/gt4vtGzf8A8Ali&#10;qC+U+h/+ChetReL/ANo34Q+CYmDppNvda/qOOiRL83zf8At5f++69A/4JV6XJa/s4Xupyrs/tbXb&#10;q4X/AMdT/wBlr5a1fxJe+OPAPx7/AGkdZjazXW0/4RTwvDL9/wAqV1ifb/uwf+z1+g37GngM/Dr9&#10;mX4e6RJGIbttLivbhP7ss/71h/4/t/4DQI9u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w1+bP7f/gttX/ay8BQKv8AyM3h670iJx/z12yqi/8AfTpX6Tfw18M/8FQdOufD&#10;egfC/wCJtjHvuPCviSLzNp/gb97/AOhW+3/gdJlR3Ow/4JjeOV8V/ss6Tprt/pnh6+utMnRz8y/P&#10;5qf+Oy/+O1gfEn/gp94H+Hvj/UtDt/C2t69oml3LWV9r1iyeUlz8/wAiK33x8v3ty1xXwl1+2/ZV&#10;/bM1PQZJPK+GvxUii1XRL3/lktxL8yJ/307r/wADSvhi2miufFun+ANXlVLT/hPLiXUd/wDd3xRf&#10;P/5FqQP1a/Z5/bf8O/HfxrceEJvDmseDfES23222stZXBurf++n/AAH5qh+C/wCzz4n8A/tb/Ff4&#10;kanJZt4f8UQqlisUhaX70X3l/h+5XyJ4C+H9x+3X8ZvHvxP1nxNcfD/wP4fZdH0y9sJUt5dif6pP&#10;N/3djN/v7a+iP+CefxU8T67qXxR+HXiDxA3jC18E6itrp/iF381rqJmlT7/8X+q3f8DpgfaIr5h/&#10;4KUf8mc+Ov8AfsP/AEthr6eFfMP/AAUo/wCTOfHX+/Yf+lsNN7ExPyS/Zu/5Hm+/7Br/APo2Kij9&#10;m7/keb7/ALBr/wDo2KiszU4vxn/yP+tf9hOf/wBGvX9Gemf8gqz/AOuCf+g1/OZ4z/5H/Wv+wnP/&#10;AOjXr+jPTP8AkFWf/XBP/QaqJMty7Xzj8fP2Hfhz+0H4luvE2vWl3D4hbTXso7m1naJN3/LKVl/i&#10;ZK+jqKsg/ns+KnjnWr+38P6Drk7TeIPB63uhNdu3zvbrL8iO/wDsb5V/3a3/ANk/4HeKv2gPiBN4&#10;T0GaWx0e6iVdd1NF+SCzV0fZ/tb3RPkrpP2gfgzr3jb9tvxn4H8NWLXOp6jrsr20P8CLL+93t/dV&#10;FfdX63/s1fs7+H/2a/hvaeGdHVbi6fEuoak6bXu5+7/7v91ag25j4o/b817wT4H1r4N/A6O5j0Hw&#10;Vo8sV/rDoHmEFvu2puRUdmbasrf8Cr7h+DX7Q/wy+NO+y8AeKbTW2sYFZrRIpYpYovu52Sorbfu1&#10;8vfG/wCJvw98TftXaBo3g/4b+HfiL4ystw8R65qB/wBFsLRPv73/ANVvRf43V9v3ab/wTY0S28Sf&#10;Ef45/EfTtPgsND1TWvsWkxW8SRQpB5ssrqqr/stb0GZ99UUUVZ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298f8A4L698KfHPw213xxYweJvs7pFYwwT3DxXkXzor+UjKnzJ&#10;t+evsmvzP8Z6LH8Nv+Cg/wAQYZfCOj+LbjxloDXWgafryp9nuLzZE23eyNtbdFcL/wADoA6D4NeC&#10;dN/bn/YT0rw/PdLb+NPCMrWVjqDn57e4i/1W7/YeJkX/APZr82fH9n4l8LfEPWIPE8E9n4qtbyX7&#10;ckv3/P8A43b+9vr9c/8Agn78Tvhv4h8K6r4f0HwrY/Dzx7b3DPr/AIfh3q8sq/8ALVd3zbP9n+D7&#10;tUf+Cg37Glv8dvCs/jHwxaonj3SYOEQY/tKBefKb/bX+Fv8AgNQUfDH7J3hkftGeKPh/8HbqW5h8&#10;H2U95rmu29vLs+2v/tuv+ysSf8Dev1h+Av7OXg39nHQdR0nwfaTQ29/dtdzvdyebKx/hXd/dWvz1&#10;/wCCQPhtn+L3jjU54GR7DSkt/nX7rNL/APYPX6w0RHIQV8w/8FKP+TOfHX+/Yf8ApbDX08K+Yf8A&#10;gpR/yZz46/37D/0thqnsRE/JL9m7/keb7/sGv/6Nioo/Zu/5Hm+/7Br/APo2KiszU4vxn/yP+tf9&#10;hOf/ANGvX9Gemf8AIKs/+uCf+g1/OZ4z/wCR/wBa/wCwnP8A+jXr+jPTP+QVZ/8AXBP/AEGqiTLc&#10;u1ynxN8bWPw28AeIvFWpY+xaNYy3sin+LYpIX/gR+X8a6uvkP/gqH4qk8N/sq6naRNsfV9RtbJv9&#10;zf5rf+iqsg4X9hjSrHR/CXjL9pb4m6hb2GreK7mV11C9fYlvZK+Pl3f3mXb/ALqJVfxB8dfin+23&#10;qt74T+Clrc+EPh0j+RqHje+Ropp1/jSL+7/ur8/+7XzZpfifS/iX4C0LxR8Vb650b4K+EootK8O+&#10;DtPb/SNevYk+b5P++98v8O/bX0P4U0j9oT46eF7e5s9T039m34VxRYtLK0i8q78j+/8AwMn/AH0l&#10;QXynk37UHw91X9l3w/afDTwtoGr6P8OtTjgl8VeP7S1Nzd6nuf51dl/1Sp/zy3fNX6EfsyaZ4E0f&#10;4JeGLb4azxXfhP7OHt7pT88rfxvL/wBNd33vevjfTPjN8Pf2cE8SaAPiX4j/AGkvEOvQLZR+H133&#10;Frv+bdubc6fPv/h3tXsP/BOz4I+O/hD4D8RzeL4l0Ww168W/03wzuLPpq/Pv3H/b3L8v+xTCXwn2&#10;FRRRVE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IK+Jv8AgplZeAF+HOlavr2r&#10;z6J490+fd4Ym0xd13LL97bt/5552/P8AwtivtkV+e/7Vfgnxt8MP2p9L+OepeFn+JvgLT4Fhi060&#10;VjNpG1Pv7P8Af3y7z8vzfw0mETA+H3wA8f8A7Uvw/tviLqWnXnws+NWizJDYeJvLa1/ttVT79xb7&#10;flb+Dzf4q9X+D37ber+E/F0Pw1/aE0g+CfGanyrbW9oXTtS/29y/Km7+99z/AHa84t7jwz+1D441&#10;HxP8Ov2n/EPgfXr9kaHwvqErRfZn2f6pEaVN3zf3N1Y/xk1jx74A0iPwn+094Wt/iP8ADqZ/JtvH&#10;mgxYutOf7qv8qfK3+y23d/tVJR1fja3j/ZE/bm8M+LdKYW3gL4pP9k1FI+IorpnX5/8AvuVH/wCB&#10;tX6C1+Ifx+8U+Ivh58PNK+HmoaynjPwgs8Wv+BvFSNu/0X50eL/Z/ubP4GSv2R+GHiD/AIS34beF&#10;da/i1HTLW7b6vErUxyOqFfMP/BSj/kznx1/v2H/pbDX08K+Yf+ClH/JnPjr/AH7D/wBLYab2Iifk&#10;l+zd/wAjzff9g1//AEbFRR+zd/yPN9/2DX/9GxUVmanF+M/+R/1r/sJz/wDo16/oz0z/AJBVn/1w&#10;T/0Gv5zPGf8AyP8ArX/YTn/9GvX9Gemf8gqz/wCuCf8AoNVEmW5cHSvh7/grfbNN+zbpEif8svEU&#10;Dt/4D3C19wjpXzB/wUh8KjxT+yT4uZR8+mPb36/VJV/+KqmQflv4P+Ltj4Vt9M8X6rp9trdxoMC6&#10;V4R8PXa77S3lX5pbqVP4vmffs/iZ/wDYr7N+D/7FXjv9pTTrfx58fPHOuz2+qKlxD4bt5/K/dffT&#10;zf4Y1/2EWvzU0d7m58QaFBbWf9sSpLAkGnuu/wC0Oz7/ACtn+271+sSeHf23IdIXxQviTwa95s+0&#10;f8Ih5H8P/PLd5W3f/wBtf+B1JtI+mvhh+z78PfgxarF4N8I6bo0qpsa7SLfcP/vSt87f99V6VXzx&#10;+yj+1TB+0Po2q6fqulP4Z8eeH5fs+saHLldj52703fNs3Z/3eK+h6s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wT4u/sS/CD4yGW41jwpbadqsv8AzFdH/wBEuN3/&#10;AAH5X/4GrV8RfHP4c/FP9hhXv7HxBP8AEr4Qas/2TUNJ8RbpYvm/5ZSr/B/syrX0t8dv2rvGl18V&#10;B8Hvgho1tr/jmFN+p6tffNaaUn+3/t9PvcfNt+Zq8N/an8JftTeFPgd4l/4TfWfDHxA8I3ttt1OK&#10;xgYTWOGV0nT91F9xlX5v++qguJ8QfEvxJYpoaaHoss9z4Purr+19Fhu23y6Xu+W4t/8A2X/a8pGr&#10;9yv2cLZ7b9n34bwSffTw7YK3/gOlfgBolnLr11p+lK7b5byKKJP9uX5P/ZEr+jDwtoyeH/Dek6XG&#10;qotlaxW+1P8AZTb/AEoiEjXFfMP/AAUo/wCTOfHX+/Yf+lsNfTwr5h/4KUf8mc+Ov9+w/wDS2Gqe&#10;xET8kv2bv+R5vv8AsGv/AOjYqKP2bv8Akeb7/sGv/wCjYqKzNTi/Gf8AyP8ArX/YTn/9GvX9Gemf&#10;8gqz/wCuCf8AoNfzmeM/+R/1r/sJz/8Ao16/oz0z/kFWf/XBP/QaqJMty7XL/EXwjbeP/AfiPwzd&#10;j/R9W0+eyf6Soy/1rqKRvumrIPw+/Yh/Z6i+Jn7ST+H/ABHBrUNr4fdp5LvR1/49bqCb915ruj7V&#10;fa1fuFX44fD7x544+DmmftBfF7wjrFvaXC6+uivZXFn5o3y3bMlx877flTev/Aq+lfBH7fvxM0bw&#10;Xp9j4u+B/ibV/Fs9qktne6TA32TUUZNyS/c+Td/sb6gqRY0WKLR/+Cr2sQ6Mnk29/wCG/N1NIvuu&#10;/lJ8zf8AfCV95V8gfsYfAfxnpvjTxf8AGX4p26WnjnxU2yHTc5/s+24wn+z91V2/7FfX9W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f7lPooA+EP+CacKX/i3476xqCeZ&#10;4ibxI0NxK/31TfK23/vqvr/4o/DrT/iz4A1vwfq1xd2umaxataXUtkypKqH+6zK3NfHHjzwV8Qv2&#10;Q/2iNf8Aij4B8L3Xjj4f+LCJNa0TTt32m1n+8zqnpu+bf/tOrVxH7QH/AAUK+LUfhy38QeCPhzqn&#10;gfw9a3KRXWteJLPcZ5W3bbdFb5ezf7X+5UFHzn+y18DXvv25tL8KyafqFnYeHtXl1BrfVotlwkED&#10;b4vNX5fv/uv++6/bqvzX+AOnav4c/wCClOrT65qSapqHiXw8+rM8UPlLF58UUqRfe/gVNtfpRREc&#10;hBXzD/wUo/5M58df79h/6Ww19PCvmH/gpR/yZz46/wB+w/8AS2GqexET8kv2bv8Akeb7/sGv/wCj&#10;YqKP2bv+R5vv+wa//o2KiszU4vxn/wAj/rX/AGE5/wD0a9f0Z6Z/yCrP/rgn/oNfzmeM/wDkf9a/&#10;7Cc//o16/oz0z/kFWf8A1wT/ANBqoky3LtJ2paKsg/IfRPDcupfs8ftceHtv+kad4ii1LZ/sxXD/&#10;APxFfov+yR4mj8Xfs0/DjU423/8AElt7dv8AeiTyv/ZK+V/hD4Ws7T9uL9o/4XamDDpvjDR2u1H9&#10;5X2N8v8AwG6f/viur/4Jj+MLvSfBHjD4Ta83k+I/BWryx/Z36fZ3f+H/ALa+b/32tQUfb1FfL/7d&#10;X7QXiD4JfDrR7LwcAvi/xRfrpenXDru8j+8+1urV8l+J/E/7Qvwg+Peg/CDRvjJJ4n8TeLbWD7ZN&#10;qNrvTS5Zd2/Zu3/dVGfen/fFWSfqpRX563PxL+K/7GPxu8E6F8SviXF498D+Ld8c1/fwC3awk3or&#10;P94sqoXX+Lbt/u19o+BPjP4F+KEs0XhPxbo/iGWIbpI9PvEldf8AgNAHc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JtpaK8a+Jf7VXw0+GVnrceoeMtFOvadbzS/wBjfbk+0SyIm7ytv94/&#10;d/GgD2TIoyK/NnwDc/tM/Hb4Xal8a9G+LEWg7WurjTvCkVmv2eWKAt8mfu5yu351b/arznwP8X/j&#10;x4++E/i348ab8WJ5tS8MaiqX3hFrT/RPsvyfOi/d/i+7s/v/AD0Fcp+tg6V8Of8ABVK9/tL4deAP&#10;B0Tb7rXvEkSpEv8Asrt/9q19TfBH4lwfGL4U+F/GdvB9mXWLNLlrct/qn/iX/vqvkb4lT/8ADRX/&#10;AAUb8E+GLUfafDnw5tW1DUG+8n2r7/8A6H9nX/gD0pEi+CrP7X/wVJ1OOL7mjeEYrd/9lvs8S/8A&#10;s9fe1fCH7HGPiF+2n+0X44XEtpZXa6RBKej/AL10Vl/4Da/+P1930wEFfMP/AAUo/wCTOfHX+/Yf&#10;+lsNfTwr5h/4KUf8mc+Ov9+w/wDS2Gk9gifkl+zd/wAjzff9g1//AEbFRR+zd/yPN9/2DX/9GxUV&#10;manF+M/+R/1r/sJz/wDo16/oz0z/AJBVn/1wT/0Gv5zPGf8AyP8ArX/YTn/9GvX9Gemf8gqz/wCu&#10;Cf8AoNVEmW5doooqyD4L/aof/hTX7cvwa+JvMGma4p0K/m/h/ufN/wABlX/vmof2rtF1D9lb9o/w&#10;5+0N4ftZJvDOqOml+K7OL+Ld8vm/8CXZ/wADi/2q9a/4KJfCZ/iv+zXrTWcZfV/D0i61abPv/ulb&#10;zV/79M9dJ8C/FWiftafsu6NceIIY9UtNZ0/7DrFu3e4T5Jc/3W3Lv/4FUFHz/wD8FH9bsdd8EfBX&#10;x9o93Hf6PF4igu4ruJvkeJ1V0f8A8crK+GVzY6x/wU6+KHiHUJVktdB0X7RE7/8ALJPs9v8Ad/77&#10;evn/APac8OeLP2Z/h74g+CXidZ9b8D3t4ur+Ddcf/l3dH+eJ/wDgLP8AJ/f+b+OuK8N/GyX/AITr&#10;4keJWl2XHiP4eNZM+7/lv9iit3/8fR3oGfRnwC+G5/4KE/HLxf8AE/4i/ab3wFo119i0fRjM6RN/&#10;ci+Xb8qLsZ/7zPWv+3X8EvA37Nvhzw38UPhZDD4I8YaVrVva+Vpkj7LhHV2+aLd/sf8AAl3VwHhb&#10;4g638Of2JPhP8PvAF01p41+KOrXSPPC+2W3i+1NA21v4d2xF3/79fR3hT/glr8MfDmq+GNXu9Q1j&#10;VdT0yVLq/S7nV7fUZV+b502/Ku6gR9geHtSk1bQtNvZ4Ps011bRSyW+f9WzIGK/rWpRRVk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zb/wUA+IOufDP9lvxVqvh2WSz1GRrezF3D9+3jllVHdf7&#10;vy5X/gVef/Ab9hX4Ia38EPDh1XQrTxPq2t6Vb6heavJcy/aHlliRt8e1/wB0vzdq+pviP4E0j4oe&#10;C9Y8J67bi70nVrZoLiI+n95f9pW2t+FfCfxd/wCCe2nfs/8AwqvPH3wp8R6/beOvCkX9pNdzTr/p&#10;UUXzSptVPl+Xe1QUV/2bb7V/2Qf2u9W+A2qajPqXgbxH/pGgyXf8Dsm5D/wLa8Tf7Sbq8h8OX0Hw&#10;98Iftm6DGyw2UUsVvBF/AjtdSpW/+0X8YoPiDcfsq/G2JUg1WW9eDU0h/gltrq33r/4+/wDwF6+a&#10;PHnxI+0xfF2BZdn/AAlvim3dn/6d4JbiV/8Ax94qDSJ+lHg34x6f+yn+wD4J1/VCr6q2jqmnWLv8&#10;1xdS7nRf935tzVmfsv8Age8/Zu/Zs8efGDxs7/8ACb+IrW4169kuB+9iXazQxf7zO2//AIGF/hrh&#10;P2dvhdq/7X3j3QviP4w06Ww+E/hCCOw8KeH7npdeVtVJXX+L7m5v7zfL/BXoX/BTDxreap4Q8IfB&#10;7Q23a9451SCFoU/590lX/wBq7P8AvmgzNX/gmD4Hn8Pfs8yeJL6M/bvFuqT6m7N/Gn3E/wDQX/76&#10;r7Frmfh74Ns/h74G8P8AhnTl22WkWEGnxD/ZjQL/AErpqskQV8w/8FKP+TOfHX+/Yf8ApbDX08K+&#10;Yf8AgpR/yZz46/37D/0thpPYIn5Jfs3f8jzff9g1/wD0bFRR+zd/yPN9/wBg1/8A0bFRWZqcX4z/&#10;AOR/1r/sJz/+jXr+jPTP+QVZ/wDXBP8A0Gv5zPGf/I/61/2E5/8A0a9f0Z6Z/wAgqz/64J/6DVRJ&#10;luXa8j/arm162/Z0+IF54Z1K70rW7LSpbyC7sZdksXlfO+1v91Xr1yqGqaZBrOmXun3cazWt3E0E&#10;qt/EjLtYfrVkH5o/Bv8AZo8P/GX9nXTvir45+N/jLSpr2Of7Zc3OrKltayrK8W1vN+99z+9X0j+w&#10;v+zT4k/Zp0LxTp194s0/xH4Z1O6S80pbJGPy7f8AX7vu/Omz5V3fdHz188/BTSPDnwr8R+Ov2U/j&#10;NbrF4a1e8bUPDep3fyRSh/ueVK/3W+VNrf3kda6Xwr4++IP/AATw12Lwn4/ivfGXwYuJ9mmeJreJ&#10;nm03d/A//wAR/wB8f3ago+yvjR8GfDXx68B3/hTxTaC4sZxuimTiW2lGdssTdmFfiD+0P+z34q/Z&#10;j+I134f1xWmspYpf7O1NPkhvbf8A2P8Aa+5vSv3b8E+N9B+Ifh6013w1qtrrWlXS74ru0l3of/if&#10;92uM/aH+APh39or4dXvhjX4kSQq8ljqCJmWzuP4HU/8AoS/xCrA/Nr9hydPib+0P8FNPd/OtPBvh&#10;u8lZP+eUv2i6b/2qlfr9X5af8E9vAt18HP2w/GnhTxrPDYeKLPR2srG32FFvEV4m82Jv4v3S7v8A&#10;a31+pdREcgoooqy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P1fTIdX0q90+Yb4bqB4JF/2&#10;XXaa0KY7qibm+7QB/P8A+P8AXpdB8G6f4Flb974Z8Xao6xO33Eb7Ov8A6HE9exfsLfsS337ROuL4&#10;q8VRT23w/s5/m/hbVJf44l/2f7z/APAa3PAv7NMP7UX7YvxIg0u9Evw0tvEUt/qGpwR481fNfbbx&#10;P/tbnX/x/wDuV+tnhrw1png7QbHRdGsodP0mxiWC2tIF2pEi9qgvmJtL0my0HTLXT9PtYrOwtYli&#10;gt4F2JGi/dVVr4c/ad/Y8ufiN+0B/wALI8d/FW18H+Ckjt7Gxlgf7Pd27/dW3V3+Vdzu7b/9r7tf&#10;Tvx1/aQ8Ffs8eGH1bxZqixTOv+i6ZCd13dP/AHUT/wBmPy18kaF4C8VftgeI4/it8civgr4Q6H/p&#10;WmeF7qXykuI+vm3Bb+H/AG/4vurtqxHD/HL4Mav+zH8TvhLofw8+K/ja7u/GWrJbPbXmp70WLzYl&#10;3fJs+95tfqInyLtr8+vgvv8A2vf2xl+JunWMlr8Mvh7ANN0N2i2RXEq7gpVf+Bs3+z8lfoQOlASA&#10;V8w/8FKP+TOfHX+/Yf8ApbDX08K+Yf8AgpR/yZz46/37D/0thpPYmJ+SX7N3/I833/YNf/0bFRR+&#10;zd/yPN9/2DX/APRsVFZmpxfjP/kf9a/7Cc//AKNev6M9M/5BVn/1wT/0Gv5zPGf/ACP+tf8AYTn/&#10;APRr1/Rnpn/IKs/+uCf+g1USZbl2iisLxUmrS+GNWj0GWC31prSVbGW6G6JZ9h8pm/2d2Ksg+Jf2&#10;/fiN4A+I88fwl0vwfffEb4ogl7P+xBibSX2n70uxv+BRfd/v7a739jLwR8YH+G2teDvjvpNnqfh+&#10;JEg06HVWS7uJoj95ZfndWVf9r5q8C/ZE+JPh79lHx/4q8OfG3Sb3wv8AEbWbxpm8X6mvm293F/cS&#10;X+BN3zb/ALrfxba+hfiJ8AfH/wAZPFt34u8C/tF6tovhy82NZ2Gky/aLSI7fm2tFKqstQUcP4w/Y&#10;78efs8eILrxr+zh4gltYmYzX3gbVJN9ndf7MX/xLfN/devRvgD+3P4b+Jmqt4O8a2U/w5+JED+RN&#10;o2tDyEnl/wCmDN/6A3zf71cDdaV+2L8Cs3dnq+hfGvQ4vmezmi8m+Zf9j7nzf8Df/drJm8c/BT9v&#10;SFvB3jjRrn4dfFiyPlQpfIlvfRS/9Mpf+Wq/9Mn/APsqAOg/4KL/AA1vtG0jw38cvCP+jeLfBF5F&#10;LPJEv+vtd38f97Y3/jrvX1R8K/iDY/FL4deHPFunH/Q9Xso7pFz9xm+8n/AWyv4V8OeF/iT4s+Em&#10;p6x+zl8ebn+09D8Q6fPp/h3xjP8AMlwsi7FV3b/eX/aVq9E/4JZeKrm//Z61DwzfNm78L63dWWz+&#10;4rfvdv8A328tAH2fRRRV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DpXy9/wUF+M118J/gP&#10;c2GjOyeJvFc39i6d5TfOvmf611+i/wDoVfUI6V+fX7WniLSvEH7dHwo0fxBeRWvhXwZp0viLUXlb&#10;5E275ct/4DwLSYH0p+zD8H9I/Zk+AulaRdvb2NxDB9v1u/uG8pGuGXfKzM38K/d/4DXi3xE/bf8A&#10;EPxP8Sz+A/2cdAk8Ya2PkufE9xH/AMSyzX+8rd/99/k/3q4SI+M/+Ci3iK81XVL+78Cfs96POwRE&#10;l8qbV9n3nd/u/wDsqf71dHB+1Z4Y8BN/wq79l34aHxrqdr8st1Yx7NPRv+essv3pf99nX/fqSjuf&#10;gn+wjp+geI08efFnWZfif8Q5T5r3GonzbG1f/pkjfe2+r8f3VWvHv27/AAF8ffiJ47eJPDN54g+E&#10;GmtFcHSfDt15c1+v8YlX7zN/wGu+tvgh+1n8Ux9s8XfGHTfh9FJ8w0vwzBveL/eddn/obV6F8OtM&#10;b9krSte1P4u/HOfxNY3SxfYzr8+x4Nm/dsRndnZvl+7/AHKANT9jj41fDX4m/DmLSfAGmJ4WfQlW&#10;3vPDMyqtxZN/tf3v4vmr6GNfmr8ML7UPjp+29a/FD4KeHbvw94Kt28rxJrOoJ5Frqq/8tdif33TZ&#10;/wAC2M+2v0qNUtiQFfMP/BSj/kznx1/v2H/pbDX08K+Yf+ClH/JnPjr/AH7D/wBLYaHsET8kv2bv&#10;+R5vv+wa/wD6Nioo/Zu/5Hm+/wCwa/8A6NiorM1OL8Z/8j/rX/YTn/8ARr1/Rnpn/IKs/wDrgn/o&#10;NfzmeM/+R/1r/sJz/wDo16/oz0z/AJBVn/1wT/0GqiTLcu0UUVZBx/xB+F/hT4raI+j+L9AsPEGn&#10;9Vhv4A+xv7yN/C3+7Xy5qv8AwTlg8I3zat8HPiV4n+G18fn+x/aWuLRv+A/K3/fW+vtOigD4C8Vf&#10;FT9sH9nLT/N8Q+HNC+Kfh+1fdLq2mQN9o8r/AG0i2sv+95VYlz8R/gn/AMFD9Ph0y5V/hx8X4B/x&#10;K7ubYsrT4+RElX/Xp8g+Rtrf3K/Rivy//wCCn37MWleCk0/4ueDrVNHuJL4W+sRWh8pfNb5orhNv&#10;3W3p8x/3aguJX8R65rfxp+Enjn4HfFiAw/GL4f20usaHqr8tqUUCbvkb+Jni/wC+vl/u12n/AAR7&#10;vJ7nwp8SmnlabfqNvKzu33mZHr5y8WfFzVfiJ8IvCvxYkb/i5Xw31SLRdduHT59Rs5d/2d5f++Hi&#10;f/fr6l/4JAaDJafBvxhqjr8l7rSxK3/XKJP/AIugR9+UUUVZ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QP7cHhXUPiZ+39D4Rs55YG1xNN01mVv8Alk2zf/wH+L/gFfr9X5Ef8FJ9T1P4X/tg&#10;WnirTAYL288PL9llP8LtFLa70/2l3VEio7nqXiG7u/2oPFx+CHw2v/8AhEPgV4DgS38Q69bt5SXK&#10;RffTf93+Bv8Ax9nq1qH7a/wy/Z9tbf4afs8eCH8YakreStzbq3k3EvPzbl/e3T89v+A18xfHLxte&#10;fB/4LeGvgj4clazllsItd8ZXcP37q6ukR0t3f+6iPFX6EfsFfssaN8DvhVo+v3lkkvjfXrVbm8vZ&#10;E+eCJ/mSBP7q7du7+81AzhtN8PftjfH2yibXNe0b4M6PKvzw6dAzXrf+Psy/99rXY+A/+Cb/AMOd&#10;H1ddc8cajrPxO8Qbt8tz4iumeF2/65fxf8DZq+t80ZqrIgztG0aw8O6dBp+lWNvpthAm2K1tIlii&#10;jX/ZVelaVFFMBBXzD/wUo/5M58df79h/6Ww19PCvmH/gpR/yZz46/wB+w/8AS2Gk9gifkl+zd/yP&#10;N9/2DX/9GxUUfs3f8jzff9g1/wD0bFRWZqcX4z/5H/Wv+wnP/wCjXr+jPTP+QVZ/9cE/9Br+czxn&#10;/wAj/rX/AGE5/wD0a9f0Z6Z/yCrP/rgn/oNVEmW5doooqyAor5Q/au/aU8Z+EPiR4X+E3wq020v/&#10;AIheIIvtH2rUPmhs4Pm+cr3+4zf8ArznxV8d/wBp39li2GufE7w/ovxH8GkbZ9R0HbbzWr/wbwqf&#10;d/4B/wACoA+w/H/xW8H/AAssY7zxd4l0zw9bSZ2PqN0sW/8A3V/ir5A/bY/aa+EvxZ/Zd8a6R4b8&#10;a6Vreqj7K0VpC7LK7faE+6jD5v4q8r+BXh7wJ8TvGPh34iftF3k3iDxf8RryVfCmiXMcstpFAj7U&#10;GyIf3m2Kr/LX0N+1T+w38MfGPwg8QXOg+F9O8La/pNjPe2d7plv5W9okZ/KlVfvI22oKPzrtkXRN&#10;L+MGlN/x73XgXQ9QlT/p6b+zZd//AH3LL/33X6ff8E8vA7eBv2TfBUUsfl3WppLqko/66ysyf+Qv&#10;Kr8ifBk2ufFTXItBWX7TrfjDUdN0Xen/AD7xbE+f/vi3/wC+Hr99fDug2vhbw/pmkWKhLWwtorWJ&#10;f9hF2rREcjWoooqy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4/wDgrb4GSbUPhV4v2/uo&#10;ryXSrpv9lmSVP/QJa/RyvnL9vv4ZN8Tv2XfGFrbxebqGlwjV7XZ97dB8zf8Ajm+gD8tPjYi6x43+&#10;MetSv89r41sLJXf+C1/035P/ACXi/wC+K/Vu0/bO+BelfZdIb4laFDcRRLFs81ti/L/f27a/ITwH&#10;Z6h8b/i5ovhD+0Pslp451GwfUZdu9/NXekr/APff2hv++K/W9/2RfgR8Ovh5cxal4C0ibRtMtHlu&#10;768tmuLgxom55GcfOzcfw1Bcj3Pw94k0vxTpcGp6LqNtq1hcLuiu7SVZYm/4Eta1fk/YfFTTP2Pf&#10;GWi/ED4QPqHin4JeN/tVunh+d3ieK9ifZtTzU3L82zb/ABba9z/4Sj9tXxdoM/jWzsfC3hWxSL7V&#10;B4TuIlee4i+9sd2+ZX2/7a1ZB920V4Z+yV+0RD+0l8KYPEktiul6za3D2Gp2StvWK4Xb93/ZYMrV&#10;7nQAgr5h/wCClH/JnPjr/fsP/S2Gvp4V8w/8FKP+TOfHX+/Yf+lsNJ7BE/JL9m7/AJHm+/7Br/8A&#10;o2Kij9m7/keb7/sGv/6NiorM1OL8Z/8AI/61/wBhOf8A9GvX9Gemf8gqz/64J/6DX85njP8A5H/W&#10;v+wnP/6Nev6M9M/5BVn/ANcE/wDQaqJMtyj4r8V6V4I8Oalr2t3cdho+nQNcXV1L9yJF718YTftz&#10;fFf4owahq/wg+E1tdeCrBn3eJvFt+tlbyov8fzvEqf8AfbV3n/BTCz1S7/ZK8RjS/MEcV1ay3mz/&#10;AJ4eaN27/gWyvQvg54f8GfE79lrwrolrZwXfg/U9AgtGtY22oybArruX7rb93Sgg/Pfwr+0vfD9u&#10;zwr8Q/ifF4f8PIti+lXUuj6jFe2kS+VKqS70lfb9+vtzXf28f2driwnsdR8faff2U6NFPELG4nSR&#10;W+8rBYq39H/YW+A2g7fs3wz0aXb/AM/nm3X/AKNdq0fEfwq+BPwr0V9U1vwj4K8OaZF1ubqwt4kH&#10;/jtBR8DftTftDfCKHxL8IPGfwe8Q2l/e/D+VbeLw9LY3VurWu9GTY8sX+w6f8Dra+JX/AAUd1T9o&#10;/wANN8N/A/h628GX3iOL7Bfazr+rRRRWsT/LLsf5P4f4/wDx2vSvE/7XPwHvdRfRfh18Gm+KGp/c&#10;26R4dRLf/vvyt3/jlcB4t8LeMPiXavIv7E+g2Fuy7lle6+y3G3/ei8pqALH7GX7OD2X7V1xO1jO/&#10;hf4eaYtvY6tLBtTU7yX79wrfxq7tcMjf3VSv0zHSvx++CnxV+IH7GXxXjm1/wf4m8KfC7UJNmoaP&#10;cs+oW1p/01il+7u/z81fqb8Mfix4S+MPhqLXPB2uWuuac+Az27fPE3910+8jf71WOR2tFFFB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TvbGG/s57WaMSwTI0Uif3lbhquV4l+0H+1d4C/Z005&#10;/wDhIdXSbXpo2ez0O0XzbudsfL8i/dX/AGmoA/Na/wD2efEPw78c+PdP0+eDwxrHw+1r+3fDOt6n&#10;stbS/i3o/wBn+0S/Ju2eUyp/11r0jxl/wVhn8R/CnVPDreBfs3i2+s5dPnvUvleyXchR5VXbu/4B&#10;Xlnh/wANfFv9oTxtd+NfGHwl1v4mzXUm6ztdTvpbCyt4v7qJ8rbf91q940jWPEfwvtlGs/sS6aLK&#10;L71zo0SXU3/op2b/AL6qDUl/ZX+O/wCzb8Lfgh4K8N+LfGFpqniDRr6XWt76VestreS7/ufuvm2K&#10;+2vpY/t//AeXTrq4tviDp8s0UbssMscsTSsq/d+ZK8w+G/7Uv7MHjy/TSNa8I6V4D1vdtay8TaFF&#10;bpv/AOuuzb/33tr39/2bPgz4rtIrn/hXfhPUbaRd0U0WnQMrr/ssooIPzR/Y7/aB+J3w903xHp3w&#10;+0Dwlq39u6w+oN/b2tQWc25vlRERriLfX2R8Pf249d0b4iab4C+N3gCf4a6/qjLFYais3nafdP8A&#10;3N/8H+9uavR4/wBhz4HW+uWOr23w80+yv7KdLuGa1nni2yK25TsV9rc145/wVYn0dvgdoFjKEfxT&#10;da7ANHRP9bu/5asn/jn/AI7TA+3xXzD/AMFKP+TOfHX+/Yf+lsNfQHguK+t/B2hR6mT/AGiljAl1&#10;u/56+Uu//wAer5//AOClH/JnPjr/AH7D/wBLYabJPyS/Zu/5Hm+/7Br/APo2Kij9m7/keb7/ALBr&#10;/wDo2KiszU4vxn/yP+tf9hOf/wBGvX9Gemf8gqz/AOuCf+g1/OZ4z/5H/Wv+wnP/AOjXr+jPTP8A&#10;kFWf/XBP/QaqJMtyv4g0Cw8U6JqGi6rbR3mmX8D291byrlJImXay18Kf8K1+Mv7CGr6nffDe0f4l&#10;fCKeVrqXw9NL/penf39n/wAWu7/aSv0Ar55/bufXov2U/H7aAZReC0Xzvs27f9n3p53/AI7uz/s5&#10;qyDn/gn+3N4V/aYtrvQPCkGtaF4vltm8r7bpj3Vvay7fld5Yvl27v722uR8Ff8E/rjxtry+LPj/4&#10;vv8A4keIN29NMhneLT7f/ZT7rf8AfOxa9I/YR0/wTb/s0eDp/BsVr5U9ov8AaEsSr5r3n/LXzf8A&#10;a3/+y19GUAc/4R8E+HvAmkppvhvRbDRNPj+7b6fAsKD/AL5rhv2hPgcfj54RttAbxXrfhOFblZZ5&#10;dEuPKe4i/iif+8K9ZooA+Jdb/wCCWngt9OlXw9478Y6Hfuuw3El6lwsv/XVNi76+fNJ/ZK/aF/Y1&#10;+IsXi/wME8b6IsoN5baJLse8g/iilt3/APZN1fqRrmt2Hh/S7rU9VvoNN061iMs93dyrFDEv952b&#10;7tfLviT/AIKdfBnRNXmsdPPiLxUkTbJbvQ9M823X/gbutQUcXr//AAVM0PwnpLNrfwp8aaPqq/J9&#10;kvoFgi3f3d7f/E19n+FdVuNc8MaRqV5aCwu7y0inktd27ymdQzLu/H9K+TPixq3gH/go38EL3wr8&#10;P/GFpb+I7S6i1KCz1NHgmilXen72L723azrvTdUHwD/aN+Jng348W/wZ+OVvpdvq1/YxS6FqWmLs&#10;huNqfd3fxb9j/wDAl21YH2tRRRQ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j/wC0t8dY/wBnD4Yt42ud&#10;Dn13T7e+t4LqGCURPFFL8u9d3+3sXb/tV6neX9vp9rNdXMqwW8CtJLLIdqoq/eavzj8S+J/jH/wU&#10;Wh8XaB4OTR9C+DCarFaf2hqcTJczeUyvuXbu3fwvt/3aAO71/wD4KH698RfDlxYfCf4S+NdR8Q30&#10;GLS+ubEfZrdmT5Jfl37v/QeK8V+GP/BNT4tfEbxHL4u+Jvi7/hGb69lNxPKkv23U3Zv9r7sX/fVf&#10;Vviv9sr4O/sz6VongFtZvfEep6JYwacLHQoPtUq+UioN7blUN8v3d1avwp/b9+EHxV1uLQ4NXvPD&#10;OsTsqRWXiS3+yvKzfwKwZl3f8CqCjgpv+CXngeGzEtj468cWeur8y6t/aKs+/wDvMuzmvrHwL4Zf&#10;wf4R0jRJdUvNbksbZIG1DUJPNuLhl/jdu5roqKsk87+KfwI8BfGfT2tPGHhaw1r+5PLFtnj/AN2V&#10;fnX86+fvh1+x/wCNP2eviVpt78OfiTep8M2meXVfDGsobpli2fdt9v3m4Vd3yv8A79fYtFAHxf8A&#10;Ev8A4KSaDpfihvBngHwZ4h8ZeOHna0gsZ7NrJPN/3X/e/wDjlQ/Br9l7x38SvihZfGH4/wB7b3Ot&#10;WbrJovhS1O6203ncjMfVT823/vquU/4KbWmg2+q/DC70OOOL4sSa3EmnSWP/AB9vF/tbfn27tm2v&#10;vPTvP/s+0+1bftXlJ5u3+/t+apAuivmH/gpR/wAmc+Ov9+w/9LYa+nhXzD/wUo/5M58df79h/wCl&#10;sNN7BE/JL9m7/keb7/sGv/6Nioo/Zu/5Hm+/7Br/APo2KiszU4vxn/yP+tf9hOf/ANGvX9Gemf8A&#10;IKs/+uCf+g1/OZ4z/wCR/wBa/wCwnP8A+jXr+jPTP+QVZ/8AXBP/AEGqiTLcu1RvLGDUrWa3uIku&#10;LeVGikikXerq33lZavUVZB8T69+w942+FHi3UPEv7O3j0+DEv38268M6tufT2b/Z+V//AB5f+BVw&#10;nx08d/tlfDb4Wa74m17UfB+kaVpaJ591o0e+6bc6L8gZX/vf7NfonXMfEPwNpXxK8Faz4W1uMzaV&#10;q1q9rcIvDFW/u0AcP8BLq+8c/s0+DZrvXLy61PV9AiefVVl33HmyxfO+5v4lZj+VeD/8E9PHviVt&#10;W+LPwt8RavP4kXwJrH2Sw1S4k3u0Rmni2bv+2O5f9+vBPiDf/FP9jHRJvhzY/HvwpZ+Gvn+wwzRN&#10;cata27f9Mlidl/77/wB2u9/Yr/aK/Z5+DmiTeHIfFmpJ4m1q5W71PXvEFi9ut7P/AA/P82xfmb75&#10;/jb+9UFGv+0FLqn7XP7WNp8CLHULjT/AXheJNS8SvZtsa6f5G2b/APtqif7zNXWeNfHfjL4Q+Mj8&#10;KvgP8BIbq002zSeXUtQtvs9jMv8AsPvXzT/Dvd927dXO/sj3sFl+3p+0VY3Mkcl7f7L+zcN9+383&#10;d8v/AAGWKvvSgNj8jfiV40tPGF3q/wAQfDHhmX4O/H/4fsl7rGgW6eVDqNlu/fSoqffZd3z/AN5f&#10;79evftoeI4vih+zT8KP2h9AjNpreiXlrd74vvxb2+dP+ATolcD/wVWvbbwV8cvB+taMY4ddv9Aur&#10;TUEUf623bfEm7/gLSr/wGu7+I/gy5+Gv/BJn+xteja21We3s51t5fvxPLqEUuz/vmgDovCf7Unj7&#10;4N/GPR7f4sXsGs/Dn4ieVf8AhvxHbweVFYeaiMsTc/dUMu5f+B194o6uu5a+OPiD8HYvil/wTg8N&#10;6ZfQb9Y0jwVYapYs/wB+OeCyR9v/AAJVZP8AgVfPX7KH7cHxO8L2WjaB4vtl8YWeu2NxF4WuJX8q&#10;V7yD5EtXl2/PvdVX/ga0AfqhWXrfiHTfDtm1zquo2mm26/emu51iT82r8rv2gP20PjxYS3Gn634h&#10;0T4Y3eB/xTegr9r1Vd3/AD1f5/Kb/ga/7lfM2j+LW+JfiZ28QtP4t1PbvaXxv4r+y2//AI86f+h0&#10;cw+U/X3xd+3X8DPBLOt38RNKvpVH+q0pmvf/AB6Lcv615Trf/BWf4LabIyWdl4p1gf37TT4kX/yL&#10;KlfBc1/4c02LbffDf4Varbp96LTPFcsUv/ff2qui+GWnfCbxl4iitvB3ijxB8CvHsrKttDqt4uoa&#10;PdN/BF5v31X/AK67loDlPrRP+CwPwyeXb/wh/i/Hr5Vr/wDHa7PR/wDgqN8G7uaKLV4PE3hZ3/6C&#10;2lf/ABp3r531SDwvpvie2+Hn7Unwz0jw9e3/AO6034j+GrVbKG4b+/K8Xy/8C/h/jSul1SLxX+w3&#10;qVlaeMreL4u/s+6pKsMF7fWyXVzpe77n3v8A9lv4dlAj7g+G/wAevh78XYlbwh4w0nW3/it7e6X7&#10;Qv8AvRN84/KvRa+RPFH7CHwT+Nmi2XizwLv8H3V7Gt1Y634Un8qJ938flfc/75215N44+KX7T37F&#10;Ph68i1y3svi14RiVRaeJrlJWltf+vja27/vr/vurJP0UqN5FhRmZtqLX5HS/8FNPjH4lvUtE17wL&#10;4PjlVG+2Lp9xMqbv73+t+b/gNJqXxR0z4nW7r8Vv2r7650qX/X6H4Q0m6iSVP7m/ykX/AL7So5i+&#10;VnfeBvA2u/tn/tH/ABV0Pxf8UfEkvhfwvc7NObwzdLBZOrSuqbPvr/BXoPwg8QeOf2Wv2sdJ+Cev&#10;+Lb7xv4L8S2L3mjXeqyNLdWb/PhC3p+6Zdn3fmRq474f/ttfBr4C+FT4O+BXw+8Q+LdSlfcGaDa9&#10;1L/flf5pX/74/wC+ab4V/ZS+Pf7Snj6f4w+N/E7/AAp8RpF5Oi2lvAz3NrF83ybd/wC6X52/2/na&#10;gR+lVFfI/wCwX8c/GHxS0/x54T8b3kOta14K1f8As065bL8l4u51/wCBf6pju/usK+u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lf30Wm2Nxdy8RQRtK3+6vNfnV8IvAXjH/goXd+JPHXjHx7rvhnwPa6p&#10;Jp+leHfDt15OwL829tw2fxp8+xmau2+N3j34lfHD9rW7+BXg3xj/AMK70XTdLF7fajDEGuLzciM2&#10;z/v6q7fl+67V5r4Z8K/G/wD4Jz63qq6Poj/FD4X6jL9ruXsYn86KX+9sXe0Tdv4lb5ago6/9j/Wv&#10;FXw5/a38f/B7UviBqeseFdDgY6fY+I5vNuLpvk2+U7fd+/v+Wv0Hr8uPix+0T+zD+09c2mr+KB4q&#10;+GvjqyTZFrFna4uIX/2mi37tn/AX/wB2uYT9pXxZ8NLcp4M/aq03xVYx/wCrtPFOi3TXG3+7va3l&#10;/wDQ6AsfrdTHdUTc33a/JHTP+CqPxh0/dFJZ+DfEhSdIUNva3EU1wzf3VWX/ANlr3qw+FP7QX7Yg&#10;XUPiRr8/wm+H8/zReGNGLRX08X/TX/7P/vigOU+i/iR+2H8HvhTI8Gv+PNLW+iHz2NjL9rnT/eSL&#10;ds/4FXi+t/8ABVf4TabBLcWOg+MtYtU/5e7bTIkh/wC+pZUqz41+En7Ov7D/AMOn8UX/AIPsdYv0&#10;JhsxqoS8vb6fsqeb8q9tzKo2g15Avwj1b41+Gbj4v/tJa2/gf4a2q/atM8F6YfsqeU33N6/3n+T/&#10;AGm/2KB+6dtB/wAFgvhg0u2Twj4tRP76RWrf+3Fdd4e/4KpfA/W2VbufxBon/YR0z/4071876Pba&#10;v8X9E1C++FfhPw38Afgvpyv5/jfVrBf7Quol++6yt83/AHy//A68F1i/+B+j6vcQaDoOt/FfVd/7&#10;/wASeLNa/sqxlb++ifI3/f16A5T9aPBv7Wvwb8fPGmi/EfQJp5R8ttPeLazN/wAAl2tXq9tcxXkC&#10;TQyJLE33XjbcrV+Hs0Oi69F5UXgX4R2yP91E8Vy283/fbXu2uM8PfGzxD8MdcuF8HeI/Eng97eV9&#10;0Wmax9vsf++Pusv/AH1RzByn7+5Fcv8AEDx3o3wx8H6t4n1+6Sz0rTIGuJ5TjoP4V/2m/rXwV8BP&#10;2zPjPqSR3Oop4X+JXhCzZX1XXdOl+y3elQfxyzxfK2xVDfN5X/Aq8R+LPx2+Jn7Y/wAQ/Bnhm4n/&#10;ALB+G/i3X1stM0yJdrywRSqr3Er/AMX33/74qw5TuPit+0f8YfHHwP8AiB8Tby5j8N/DjxLt8OeH&#10;tAePM0+9zuuFf/dWbc38Veo/FvxFqX7J37FPw7+Hvg2NrTxp4sWGyiljG2VZp/nnf/f+fb/wKr3/&#10;AAVO8M23hj9ljwVpOkWy2ej6X4ks4Et4vuxRLa3SrWb/AMFRtP1Sz8KfDL4k+Ho/Os9BvM+ah+WD&#10;zURon/8AHP8A0GoEcT8JPEyfBzWpvhz8BPhnafFP4gacu/xR401M/wCjrdYO+JZf4V3fL95f+BV7&#10;Jpng22/bm8AeJtD+Jfwrufh1480KU2kGti22Itx1329xj513Iu5Pm++tWf8AglTpelRfszS6naeV&#10;Jqt/rF0+py/xiVdu1W/4Btb/AIHX2hQDPkH/AIJ+/GHxD4j8P+LPhh41ne58Y+ALz+z5biZ97zwb&#10;mRd397YyMu7+7srnbnxd4o+MH/BSG58JJ4ivdC8MfDzTE1JdPtJdn2+Voot+9f4t32rb/upXJfAn&#10;x94c8Jftv/tKeNdV1a00XwlYRpa3N9cS7IftHmqn/Am3W8teWftH/tEfCjxj8XLP4lfC3x9qvg34&#10;hWarayatLpMv9n30S/L+92rvPy7V+43yUAfT/wDwUe+Kvi34RfDjwjrPgrXbjRtcl11LdUi5S4Vo&#10;n+R0/i521jDTP24NYtl01tX+H+lKy7P7XRG3/wC9t2P/AOg1xfwZ+FXi39r/AMZ+GvHnxJ+KHhnx&#10;p4c8NSrcWuieGOn2j/p4TYu37v8AFX6F1YHyx8B/2J4fAPjb/hY3xE8SXPxI+I7ndHqN9/x72Tf9&#10;MUbv/tf98qlfVVFFBIgr5h/4KUf8mc+Ov9+w/wDS2Gvp4V8w/wDBSj/kznx1/v2H/pbDSewRPyS/&#10;Zu/5Hm+/7Br/APo2Kij9m7/keb7/ALBr/wDo2KiszU4vxn/yP+tf9hOf/wBGvX9Gemf8gqz/AOuC&#10;f+g1/OZ4z/5H/Wv+wnP/AOjXr+jPTP8AkFWf/XBP/QaqJMty7RRRVkBXzF+3r+0Rf/s8/A6e+0KT&#10;yfE2s3A0/T5W/wCWHy7nl/4Co/76YV7F8X/itovwW+HWt+M9eZhpulxbykX35HztRF92b5a+HtI+&#10;BPxO/wCChEFr41+KGsv4J8AYebQPDenQq0pVh/rXdvp95vvf7NQB86+DfgPpXxU+Png/wHpXjeO6&#10;vtZ0v+2tY8aI32ia6uGR5Xit9/8Ac+5/e++z/wB2vviT9jn4feBf2e/Fnh/xvrF54s0xY7i//tvx&#10;FLvuNOHldYn/AOWW3b/DXyz8Pv2W9avvGll8F/HGka34c8T+HvtF74U+I+gL+6Wz379kv95dz/L8&#10;+5XfbXRftL/ADW/hb8N38QfGj44eJ/iJ4ft5kgsfDFlD9k+3z/wI7+a39z722go8O+DVh44+FHw7&#10;8L/tHaG0upWnhzU5dF1G3uG2vdab8mz/ANDaL/Z+T+5X1X4a/bl+Mvx2n1LUvg38IrHWfDenSeXL&#10;Jq+ooly7f7nmpt/8eryjxn+zx8XPit+z7cax4z1XRPhL8OPDumNf6H4Oh+VPkTcn2h9/3n/vuzNv&#10;f7lfEfwo1658JeN9HvJfFWs+BtPnb9/rOkq3mxRf30RXTf8AOlBZ+sXwm0zwL+1r4qT4keP/AIXa&#10;j4Z8d+DyLK6h1oOLJ2X5lf5gqy7Pm+/93/arzj9ovx237cvxc0L4K/DmT7f4N0m8XUPE/iG35t12&#10;/wACv/32n+0z/wCxWX8Ef2dpf2vPC93qupftAeNvF3g+3vHspbGWz+wfaGREb7jXEvy/On30r7l+&#10;EXwX8HfAzwxHoHgzRYtHsc75GX55Z3/vyu3zM1BBV+MF5Y+AfgF4xlwsOn6V4eulRD/cS3YIn6ba&#10;/K/xP4Nu/D3/AATu+FvjS2LWerab4wnvbO6T78SPvT/0bbxV9l/8FKviPdW3w40L4V6DvuPE/j7U&#10;YrKK2i+/5Cum/wD76dol/wC+q5X9vTwDZ/Cz9g3w54QtQvk6Rdabaqf77r99v+BNuaiQ4mj/AMEy&#10;fhv4N1n4NN8QbmK117x7q1/df2pqF6qz3EDea21Pm+5uTY//AAOtH/gpb8DvB2vfs/a544fS7aw8&#10;S6IIHttSt49ryK0yI0Uuz7yHdXnvxS/Y2+E/w4+FVl8R3m8caBZT6dazatY+EZfNR2aJNzsjfdT/&#10;AMdrmvDNt43/AG8fCvhrwD4V0+98K/Arw/PFb3ms6zdJcXt/9n+6rbfvN935fu/7dAj6J+Af7Kvw&#10;h8f/AAK8D61rPwz0Jr/UdHtZ7lvs+1nl2fM//AvvV5n+0P8A8EsfCHiPQ7vUvhd9o8N6/ErSxabN&#10;O0tpdN/d+b5om/8AHea+7NC0Oy8NaLp+k6fCttp9hBHawQr/AAxIu1FrTzVWJPzX/Y/8WWn7SXw/&#10;8S/s5/GO0e417QY2TT5bsf6XGifI+1m/5axN/wCO11v7MOuXng/xj4r/AGTPi+q63ZJayvoV3dfc&#10;vbJvn8r/AL5bcv8Ad2Ov8FUP2n9Cs/2dP23Phl8Y/swi8P8AiOf+zNWlT5Uin2eU0r7f9h0f/tk9&#10;b3/BTPRJvA0fw1+NOiLs13w1rUVrKyf8tIG3Sr/4/Ft/7a1JRj/AnxNqv7Dvx3l+CvjC8ln+HXiO&#10;Z7rwtrNw/wAkErt/qnb+H+63+3838dffN5awahazQXMUdxBKm1opU3qy/wC0prxT9pT4E6L+1d8F&#10;v7ORlh1Fol1HQ9SZPmt5mUMmf9lx8rV57+xD+0lqXjCzvfhV8Qw+nfFDwkfss8V0+Hv4E+XzV/vs&#10;vR/++qsk8K/bP/4Jr7E1Dxr8IbTY/wA89/4WT+L/AG7X/wCNf98f3a+GvA3jnVdB1J7aXUPD+j3E&#10;TbGTXvDtvdIj/wC3ut3r+hEHFfIn7V/7CGj/ABmvH8Z+DHtvDnxFgPnec8W601Fl6LcJ93d23/8A&#10;fW6oNIyPmD4YfGf43ixit/B3xC+DEMP8KRCxsH/79eVF/wCg13uueAf2jvinYrP41/aG8J+ENCi3&#10;ea2h6ikXyf8AbDZv/wCBPXJ+Bh8Dr/xKfAP7RXwm0/4ceO4/lGrWols7G+/298T7V/8AQa+k7P8A&#10;4Jofs+3givINF1C5tW/eKqa1cNE6/wDAXoEecf8ABK+5k02z+KnhWxe21rw7pes7rXxPbQeV9vZt&#10;y/ltRGUfw7v9qvv+uV8BfDvw58MPDdvoXhfR7bRdItx8lvax7F3cfM395uPvVe8XeJdN8E+GNW8R&#10;avOLbS9LtZby5mP8ESLub/0GrINyivgXwx8Rv2i/2yjd634B1Sw+Evw2EzxWeo3Fv9ovr3b8u/7v&#10;/oO3+7W9e/svftOeD4H1Xw1+0ZP4k1WL5l0zWdO8q3l/2fmeVf8AxygD7cor5f8A2Uv2q9S+L+qa&#10;74D8e6Mvhb4neG+b/T0P7qePIXzYv++l+X5vvrXof7Unxhi+BPwM8T+LmkVLy3g8iwX/AJ6XUvyR&#10;D/vpt3/AaAPEPjb+3LrPhn4rXfgn4W+Brj4j3Xh5XuPEb2xf/R1XO+KLb1dff/dr0D4fftx/C7xv&#10;8J9T8dXWsf8ACPW2k4i1PTNRA+12kzZ2R7F++X2Nt2/er5J8Pax4l/Y6/ZI8KeLtGa1HxF+JWtxX&#10;V5cajB50rwSKzov/AHy2/wD7a1v/ALU37NXwy+Ffjq6+N3jrUGudP1HZcL4Dt4PK/tHU9i/JvVv9&#10;W77nf5agvlO7j/bm+KXxUuIR8IPgzPf6TcyPFZ6z4lvVtUutvdV+Vf8AgKu9dd+yL+0941+JvjL4&#10;leFvihZ6PoWt+EniLJZExxRL8yvud3bd0HzVx37Nn7OHi74t+LdH+NHxfurnTbm3CzeFvCOnt9lt&#10;tKi/5ZZRPu/L/B/31/drE1T/AIJw+BvDWq+KPHXxZ+KGp3ujXl5Le3Um5LJCjN8nnS/Nub5v4Nv+&#10;zQHun0d46/bg+CPw7eWHU/iDplzcp/y76YWvX/8AIQavJ7r/AIKfeCNUlaPwh4G8beL2/hax07an&#10;/oVeF+G9e8MeKdYn8P8A7LHwE0vWxat5UnjfxRa+bbxN/e/f/wDszb/9ivX7D9g74jfEmJLj4sfG&#10;vVp43X5tE8Mr9ltIh/d/hX/yFQIp6l/wUx1/Sy2fgL4iUet7qK27fl5FW9B/4KaXN/atfX3wP8Xp&#10;piNslu9Ldb1Eb/vhKq/Fr/gmz8LfCHwc8Xal4d0TWfEPiqz0qe4077bqUru86odnyps3f7tM/wCC&#10;ZvjP4W+DfgUmnxeLrSz8W3l1Lc61p2rXi27xy72VfKRv4dm37tAHtnwa/bn+FHxt1WPRtK1mXSdf&#10;l+VNJ1qH7PMzf3U/hf8ABq+h6/On/gpLrvwh8R+D7G10CXTdW+Lst9AmkzeH3WW8X5/m81ov/HFf&#10;+PZtr7v+GsOtW3w78MR+I23+IE0y1XUW/wCnjyk83/x/dVknT0UUUAFFFFABRRRQAUUUUAFFFFAB&#10;RRRQAUUUUAFFFFABRRRQAUUUUAFFFFABRRRQAUUUUAFFFFABRRRQAUUUUAFFFFABRRRQAUUUUAFF&#10;FFABRRRQAUUUUAFFFFABRRRQAUUUUAFFFFABRRRQAUUUUAFFFFABRRRQAUUUUAFFFFABRRRQAUUU&#10;UAFFFFABRRRQAUUUUAFFFFABRRRQAUUUUAFFFFABRRRQAUUUUAFFFFABRRRQAUUUUAFFFFABVO9v&#10;YNOtJbq5mjt4Il3ySyttVV/2quV8lf8ABTWx8T337LWqr4cE7RR30EmqrbfeayG7eP8Ad3+Vu9qA&#10;E8cf8FJ/hP4d1g6R4dXWPH2pp8hh8N2fmpu/2WYrv/4DXBa1/wAFN9X0e7jt/wDhRfiSF5V3xLqN&#10;8tq7p/e2mKvXf2XPHfwI074UaP8A8IBqfh/RLZbaL7TDNcRW995uz5vtG7Ds2d3zf9818mftuaT8&#10;Pfjp+1R8LLDwlqa+N/EGpXkVhrmnadctLbparKmz96jfuvl83dsb/aqCj2TSv+ClOs3aGS5+A3i0&#10;Qr959On+1Y/8hLXQaR/wVB+Ez3K2viLTfFHhC57pq2mY2/8AfDNRq/8AwS7+D8/73QrjxJ4Yuk/1&#10;Uun6q7FP++91ch4g/ZP+P3wstnPgX4i2XxR0VB8/hnxzZpL5q/3EeXcv/jyUe8B9PeAf2n/hV8T2&#10;WLwx480TUrhh8lu9z5Vwf+2Uu16+bvHf7V/xw1L9pbxv4A+FPhPQvFFh4Zgilnt75vJl+4m/960q&#10;J9568h0mT9nv4oeJf+EM+M3wqb4HfEP7i3FnK1layt/fRl+Rf+Bqy/7de5/Bn/gnfZfCP4qaj4is&#10;fHuq6r4X1PTZ9PutKmXZLcJKu35rhW+7j+5tb5UoAj8G/wDBQ6bQ9b0zRfjL4Bv/AIbvqXy2muJL&#10;9q02b33/AN3/AGlZ67H49ftvaP8ADjXdP8H+BNGuPiR8QdRjWW20rSm3xRqy7leV16/Id21a+Z/i&#10;/wDCLUP2PPtGj69a3PxB/Zt8Rz+VdWdz893oMrfclif+Bk+/uX72yt/QPgtD+xp+zp4++L/w28UQ&#10;eM9S1SK1m0nU5rFHS1sPtH3fmf5tyuFb/doA+j/2Uf2sF+Pqaz4d8R6SfC3xE8Psyarob9l37fNT&#10;d/DX0fX5m/GjxLd/D7xD8DP2q9OWPZr1va2Xin+z49sUu6L+7/uo6f8AbJK/SSw1G11Wyt7y0nS4&#10;tp4llilTlXVvutVkl6iviX4qftK/Er4tfF7VPhJ8ArWziu9ILJrvi6/UPFZODtZFV12nn5f4s/w/&#10;dp//AAyT+0bFB9vj/aevn1X7/wBmfS/9H3f3N3m/d/4BQB9r0V8R/D79pb4q/BT4v6F8Mfj3bWOo&#10;R+IJfs+i+LtLXalxLv2qjoq9dzov3U6/xV9uUAflr+0xoN98WP2+r/Rp/Gdr8IdT0nR4k0XW3Von&#10;vG27v9arp97zZV+//BtrskP7Vvwt06OxtvjN8PvEGmwr8tzq19Az7f8AbeVN1fYvxm/Zx+Hvx7so&#10;IPGvh231WS3XEN2rNFcxeuyVfm/4DXgfin9gL9mT4XaHP4g8WWc1ppNqMvNqmuXCJ9Pldd3+7UF8&#10;x8i/Fn40fEu7EqeLvHXwcvJfm+S30yz1Wb/x23l21832Ol+LPjX4zg8N+HbS28QaleS7Y4tJ0qK0&#10;T/f+VE2JX16vg7Qv2kdel8Hfs4fCzTfDfhKJ/s+p/ELWbXzX2/8ATLzd7r/6H/u194fs2fsseDv2&#10;aPDH2LQIPtes3KKdQ1q5T/SLpuP++V/2aC+blPLP2Qf2AvD37P8AbWviDxKlt4j8eMnzXLrvt7H/&#10;AGbdW6N/t19SeKvE+meCvDuoa5rN3HYaVYQNPc3ErfKiLW0Dmvz6/aF8a6r+2t8aYPgX4EvJU8D6&#10;RKt34s1+3+4+1/8AVJ/e2/d/2n/3Ksx+Ij+CXhjUf25vjld/GjxvavD8M/DUr2/hnR7r/VTuv/LZ&#10;1/8AHm/2/l/gqCC0uv8Agob+0XqC3MlwPgh4BuvKit0baurXX/2W3/gKf3d9e5/tdaxY/s4/sY+I&#10;rLwtCulxW9jFoelxRf8ALLzXWLj/AGthdv8AerK+DVhpX7KH7Blvrd1Gq3EOgNrV4PutLdzpvSL/&#10;AL7dIqgo+Wf2k/EviX9sT4/2nwI+GIisPA/hp/s8pt12WivF8ktw+3+GL7iJ/wDF19O/Cz/gmb8H&#10;PAOlQLrWkyeNtX2fvrvVZG8p3/2Il+VV/wC+qyf+CYfwdXwf8F5/HWoQFNd8ZXDXe5/vraq7+V/3&#10;18z/APAq+0qAPza/4KSfAf4dfC74QeHZfCngrRvD11qWuxWk+p29vseKLY7bf8/3a+3PhF8DvBXw&#10;f8E2Xh7wzoVpb2SxL5krxI0ty/8AE8r4+dqyP2nvgNY/tG/CHVPB13P9kupXS5sb3bu+z3Kfcf8A&#10;3eWX/gVfBHxH+KWu6Zpnhv4JftF6P4osNT0yVJdH8Q+C7pXlv1/1UTOn/LX+78nzf7FAGT/wU18J&#10;+Hfgv8TtHvvAMsXh/U/FGlXtvr+maZ+6iaL5ERniT/nrvf8A79bq6fxB4Vg+EXjj9iW+lj8nT/sd&#10;vayv/B58sqPK/wD33db6i/a1/Y58C/Bj9mDUfGunf25rHie+ubPdqHiSffcQRN/BtX7rV7b+2H8K&#10;7n4hfsT+Etf0WJv7Y8IWFlrlq0X3/KW3Xzdn/APm/wCAUAe/ftTfBWP9oL4JeIvBu9Yb6dFnsZm+&#10;6lzGdyH6fw/8CrwX9kj476N8T/BEvwN+LVhDYeOdGi/se60fVl+TUbdPlTb/AHm2/wDxS19Efs4f&#10;F2z+OnwY8L+MbaVHmvbVVu0Q8xXSfLKjf8CWud+P37H/AMPf2h1hu9dsZ9N8QWybLfXdLk8q7T/e&#10;b+P/AIFVknhl34lvP2VvE1x8If2ffg7qviDVbp/7Uu7/AFOaVLP5/wC7K/31X5F3Fl/4FXG+P/8A&#10;gox8R/hVb654M8d/Da30P4hSWf8AxKpdPvklt/Mb5UaX52xz/tVwX7QGi6n+zZrb+Edc/aa8ewpL&#10;p322xtE055fNX50RPtC3W9fnTb9yvifwJ4Yn+KPxG8P6Vqurrpq69qa2sut6m3yLuf52Z3/36g2j&#10;E+oNO/Z2/wCEG+Nvwa8I/Fa+Y6b4vl/t3WN8v7q4vWd9luz/APfCf9tX2/fr7c+Pn7CGjfF2eK40&#10;PxZqngK1tLD7NDo+kqE07cu/Y7Qjav8AF81fLv7QHww+IXwW8D6Z4d+LdtF8UfhHp06xaZ4m0xvs&#10;+raJu+RX3fl8r7lbb99K9f8AD/7FPj7xz4M0+3sf2mPEd/8ADnUrVZbez+xt50tuy/Kvm/aP7tBB&#10;8TeAPE8vwZ8NXHxI8L+KLTRPHvhrXf7Kn0+KX/R/EFr/ABuiL97Z/F/BtZG+9X7P/C3x7afE/wCH&#10;fhvxVYoIrTWbCK8WJjym5fmT/gLfL+Ffmt4K/ZMm/aS8YWnhaw8L6v8ADf4OeDXurYX2oIv9oalf&#10;/dllfd9596J/sqq16b4Y8a/Ef/gnr4o8P+EPHl6njD4MX0/2TTtfij2TaX/sOv8A7J838W1v4KAk&#10;foXRUEU6XESyRNvRl3Ky/wAVT1ZAgr5h/wCClH/JnPjr/fsP/S2Gvp4V8w/8FKP+TOfHX+/Yf+ls&#10;NJ7BE/JL9m7/AJHm+/7Br/8Ao2Kij9m7/keb7/sGv/6NiorM1OL8Z/8AI/61/wBhOf8A9GvX9Gem&#10;f8gqz/64J/6DX85njP8A5H/Wv+wnP/6Nev6M9M/5BVn/ANcE/wDQaqJMty7RRRVkHiH7XmieAPEn&#10;wK8QaX8SPECeGfDd1s/4mJbDRzq29Ni/xNlfu/xV+dvwW/aG+Ingbx9omoaf8RvEXiT4JeGZVi1H&#10;VtZ0z7LafZfueUib33N93Ym/fX0T/wAFJYoPFfxH+AvhO3T+0dSu9eMzaS/zxSxb4k+df++1/wC+&#10;qX9pHwl4j/aV+OvhX4K6J4Ru9E+HHhO8ivtb1LyPKsZF2bkSLb8v3Wddn+3UFHQR/wDBTTSdRX7Z&#10;pHwj8f6tort+61O2075Ja4nVLXx/+398XfA8+oeBdV8CfCTwpeHUJ21xdk2pS/L8m3/gOz5fu73r&#10;6g/ad+NVl+zB8CL/AMR2llBLPZLDYaVp4+SJ5W+VE/3VXLf8Ar528PeGf2zbrwrp3xAtPH2h6rqF&#10;/At+/gu8sooUWJ/mWLfs+Vtv+2v+/QB2vxb/AGUvH37RfxjuH+IfiuOH4P6Yyy6Z4c0TdE13/szf&#10;7X+183+xsr5a1v4Xaj8YNe+OHie60i08LWXw+8O3GheHvB0MkTXFmqp99kR/7vmtv/vS/wCxXuWu&#10;/Gj9qf402UfgbQPhVJ8NdYk/car4pu7v/Rol/vwbl+X/AIDvavBP2W/Engb9kP4+fGeP4la81xNp&#10;0H9ixSyWrSy6jvl3S7U/2vKT71AHr/8AwST+JHhOP4ca/wCCkmgs/GH9pvfPEzfPeW/lIqOp/iC7&#10;G+X8f4q/Q1/u/dr8JtK+FniB/iY3j74Z+A/G1z8PdO1Vb2zuIbNku1i37vKRl+//ABJX1z8aP2uP&#10;2iPGmgXfij4cfD/Wfh14S8OR/atTvNcs4muLpfZJU+6vJ+Wgcj034JfBvxr8Tv2r/Fvxh+KGgzaF&#10;FoM7aZ4W0m7dX2J/z2XZ8rfI33/78r/3ag/4Kxailp+z94ds2fZ9t8S20f8A3zFK/wD7LX0x8C/i&#10;tpnxq+FXh7xlpkiMmpWyPPEp5gnx+9ib/dfcK+dP+CiPwl8VfGa8+Eeg6HoV3q+iLrrTaxcW6bkt&#10;It0Sbm/4C0v/AHzViPqnwk2mXngrTY4Li1v9PSxih3xSLLE6qgX/AHa+Iv2MX0/wd+2r8ZfB3gO5&#10;W7+HXkfbdlq++3t7renyL/33Kv8AwCvGf2Jv2LPA/wAedI8df8JHfa3D/Ymtvp6f2deeVFcRf7Xy&#10;V+kHwX+Angn4A6A+jeCtGXS7adt88rO0k87/AN53bmoA9KoooqyT5+/bh+DUnxs/Z08S6VZwGfWt&#10;OT+1NORPvtPF82xf99d6f8Crx3wbpo/4KBfsPaP4d/4SJdB8QWE0Frqc8tr9oKXFr93cm5fvrsfd&#10;X3F1FfBPxB/Z2+MfwD+NOs+LP2eYrS40fxlmLUdHv2TydOuD8wuArfw53t/wPbQA79sT9onx5+z5&#10;rfws+G/wuuo9S1u309ZtQ0+Ky+0TXEECIqK39xHVZW+T5vkql4o8PaP+3D4J0f4zfB6+Xwx8Z/DO&#10;zzbcy7ZfNX/l3l/8f2v/ABfdf/Y9h/Zf/ZEf4SeIdQ8e+ONafxr8UtWLC61afhLZW++kX/xf/Afl&#10;rnvi7+xJqlv8QZviV8D/ABSfh141lLvd2hj3affsx+bev8P/AHyy+1QUS/C39pnx98bPgx8QNL0z&#10;w7N4W+NXha0+z3UWo2z/AGQ3WPvr8u3d8rfI3+z95a8U+B3/AAUX+Kx8Kzar42+Gd54v8PWM5tL3&#10;xD4ei8qWCVfv+bEvy/8AoFehzfGj9rL4eWN1a+JfgtpfjPcrL/afh69VHl+Xbu2Lv/8AQFrrP+Cb&#10;fw01/wCHvwR1afxPpVzo+t6zrdxey2V3E0Tonyr93/vqgCje/tN/svfta+HE0DxXqeno7/dsvEcT&#10;WVxA/wD0zn+6rf7j1ymm/spfFL4Mwf2r+zn8XI9U8NytvXw3rrrd2jf7kvzL/wCgf71fT3xH/Zk+&#10;FvxZ80+KfA2k6lPKPmu1g8i4/wC/0W1//Hq8H1P/AIJh+AtPvHvPAvizxb4Au2/j0vUN6f8Aj3z/&#10;APj1WBQT9sL48fDXNv8AEz9nzU7tIx82peF5/tCN/wAATzV/8frk/jN/wUM+F/xN+E3i3wVrOi+L&#10;fDGoazpk9kv2vTF/dSsnybvn/vba7FP2SP2ivCQCeFv2l728iX7qa3p2/wD9DaWkm+FP7ZqReU3x&#10;d8JX6f8ATxpMH/yPUAQf8EtPjd/wn3wYk8Ey6bNDdeDNsP21U/dTxSvK6f8AAvv19QfEj42+BvhF&#10;Lpy+M/FGn+GxqO/7ML59nm7cbv8A0Ja+Mrj9jj9qLVNX1TWZPjdYaZf6jEIp4tPMsFvKNm3b5UcS&#10;Kv8A3zXy38R/+Ce37Q2hRRRzaVL4x0yz3LbvpeprceV/uRS7GX/vmgD2XQv2pPhtrH7f2vfFa58Q&#10;W+heDtL0RrBLt43aXVH2eV8kSpvb/wC1JWP8Yfjhc/t+fF3R/DOipJ4e+EnhmX+0tW1bUGVEWJfv&#10;3Ev935flVf8Abr4+174P+MfAbbvEfgDxFYbG+Z7u1lii/wDQP/Z61dH+JEX9mxaR4h0/UH8KQSrc&#10;f8Itof8AoVvdS/37i4+dm/4Hub/coNOU+2r74haR+0t8a4fihrsjaP8AAL4S/wDHjcXa7f7Uul+5&#10;sX+NndE+T+6if367P4C+BNb/AG0/jAPjn8RbB7fwNpMuzwh4dl+ZG2P/AK5/7wDL/wACb/ZWvj/w&#10;98V2+MHiHRbTxZ4Q1vUvA/h9v+JP8O/BdgyWjt/01f77f7T/ADM1faFv4i/al+OemW+ieDfBGm/A&#10;jwakSQR32ovuu44Pu7Yk27l+X+6i/wC/QQe8ftKftgeBP2Z9GZtcvBqXiGVN9noNo/8ApEv+9/zy&#10;X/aavx6/aJ/an8dftK+I/t3iO+8nSon32OiWn/Hpa/8AAf42/wBt6+2/E3/BIWfxDdS6nL8Xbm81&#10;e4+e5udQ0fzXll/ifd9orzjWP+CWPxF+H5kvdKi8L/EiKP5/7Pu5riylb/d2Mn/odAe6eE/D3Vfj&#10;BrfhyKDT4PH+q6FarsWHwnqb28USf7kUT16N8Ffjt418H/HTwLonhTxB45e91LU4tP1bwz42uFli&#10;ZGfb8jt/wL+FK7D4O/s3eBfjd8KPEHj74falrPwf8eeE5JYruD+0WuLRJUTf8sr/ADqr/d+8+3/a&#10;rrP2afh98Uv229Q8C+P/AIheLbSfwx4G1RktUhtUS9vJY/KbLuq/xbUO6go/T0dK8E+JH7EHwU+K&#10;urTarr3ge3/tSZt8t3YTy2byt/t+U6q1e8l1T71G9f7y1ZkeL/CX9j74RfBTU01Xwl4NtrTVl+5q&#10;F3PLdTJ/utK7bP8AgNe11H5qf31/76pd6/3loAfRTN6/3lpPNT++v/fVAElFM3r/AHlo3r/eWgB9&#10;FM3r/eWjev8AeWgB9FM3r/eWk81P76/99UASUUzev95aN6/3loAfRUfmp/fX/vql3r/eWgB9FM3r&#10;/eWjev8AeWgB9FM3r/eWjev95aAH0Uzev95aN6/3loAfRTN6/wB5aTzU/vr/AN9UASUUzev95aN6&#10;/wB5aAH0Uzev95aN6/3loAfRTN6/3lo3r/eWgB9FM3r/AHlo3r/eWgB9FM3r/eWjev8AeWgB9FM3&#10;r/eWjev95aAH0Uzev95aN6/3loAfRTN6/wB5aN6/3loAfRTN6/3lo3r/AHloAfRUfmp/fX/vql3r&#10;/eWgB9FM3r/eWjev95aAH0Uzev8AeWjev95aAH0Uzev95aN6/wB5aAH0Uzev95aTzU/vr/31QBJR&#10;TN6/3lo3r/eWgB9FR+an99f++qXev95aAH0Uzev95aN6/wB5aAH0Uzev95aN6/3loAfRUfmp/fX/&#10;AL6pd6/3loAfRTN6/wB5aTzU/vr/AN9UASUUzev95aN6/wB5aAH0Uzev95aN6/3loAfRTN6/3lo3&#10;r/eWgB9FM3r/AHlo3r/eWgB9FM3r/eWjev8AeWgB9FM3r/eWjev95aAH0Uzev95aN6/3loAfRTN6&#10;/wB5aN6/3loAfRTN6/3lo3r/AHloAfRUfmp/fX/vql3r/eWgB9FM3r/eWjev95aAH0Uzev8AeWje&#10;v95aAH0Uzev95aN6/wB5aAH0Uzev95aTzU/vr/31QBJRTN6/3lo3r/eWgB9FM3r/AHlo3r/eWgB9&#10;FM3r/eWjev8AeWgB9V5oVnieOSNXR/lZW/iqXev95aN6/wB5aAPnDxZ/wT3+A/jTV5NTu/A0dndz&#10;NulOm309ojH3SNwtegfCj9mz4a/A4yt4I8J2WhzyptkuwzzXDr7yyMzfrXp3mp/fX/vqn9RQB5/8&#10;cvEeteEfg34z1vw3FHPrun6VcXVok2Niuibt53f3fvfhX45aJ8UfGPxUiS8i1z4teM/Gcu6W6TQ7&#10;77LaW/8AubUl/wBn+Ba/aL4l+Bbb4lfD/wAReE7ueS2tdZsZbJ5ovvxh0K7hX5g+JPBfxs+Efi7w&#10;V+zE3xJ0/RfCesyNNa6vpdv5D/Z2lfcjN8r7t275N/8Ac+eokXE+YfjHrHxLeKLSvGbeJEtIPnit&#10;PE919oli/wC+kRlr179kr/goN4q+AElr4e8RGfxT4G3bBavJ/pFgv/Tu393/AGP/AECu2+Ln7L3g&#10;j4ffFfSPg94B8JXfxK+JGo2f2251PxDqz2trAnzP9yJov4U3ff8A++q3dE/4JD+Ndbf7Trni7QPD&#10;Yf8A5ddMgnuvK/76dP8A0Kgr3D9CPC3jb4e/tQ/DK7bSry18T+F9WtmgvLX+NVdeUlT7ytXxJplr&#10;J+xx441r4I/EaWXUfgX47iuIdI1iU/8AHg0v30f+7975v+AtW14V/wCCY/jT4Mhte+HHxoudP8XR&#10;BfK36f5Frcf7Eo819/8AwNWqP4rfET4w3ngW98FfHz4DTeOdEbhfEPhCXe6t/BOqoj7G/wC+aCDg&#10;fDcM/hzwT4y/ZH+I+pxac11/pngvxJcH/RLrc/mxJu/hVn+b/gbrXRfslft32nwU0r/hU3xst73w&#10;/f8Ah+RrC21OSBpfJjU/LFOq/N8v8LLuyuK+T9S+NLWegv8ADvxVoeoeOfA9gz/2P/bMX2DWNI/6&#10;5Spv2/7j7lrgfE/jnUPFqW9jfQXfiq3tV8qxu9Tg2ahbxf3PNi+8v+/u/wCA0Fn29+wn+0d8Ovgz&#10;4++K/hnxP4lsLa31bWW1PT/Ekj/6PeRfN95v4fvbvn/vstfo54H8b6D8SPDVl4h8OanBrGjXm/yL&#10;y3PySbXKN/48tfgr4b/Zs+Jvjhoj4f8Ahv4muYW/jezbY3/A2RFr6W+Df/BP39pSyv8AStQj1yL4&#10;ff2c3m2bXGq+c8Dt99kii3ov3qCeU7P9vn9oLRtW/aj8B+EddtL3S/DvgTVItS1C9SDzZblm8qX9&#10;0n93air/AMDr3A/8FP8Awfq58vwj8P8Axv4uuP4UtbAJu/8AHmrlfDf7K37VfgPVtTv9M+Meiaxd&#10;ak6tPNrMD3TfJ93b5sT7Pvfw11Z+D/7ZWpfu5/jb4b02L1tNHi3/APpPQIqT/Hj9qz4xfufAvwfs&#10;/h1YS8f2t4mukleL/a2Ns/8ARTVnf8Mc6DFqUHjT9p34sjxjqEf71NOvrtbHT4v9lU3fN/wDbW1/&#10;wxD8X/Fw/wCK1/aU8SXMLfes9ItWt0/7783/ANlrb8L/APBMb4OaVe/bdfXW/G19u3vNrOov87f7&#10;XlbKAKuu/wDBQb4IfC+wtfDHgG2ufFtxAv2ey0bwtpzpF/uK7Kqf98bq8gvv2zf2hviD8evBvgfR&#10;fBdp8Of7Vniu10/VovtE0tn/ABvK7J8i7Vf7iq1fd/gP4TeDfhhbfZ/CfhjS/D8ZXaxsbVY3b/ef&#10;G5vxr5B/at0Hx/8AD/8AbE8CfFLwP4F1Lx75Ojy2k9jZKyLu+dNrShG2f61WqwN39p743/EL4mfE&#10;K9+Avwe0i9stbaJf7e8T3MLRRWVq6/8ALJ2X/b+//wB81xHxA8aaF+wn8NrT4O/B61fxJ8XNYj+0&#10;XN3DB5syvt+a4lX5vm2p8sX8P3v97q7nXf2xfjKWg0zwt4e+D+n3K7W1O7uFuLtE/wDHm3f8AWvW&#10;P2Z/2PvD/wCz9Lf67eX1x4t8eaiWa98Sagp859330i+ZtiZ/4FUAeO+CbLU/+Civ7FtnpOt+KLaw&#10;8VQaqi6jfQ2e/wAt4n6NErp9+J/1rN/bmv73xMPhL+zZ4du/t2r6zLajVZIk2lLWJVRXdf4c/vJf&#10;+2NdF8Sf2SvH3wk+Iuo/E39nXVLbTr2/d5dV8HXp/wBEvW/2N3y/8B+Tb/C1dD+yL+zZ4o8PeKte&#10;+MPxbcXPxL8RfdtQwZdLgbnYMfLuxtX/AGVTFAH1F4X8OWXhDw1pWiafGsNlptrFaQJ/dRF2rWzR&#10;RVkhX57fs3JpHjz9vj4xa346mhPi/RLprPw/Y3jcpbq7pvhVv+mSp/39r9Ca8C+On7Fnwv8A2gdT&#10;TWfEWjz2+vomwarpk/kXDL6N/C35UAcT/wAFL57GX9k7xNbzX1vFc+faywRPKqvL++T7i/xfer2D&#10;9ne4g8U/s5fDyaZFmgvfDdl5iP8AxK1uu5a/Lv40/siaVof7TOsfDfwn/amqzW/hS41SzS9m864u&#10;rryHZUSv0q/Y00TX/DP7M3gLR/FGmXOj67p9m1rcWN2u14tsr7P/ABzZUFHjH7Mvwj8efs1/tF+N&#10;fBWn6Nc6n8INXX+1bDUwyrFYy9k+Zss33o9v+wj19o18tft3ftFaz8FPAekaT4HuvL+IniW/istL&#10;hiiWV1X+N9joy9dq/wDA/wDZrwHxz+0H8cV+DfiT4V/EP4WeLL3xveWr2Vv4m8PW4eGf+67eUm3/&#10;AL4qwPMv21PF/hv4xftyeB9P8H+Tqt3Zy2WlajcQfPFPP9ob5P8Ab2q22u6+HH7OVhJ8Y/iX+z1r&#10;ulx+KfAU8ra/putafdRi48PyMdi7vm+V/uqyd9m7bXin7LNhpH7KHxss/Evxx8J+JPD01rFjSZm0&#10;92t4pWTY8rf3vkb+DdXQ+FPAWvfGn9r34r+K/gb4sitNT06RvEOlXa/LDqHmsjPE+77u93f7/wDw&#10;KoLPsH4c/sufEmH4Y/EL4TePvF9p4n8B3Nn9h8N38qu19BxlGf8A2UbZ8u5vuV5n8HP2iviP+yD4&#10;Qg+GPxH+E3ibX4tFd4NN1zQIfPiuIN25F/u5+b+/XRp+0Z+1X4usovCmkfBOPw94si/dXviPU5/9&#10;BT/pqiN8v/j71zvxF8YftMfsg2ej+P8Axx43074keE57yK11jSYbJYfsu7+JHSJNv+9/e/goIOu1&#10;L/gpVov2G60/UvBPij4e6reW0q6TqHiSw22n2jZ+63f7O/bXx/pXiPWviT4ssPBn7T/xR8VeG9Ii&#10;vFuE0u+0zdbXX9xvtCN8n3m+fY6/7Vfp98dPhrpH7T3wA1PRrd45odZsVvNLum/hl2b4Xr5I8OXf&#10;ivx5+xT8Rvhp468A3UPjDwBozw211qdtuSVV3eU9uzfxoqffT+6tAH6BaFJYz6Lp76XJHPprQR/Z&#10;ZYm3I0W35GVv92tavmv/AIJ6a3Z6v+yR4EW0vGu2s4pbSfe3+rlWV/k/8eWvpSrJEFfMP/BSj/kz&#10;nx1/v2H/AKWw19PCvmH/AIKUf8mc+Ov9+w/9LYaT2CJ+SX7N3/I833/YNf8A9GxUUfs3f8jzff8A&#10;YNf/ANGxUVmanF+M/wDkf9a/7Cc//o16/oz0z/kFWf8A1wT/ANBr+czxn/yP+tf9hOf/ANGvX9Ge&#10;mf8AIKs/+uCf+g1USZbl2iiirIPy9/bEPxS0H9vbQdQ8J6Ut5q2o6XFp/he7vIt9vbuybZWXd8m9&#10;GeV/mr2Wz/4J3+JPE1r/AGh47+OvjbU/EUo3yPpl15NvE/8Aso+7d/47X2Zc6Xa3k9tLcW8U09s/&#10;mQSSRhmjYrt3L/drQzQHMfCyfsC+P/FOueHdN+InxjufGvw/0G8F5a6XcWv+kS7eiO7Mcf3fvNX3&#10;HFCkESxxrsRPlVVqeigAr5vP7Gvg67/aZ134t6xaQaob21t0tdMuId0UV0vytcc99qp/481fSFFA&#10;EaIqLtVdq1Wv7C21Kzns7qFbi1mjaOSJ1+V1bgrV2igD4Gm+Cvxc/Yu8batrvwZ03/hPPhrq07XV&#10;74Oll/0iyf8A6Y/+g703f7SNtq34r/az+OPxW0S48LeAfgP4l8Ma/fRfZX1jXFaK2s93y71d0Ra+&#10;7qKAPDf2Rv2eo/2bfhHaeGpLlL/XbmR73Vb5Puy3DdQv+yvC17lRRQAUUUUAFFFFABRRRQAUUUUA&#10;FFFFABRRRQAUUUUAJiqc2l2dy26Szgmb+/JErVdooAiihSBdsaqif3VWpaKKACq1zbxXttLBMvmQ&#10;yqUdW/iVqs0UAfHOt/8ABL74S6jrFxcWN54k0LSrpt9xounaj/osv/fas1fTfw7+HHh74W+D9P8A&#10;DPhnT4tM0Wwj2QW8Qx6fMzfxN/tV1dFAHh37RH7L+kftGT6JJqfifxJ4bOkpKqDQLxbfzfN2ff8A&#10;kb+7Xj3/AA7D8K/9FN+In/g2T/41X2lRQB8X/wDDsPwr/wBFO+In/g2T/wCNUf8ADsPwr/0U74if&#10;+DZP/jVfZ+aM0rID4w/4dh+Ff+infET/AMGyf/GqP+HYfhX/AKKd8RP/AAbJ/wDGq+z80ZosgPjD&#10;/h2H4V/6Kd8RP/Bsn/xqj/h2H4V/6Kd8RP8AwbJ/8ar7PzRmiyA+MP8Ah2H4V/6Kd8RP/Bsn/wAa&#10;o/4dh+Ff+infET/wbJ/8ar7PzRmiyA+MP+HYfhX/AKKd8RP/AAbJ/wDGqP8Ah2H4V/6Kd8RP/Bsn&#10;/wAar7PzRmiyA+MP+HYfhX/op3xE/wDBsn/xqj/h2H4V/wCinfET/wAGyf8Axqvs/NGaLID4w/4d&#10;h+Ff+infET/wbJ/8ao/4dh+Ff+infET/AMGyf/Gq+z80ZosgPjD/AIdh+Ff+infET/wbJ/8AGqP+&#10;HYfhX/op3xE/8Gyf/Gq+z80ZosgPjD/h2H4V/wCinfET/wAGyf8Axqj/AIdh+Ff+infET/wbJ/8A&#10;Gq+z80ZosgPjD/h2H4V/6Kd8RP8AwbJ/8ao/4dh+Ff8Aop3xE/8ABsn/AMar7PzRmiyA+MP+HYfh&#10;X/op3xE/8Gyf/GqP+HYfhX/op3xE/wDBsn/xqvs/NGaLID4w/wCHYfhX/op3xE/8Gyf/ABqj/h2H&#10;4V/6Kd8RP/Bsn/xqvs/NGaLID4w/4dh+Ff8Aop3xE/8ABsn/AMao/wCHYfhX/op3xE/8Gyf/ABqv&#10;s/NGaLID4w/4dh+Ff+infET/AMGyf/GqP+HYfhX/AKKd8RP/AAbJ/wDGq+z80ZosgPjD/h2H4V/6&#10;Kd8RP/Bsn/xqj/h2H4V/6Kd8RP8AwbJ/8ar7PzRmiyA+MP8Ah2H4V/6Kd8RP/Bsn/wAao/4dh+Ff&#10;+infET/wbJ/8ar7PzRmiyA+MP+HYfhX/AKKd8RP/AAbJ/wDGqP8Ah2H4V/6Kd8RP/Bsn/wAar7Pz&#10;RmiyA+MP+HYfhX/op3xE/wDBsn/xqj/h2H4V/wCinfET/wAGyf8Axqvs/NGaLID4w/4dh+Ff+inf&#10;ET/wbJ/8ao/4dh+Ff+infET/AMGyf/Gq+z80ZosgPjD/AIdh+Ff+infET/wbJ/8AGqP+HYfhX/op&#10;3xE/8Gyf/Gq+z80ZosgPjD/h2H4V/wCinfET/wAGyf8Axqj/AIdh+Ff+infET/wbJ/8AGq+z80Zo&#10;sgPjD/h2H4V/6Kd8RP8AwbJ/8ao/4dh+Ff8Aop3xE/8ABsn/AMar7PzRmiyA+MP+HYfhX/op3xE/&#10;8Gyf/GqP+HYfhX/op3xE/wDBsn/xqvs/NGaLID4w/wCHYfhX/op3xE/8Gyf/ABqj/h2H4V/6Kd8R&#10;P/Bsn/xqvs/NGaLID4w/4dh+Ff8Aop3xE/8ABsn/AMao/wCHYfhX/op3xE/8Gyf/ABqvs/NGaLID&#10;4w/4dh+Ff+infET/AMGyf/GqP+HYfhX/AKKd8RP/AAbJ/wDGq+z80ZosgPjD/h2H4V/6Kd8RP/Bs&#10;n/xqj/h2H4V/6Kd8RP8AwbJ/8ar7PzRmiyA+MP8Ah2H4V/6Kd8RP/Bsn/wAao/4dh+Ff+infET/w&#10;bJ/8ar7PzRmiyA+MP+HYfhX/AKKd8RP/AAbJ/wDGqP8Ah2H4V/6Kd8RP/Bsn/wAar7PzRmiyA+MP&#10;+HYfhX/op3xE/wDBsn/xqj/h2H4V/wCinfET/wAGyf8Axqvs/NGaLID4w/4dh+Ff+infET/wbJ/8&#10;ao/4dh+Ff+infET/AMGyf/Gq+z80ZosgPjD/AIdh+Ff+infET/wbJ/8AGqP+HYfhX/op3xE/8Gyf&#10;/Gq+z80ZosgPjD/h2H4V/wCinfET/wAGyf8Axqj/AIdh+Ff+infET/wbJ/8AGq+z80ZosgPjD/h2&#10;H4V/6Kd8RP8AwbJ/8ao/4dh+Ff8Aop3xE/8ABsn/AMar7PzRmiyA+MP+HYfhX/op3xE/8Gyf/GqP&#10;+HYfhX/op3xE/wDBsn/xqvs/NGaLID4w/wCHYfhX/op3xE/8Gyf/ABqj/h2H4V/6Kd8RP/Bsn/xq&#10;vs/NGaLID4w/4dh+Ff8Aop3xE/8ABsn/AMao/wCHYfhX/op3xE/8Gyf/ABqvs/NGaLID4w/4dh+F&#10;f+infET/AMGyf/GqP+HYfhX/AKKd8RP/AAbJ/wDGq+z80ZosgPjD/h2H4V/6Kd8RP/Bsn/xqj/h2&#10;H4V/6Kd8RP8AwbJ/8ar7PzRmiyA+MP8Ah2H4V/6Kd8RP/Bsn/wAao/4dh+Ff+infET/wbJ/8ar7P&#10;zRmiyA+MP+HYfhX/AKKd8RP/AAbJ/wDGqP8Ah2H4V/6Kd8RP/Bsn/wAar7PzRmiyA+MP+HYfhX/o&#10;p3xE/wDBsn/xqj/h2H4V/wCinfET/wAGyf8Axqvs/NGaLID4w/4dh+Ff+infET/wbJ/8ao/4dh+F&#10;f+infET/AMGyf/Gq+z80ZosgPjD/AIdh+Ff+infET/wbJ/8AGqP+HYfhX/op3xE/8Gyf/Gq+z80Z&#10;osgPjD/h2H4V/wCinfET/wAGyf8Axqj/AIdh+Ff+infET/wbJ/8AGq+z80ZosgPjD/h2H4V/6Kd8&#10;RP8AwbJ/8ao/4dh+Ff8Aop3xE/8ABsn/AMar7PzRmiyA+MP+HYfhX/op3xE/8Gyf/GqP+HYfhX/o&#10;p3xE/wDBsn/xqvs/NGaLID4w/wCHYfhX/op3xE/8Gyf/ABqj/h2H4V/6Kd8RP/Bsn/xqvs/NGaLI&#10;D4w/4dh+Ff8Aop3xE/8ABsn/AMao/wCHYfhX/op3xE/8Gyf/ABqvs/NGaLID4u/4dheFf+infET/&#10;AMGyf/Gq+kPgv8I7T4LeAbLwrY6xqWs29rJLIt3q0qyzvvfd8z7a9CopgFeP/H/9mjwR+0hotpYe&#10;LbGQ3Fk26z1KykMVxbH+La//ALLXsFFAHzL8Gf2DPhv8G/GMPi6KbWfEfiW1/wCPXUdbvPNeDjb8&#10;u0L/AOPZr6aoooAKKKKAKtzZQXaYmgjl/wCuibqLawgtBiGCOL/rmm2rVFACYoxS0UAFFFFABRRR&#10;QAUUUUAFFFFABRRRQAUUUUAFFFFAHyL+17+z34y1rx14V+MnwoaJvH/hclJNOlfamo2/9z/e+Z1/&#10;2leud/4bh+L91ZjSrT9mvxSni1l8r98sq2Ky/wB7zfK+5X25RQB8cfs9/steMdX+KD/Gj45XsGp+&#10;OGUJpmhw7Wt9IT+HH8O//wDa+/X2PRRQBl65oWm+J9Mn03VrG21PT512y2t5EssTD/aVq8R/Zt/Z&#10;L8P/ALOfiz4hajocmLbxFfRS2luB/wAeVso3eR/327/8B2V9BUUAFcP8X/hdo/xn+HOveDNcD/2f&#10;q0HktKg+eJv4HX/aVgGruKKAPg/w9+wJ8T7zS9O8L+Kvj1q//CEaSvlWGnaDG1vN5X8O9/8A4rfV&#10;Px9+yX8Vv2ffDl/4p+FPxU1/xNFYRNLeeFvE7/aY72Db86f3G+Xd8uz/AIFX33mmOiuu1l+WlYOY&#10;+EP+CTdj4hj+GvjrUL6xl07w9qWsLcaXA6ts3bW84p/s/wCqX/gFfedUNPsLXSbOGzs4I7S2gTZH&#10;BEmxVX/ZWr9MBBXzD/wUo/5M58df79h/6Ww19PCvmH/gpR/yZz45/wB+w/8AS2Gk9gifkl+zd/yP&#10;N9/2DX/9GxUUfs3f8jzff9g1/wD0bFRWZqcR45dk8c+IGX7/APaNx/6NevaIf+CgXx+hiSJfiJdo&#10;i/Kv+h2v/wAar1bxP/yMeq/9fkv/AKHWZQB5/wD8PCP2gP8Aoot3/wCAdr/8ao/4eEftAf8ARRbv&#10;/wAA7X/41XoFFAHn/wDw8I/aB/6KNd/+Adr/APGqP+HhH7QP/RRrv/wDtf8A41XoFFAHn/8Aw8I/&#10;aB/6KNd/+Adr/wDGqP8Ah4R+0B/0UW7/APAO1/8AjVegUUAef/8ADwj9oD/oot3/AOAdr/8AGqP+&#10;HhH7QH/RRbv/AMA7X/41XoFFAHn/APw8I/aA/wCii3f/AIB2v/xqj/h4R+0B/wBFFu//AADtf/jV&#10;egUUAef/APDwj9oD/oot3/4B2v8A8ao/4eEftAf9FFu//AO1/wDjVegUUAef/wDDwj9oD/oot3/4&#10;B2v/AMao/wCHhH7QH/RRbv8A8A7X/wCNV6BRQB5//wAPCP2gP+ii3f8A4B2v/wAao/4eEftAf9FF&#10;u/8AwDtf/jVegUUAef8A/Dwj9oD/AKKLd/8AgHa//GqP+HhH7QH/AEUW7/8AAO1/+NV6BRQB5/8A&#10;8PCP2gP+ii3f/gHa/wDxqj/h4R+0B/0UW7/8A7X/AONV6BRQB5//AMPCP2gP+ii3f/gHa/8Axqj/&#10;AIeEftAf9FFu/wDwDtf/AI1XoFFAHn//AA8I/aA/6KLd/wDgHa//ABqj/h4R+0B/0UW7/wDAO1/+&#10;NV6BRQB5/wD8PCP2gP8Aoot3/wCAdr/8ao/4eEftAf8ARRbv/wAA7X/41XoFFAHn/wDw8I/aA/6K&#10;Ld/+Adr/APGqP+HhH7QH/RRbv/wDtf8A41XoFFAHn/8Aw8I/aA/6KLd/+Adr/wDGqP8Ah4R+0B/0&#10;UW7/APAO1/8AjVegUUAef/8ADwj9oD/oot3/AOAdr/8AGqP+HhH7QH/RRbv/AMA7X/41XoFFAHn/&#10;APw8I/aA/wCii3f/AIB2v/xqj/h4R+0B/wBFFu//AADtf/jVegUUAef/APDwj9oD/oot3/4B2v8A&#10;8ao/4eEftAf9FFu//AO1/wDjVegUUAef/wDDwj9oD/oot3/4B2v/AMao/wCHhH7QH/RRbv8A8A7X&#10;/wCNV6BRQB5//wAPCP2gP+ii3f8A4B2v/wAao/4eEftAf9FFu/8AwDtf/jVegUUAef8A/Dwj9oD/&#10;AKKLd/8AgHa//GqP+HhH7QH/AEUW7/8AAO1/+NV6BRQB5/8A8PCP2gP+ii3f/gHa/wDxqj/h4R+0&#10;B/0UW7/8A7X/AONV6BRQB5//AMPCP2gP+ii3f/gHa/8Axqj/AIeEftAf9FFu/wDwDtf/AI1XoFFA&#10;Hn//AA8I/aA/6KLd/wDgHa//ABqj/h4R+0B/0UW7/wDAO1/+NV6BRQB5/wD8PCP2gP8Aoot3/wCA&#10;dr/8ao/4eEftAf8ARRbv/wAA7X/41XoFFAHn/wDw8I/aA/6KLd/+Adr/APGqP+HhH7QH/RRbv/wD&#10;tf8A41XoFFAHn/8Aw8I/aA/6KLd/+Adr/wDGqP8Ah4R+0B/0UW7/APAO1/8AjVegUUAef/8ADwj9&#10;oD/oot3/AOAdr/8AGqP+HhH7QH/RRbv/AMA7X/41XoFFAHn/APw8I/aA/wCii3f/AIB2v/xqj/h4&#10;R+0B/wBFFu//AADtf/jVegUUAef/APDwj9oD/oot3/4B2v8A8ao/4eEftAf9FFu//AO1/wDjVegU&#10;UAef/wDDwj9oD/oot3/4B2v/AMao/wCHhH7QH/RRbv8A8A7X/wCNV6BRQB5//wAPCP2gP+ii3f8A&#10;4B2v/wAao/4eEftAf9FFu/8AwDtf/jVegUUAef8A/Dwj9oD/AKKLd/8AgHa//GqP+HhH7QH/AEUW&#10;7/8AAO1/+NV6BRQB5/8A8PCP2gP+ii3f/gHa/wDxqj/h4R+0B/0UW7/8A7X/AONV6BRQB5//AMPC&#10;P2gP+ii3f/gHa/8Axqj/AIeEftAf9FFu/wDwDtf/AI1XoFFAHn//AA8I/aA/6KLd/wDgHa//ABqj&#10;/h4R+0B/0UW7/wDAO1/+NV6BRQB5/wD8PCP2gP8Aoot3/wCAdr/8ao/4eEftAf8ARRbv/wAA7X/4&#10;1XoFFAHn/wDw8I/aA/6KLd/+Adr/APGqP+HhH7QH/RRbv/wDtf8A41XoFFAHn/8Aw8I/aA/6KLd/&#10;+Adr/wDGqP8Ah4R+0B/0UW7/APAO1/8AjVegUUAef/8ADwj9oD/oot3/AOAdr/8AGqP+HhH7QH/R&#10;Rbv/AMA7X/41XoFFAHn/APw8I/aA/wCii3f/AIB2v/xqj/h4R+0B/wBFFu//AADtf/jVegUUAef/&#10;APDwj9oD/oot3/4B2v8A8ao/4eEftAf9FFu//AO1/wDjVegUUAef/wDDwj9oD/oot3/4B2v/AMao&#10;/wCHhH7QH/RRbv8A8A7X/wCNV6BRQB5//wAPCP2gP+ii3f8A4B2v/wAao/4eEftAf9FFu/8AwDtf&#10;/jVegUUAef8A/Dwj9oD/AKKLd/8AgHa//GqP+HhH7QH/AEUW7/8AAO1/+NV6BRQB5/8A8PCP2gP+&#10;ii3f/gHa/wDxqj/h4R+0B/0UW7/8A7X/AONV6BRQB5//AMPCP2gP+ii3f/gHa/8Axqj/AIeEftAf&#10;9FFu/wDwDtf/AI1XoFFAHn//AA8I/aA/6KLd/wDgHa//ABqj/h4R+0B/0UW7/wDAO1/+NV6BRQB5&#10;/wD8PCP2gP8Aoot3/wCAdr/8ao/4eEftAf8ARRbv/wAA7X/41XoFFAHn/wDw8I/aA/6KLd/+Adr/&#10;APGqP+HhH7QH/RRbv/wDtf8A41XoFFAHn/8Aw8I/aA/6KLd/+Adr/wDGqP8Ah4R+0B/0UW7/APAO&#10;1/8AjVegUUAef/8ADwj9oD/oot3/AOAdr/8AGqP+HhH7QH/RRbv/AMA7X/41XoFFAHn/APw8I/aA&#10;/wCii3f/AIB2v/xqj/h4R+0B/wBFFu//AADtf/jVegUUAef/APDwj9oD/oot3/4B2v8A8ao/4eEf&#10;tAf9FFu//AO1/wDjVegUUAef/wDDwj9oD/oot3/4B2v/AMao/wCHhH7QH/RRbv8A8A7X/wCNV6BR&#10;QB5//wAPCP2gP+ii3f8A4B2v/wAao/4eEftAf9FFu/8AwDtf/jVegUUAef8A/Dwj9oD/AKKLd/8A&#10;gHa//GqP+HhH7QH/AEUW7/8AAO1/+NV6BRQB5/8A8PCP2gP+ii3f/gHa/wDxqj/h4R+0B/0UW7/8&#10;A7X/AONV6BRQB5//AMPCP2gP+ii3f/gHa/8Axqj/AIeEftAf9FFu/wDwDtf/AI1XoFFAHn//AA8I&#10;/aA/6KLd/wDgHa//ABqj/h4R+0B/0UW7/wDAO1/+NV6BRQB5/wD8PCP2gP8Aoot3/wCAdr/8ao/4&#10;eEftAf8ARRbv/wAA7X/41XoFFAHn/wDw8I/aA/6KLd/+Adr/APGqP+HhH7QH/RRbv/wDtf8A41Xo&#10;FFAHn/8Aw8I/aA/6KLd/+Adr/wDGqP8Ah4R+0B/0UW7/APAO1/8AjVegUUAef/8ADwj9oD/oot3/&#10;AOAdr/8AGqP+HhH7QH/RRbv/AMA7X/41XoFFAHn/APw8I/aA/wCii3f/AIB2v/xqj/h4R+0B/wBF&#10;Fu//AADtf/jVegUUAef/APDwj9oD/oot3/4B2v8A8ao/4eEftAf9FFu//AO1/wDjVegUUAef/wDD&#10;wj9oD/oot3/4B2v/AMao/wCHhH7QH/RRbv8A8A7X/wCNV6BRQB5//wAPCP2gP+ii3f8A4B2v/wAa&#10;o/4eEftAf9FFu/8AwDtf/jVegUUAef8A/Dwj9oD/AKKLd/8AgHa//GqP+HhH7QH/AEUW7/8AAO1/&#10;+NV6BRQB5/8A8PCP2gP+ii3f/gHa/wDxqj/h4R+0B/0UW7/8A7X/AONV6BRQB5//AMPCP2gP+ii3&#10;f/gHa/8Axqj/AIeEftAf9FFu/wDwDtf/AI1XoFFAHn//AA8I/aA/6KLd/wDgHa//ABqj/h4R+0B/&#10;0UW7/wDAO1/+NV6BRQB5/wD8PCP2gP8Aoot3/wCAdr/8ao/4eEftAf8ARRbv/wAA7X/41XoFFAHn&#10;/wDw8I/aA/6KLd/+Adr/APGqP+HhH7QH/RRbv/wDtf8A41XoFFAHn/8Aw8I/aA/6KLd/+Adr/wDG&#10;qP8Ah4R+0B/0UW7/APAO1/8AjVegUUAef/8ADwj9oD/oot3/AOAdr/8AGqP+HhH7QH/RRbv/AMA7&#10;X/41XoFFAHn/APw8I/aA/wCii3f/AIB2v/xqj/h4R+0B/wBFFu//AADtf/jVegUUAef/APDwj9oD&#10;/oot3/4B2v8A8ao/4eEftAf9FFu//AO1/wDjVegUUAef/wDDwj9oD/oot3/4B2v/AMao/wCHhH7Q&#10;H/RRbv8A8A7X/wCNV6BRQB5//wAPCP2gP+ii3f8A4B2v/wAao/4eEftAf9FFu/8AwDtf/jVegUUA&#10;ef8A/Dwj9oD/AKKLd/8AgHa//GqP+HhH7QH/AEUW7/8AAO1/+NV6BRQB5/8A8PCP2gP+ii3f/gHa&#10;/wDxqj/h4R+0B/0UW7/8A7X/AONV6BRQB5//AMPCP2gP+ii3f/gHa/8Axqj/AIeEftAf9FFu/wDw&#10;Dtf/AI1XoFFAHn//AA8I/aA/6KLd/wDgHa//ABqj/h4R+0B/0UW7/wDAO1/+NV6BRQB5/wD8PCP2&#10;gP8Aoot3/wCAdr/8ao/4eEftAf8ARRbv/wAA7X/41XoFFAHn/wDw8I/aB/6KNd/+Adr/APGqP+Hh&#10;H7QP/RRrv/wDtf8A41XoFFAHn/8Aw8I/aB/6KNd/+Adr/wDGqP8Ah4R+0B/0UW7/APAO1/8AjVeg&#10;UUAef/8ADwj9oH/oo13/AOAdr/8AGq5v4g/thfF/4reEr3wv4q8Z3Or6JebPPtHtbdN2196fOqf3&#10;0WvZKKAPC/2bv+R5vv8AsGv/AOjYqK+qvhL/AMjJc/8AXo3/AKGlFUB//9lQSwMECgAAAAAAAAAh&#10;AC3n7vJjVwAAY1cAABUAAABkcnMvbWVkaWEvaW1hZ2UyLmpwZWf/2P/gABBKRklGAAEBAQBgAGAA&#10;AP/bAEMAAwICAwICAwMDAwQDAwQFCAUFBAQFCgcHBggMCgwMCwoLCw0OEhANDhEOCwsQFhARExQV&#10;FRUMDxcYFhQYEhQVFP/bAEMBAwQEBQQFCQUFCRQNCw0UFBQUFBQUFBQUFBQUFBQUFBQUFBQUFBQU&#10;FBQUFBQUFBQUFBQUFBQUFBQUFBQUFBQUFP/AABEIAP0Ax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qyAooooAKKKjubmGytpbi4lSC&#10;3hQySSysFRFAyWJPAAHOTQBJVTVdWsdC0+e/1K9t9PsYF3y3N3KsUUa+rMxAA+tcUPHOs+OQE8D2&#10;cSaYw/5GfV42+yMOebaEFXuegO/McRDBlkk5Wr+k/C3SrbUINU1ma58V65C2+LUdaZZTA3PMEQAi&#10;gODjMaKxH3i3Wt/ZqH8R28uv/A/PyFcr/wDCz31v5fCfh7UvEinhb9lFlYdMhhNNgyIf70CSil/s&#10;nx9rak3mvaV4ZhdcG30azN5cRn1W5nwjfjbiu4ope0S+CK+ev56fgM4j/hVFrebG1fxH4o1mZefM&#10;fWZrMMc55jtDDGfptxVTxF8NPhroWhXepeItC0dtMs0aee81pBcCNR1Znl3H9a9Cryz9pz4ZXvxc&#10;+C2v+HdMkC6i4jureNj8s7xSLIIj/v7SoPYkHtWNbEV4U5SpttpaLY78voUMTjKNHEz5KcpRUpdk&#10;2k38kXPDPwy+GfinQbLVrP4eaBDZ3kfmwLdaDBFI0Z+6xQpldwwwDAHBGQDkDSj+CngG3Di18H6N&#10;YF+r2Nmls34NGFI/A189fshftZXHjO70/wCH/i5D/bQhMenapjb9qEakmKZT0lCqSGHDbTnDD5vr&#10;qscLjpYqkpxm3316no59kuJyLHTwmJhy9Y63Ti27NPr9y1TukziT8JtNtneXTNY8SaROwwHg126m&#10;ROMfLDO8kQ/74pB4f8c6MF+weLLTXYlyWi8QacqzS+gE9sY1T6+S/wBK7eiuz2038Wvrr+Z8/Y4Y&#10;/ETU9C48U+E9Q02IAbtQ0fOq2efT92onAHdmgVQOrV1GgeI9K8VacuoaNqVpqtizFRcWUyypuHVc&#10;qSMjuOorRrlPEHw00XXNRfVYkm0XXyoH9s6RJ9nujj7okIG2ZRnISZXTP8NF6ct1b01X46/j8gOr&#10;orgW8ReKPApx4isz4k0UdNa0W2b7TCPW4tFyWHTLwbsk58qNQTXZaPrNh4h0u21LS7231HT7lPMh&#10;urWVZIpF9VZSQR9KmVNxV913/r/hwLlFFFZgFFFFABRRRQAUUUUAFFFc54z8Zx+FILWC3tW1XXdQ&#10;ZotN0mJwj3LgZYljkJGgILyEEKOzMVVqjFydkBL4v8Z6f4MsoJbsTXV3dSeRZadZp5l1ezEZEcSZ&#10;GTgEliQqKCzsqqWHPWXgbUPGVzFqfjvyZ0jkWW08NW7b7G0IOVeYkD7TMDg7mHloQuxAy+Y2p4P8&#10;FSaPdz63rV0ur+KbxPLuL4Jtjgjzn7PboSfLhBA4zucgM5Y4x1da86p6U9+/+Xb8/TYQUUUVgMKK&#10;KKAEJwCcZ9h3r5A/aW/avj1H4M6Jd/DzVbmxn1+8mtLi52NBeWKwqpmix1jlzJENw6KxKnlWr6z1&#10;rWLTw9o1/qt/KILGxt5Lm4lbokaKWZj9ACa/Ifx0NT0TUr/w9q0UcN7b6jNqNxHGxKxz3EUDPGMg&#10;fd2Kp91Ppk/PZviqlCChB/Ff9P0ufsHhzkWFzbGSr4mN/ZOMknazVpXunvaXI/LZrUg8Lanrnge7&#10;07xlpkckBguLi0tNRKhkjuvs5B65G9VmVwCOcdwDX6Dfsz/Fa1uPBfwu8LIJNQ1HVtFvdRvL6acs&#10;yyQzhJi2cl3eaRySSPuseSa8/wDh58DLJv2G9Zh18R2dzqUFx4njuJvlFq6x7reQk4I/dRR7vZ3H&#10;Q18tfAT4mP8ADL4teEtfu53XTLOY2t0sjZWK1mLCXGegVpGlwOpB7k14tCU8vqU5Sek0n6Xav+C/&#10;qx+n5tSw3G2ExlOhH95hpyirfb5YT5LP/FJ26adpH610UisHUMpDKRkEHIIpa+7P5QCiiigAriNa&#10;8AXFhqdzr3g65i0XW53827tJVJsNTPfz41+5IRwJ0+cYXcJFXyz29FXGbg7oDmfCHjm38TzXen3F&#10;tLo/iGxCm90i7I82IMSFkQjiWFsHbIuQcEHa6sq9NXOeMvBNv4sitp47iTS9csCz6fq9sB51qxxk&#10;c8PG2AHjb5WAGeQpFbwZ4xuNUurnQ9dt4tO8U2KB7i3iJ8m5iJwtzbk8tEx4IPzI3yt/CzXKKkua&#10;HzXb/gfl17sOsooorEAooooAKKKKAMfxb4otPB2hT6neLLMEKxw21uoaa5mchY4Y1JGXdiFAJAye&#10;SBkjg7zWNO+DXhLXfiV8SNQt7fU2gVr2WJi8dpFu/dWNqDgv8zAZwGlkYsQoKomh4aKfEHxK3jK6&#10;Knw/pZlg0BX4SQ4ZJ7854+Ybo4m/55b3BInwPzL/AG1/2oJfj/49Ol6Ld7vAehysmniM/LfTY2vd&#10;t6g8rH6Jk8FyB9DlmXSxtb2K0S1k+y/lXn+vprlUnyK51viL/gp38U7zXb+fRNM8OaZo7yk2lpeW&#10;Us80UX8IkkEyhm7kgAZPFZx/4KZ/GYAkx+FAB/1C5v8A5Ir5Tr7o/YY/Ypi8WxWHxJ+IFiJdFJWf&#10;RdEuFyt5jlbmZT1i7oh+/wDePy4DfdYzDZXl9H2tWkrLbTVvsccZVJuyZ7/+yb4/+Pfxgjg8U+Oo&#10;dA8PeC5ELWltFpcsd7qQK/LIm6YiKLnIZlJfHA2kMfqGgDAwOBRX5diayxFRzjBRXRL+tfU9CKsr&#10;XCiiiuUZ5L+1JriaF8I7h7iUW+n3Wp6dZ38z/dS1kvIln3f7JjLKfZjXwn+2h4Zt9N+MOqavpd5B&#10;qWkeKbGLWbK5tpFeNg6GNgrAkMC0ZcEcYkA7V+knxD8Daf8AErwRrPhjVNwsdTt2gd4/vxnqsi5/&#10;iVgrD3UV+ZHxY+D/AMRdL8ZeCvhlf2X+nNnQ9E1QKz2t0klzNOZw3pGsrFo85VYQOhBPzuPwdXF1&#10;40YL47JPs1e9/Kzbv5H7l4f5rgsso1MTVq8sqXtHKLt70JRi0495KUErdpep0fxx+P8A4v8AEvjH&#10;xnc+Ghc3nwm1Xw/LpttaeewgENl9m+1XcaHoYpbnY5A+aMPnPl5XwVXWZMqQ6n0ORX6J+Nvh5oXw&#10;k8V/s1eG9LtVfSLXUtQ8PPHMoYXENxplw0xkyMEySxI7epJ9a+P4P2avEN9+0B4r+GHhm2eW10nU&#10;tiX8oJhsrGRVlheVu5WKRVAzl2Q4HXHtcSYGnisPSxOGj70Uk/70eZxTt3va/fm8h+GfEdHL6uIw&#10;GKko05XqKTezSV03193Veafc/Qf9lfxTdeMfgB4N1C9ZpLpLQ2ckj9X8iRoQx9SRGDn3r1asPwN4&#10;OsPh94P0fw5palbDTLZLaIvyz7RyzerMcsT6k1uU6EZQpQjLdJH4/mdejicdXr4dWhKcnFdk22l9&#10;wUUUVueYeDftQ678b/BWkf8ACR/CuPRNd0+1izfaFeabJNejBJM0LLMokGOse3d8uVLE7a+HB/wU&#10;z+MxGRH4UI/7BU3/AMkV+rlfDn7cX7E0Xiu21D4i/D7TxH4gjDXGr6NapxqCjlpolH/LYcllH+s7&#10;fP8Af+ryfFYJtYfGUo67St+D/wA/v7nPUjPeLPC7b/gpt8Y4bmGSa08KXEKOrSQjTpkMig8ru887&#10;cjIzg4znBr7y8C+PNA/an+GWl+L/AAjfnSNdsnJgmdRJNpV6FHmW86AjfGwIDpkCRGVlKnYy/i2r&#10;B1DKQQeQRXsP7L37ROp/s5fEiDWIzLc+HL0rb61pyHPnQZ4kQdPNjyWX1G5eA2R9VmOSUqlLnwkV&#10;GcdrdfJ/15PRnPTqtP3nofsN4I8Xf8JZps32m1/s3WrCU2mp6aZN5tZwASA2BuRlZXR8DcjqcAkg&#10;dFXmniW+txbaV8UvCki6tafY42vhYqZf7U0kgyBowvLyRbzLGMEkGWMDMuR6LZ3kGoWkF1azR3Nt&#10;OiyxTRMGSRGGVZSOCCCCDX5hUgl7yVk/wfVf1+dzvRNRRRWIwrhvifeXGqLpvg3Tp3t7/wAQs6XE&#10;8LFZLXT4wv2qZSCCrEOkKMOVkuI2wQprua898Hajb3t14r8e6lMtvp7M9naTSnCw6faFw0h7YeX7&#10;RJuH3o/JznaK3pKz5+359P8AP5CZ85/8FD/jtF8LPhpYfDPwzLHYarr1t5U8dqAv2PS1GwqoH3fM&#10;I8sf7Ky4wQK/MXpXdfHL4q3fxs+K/iPxjdFxHqFyRZwvkGC0T5YI8diEAJ9WLHvXNeFPC2qeOfE+&#10;k+HdEt/tWr6rcx2drETgGRzgFj2UcknsAT2r9hyzBxy/CqEt95Pz6/dsebUlzyufQv7Dn7Lw+PXj&#10;mTW/EFr5ngXQZVN0jj5b+5wGS291Aw0n+yVX+PI/WyONYo1RFCIoCqqjAAHQAVxvwb+Fek/Bb4ba&#10;J4P0YbrbTodslwVCvczMd0szY/idyT7ZAHAFdpX5hmuYSzDEOf2FpFeXf1f/AAOh304cisFea+JP&#10;j54d0rWptC0S31Dxt4jhO2bSvDcAuXtz/wBN5SVih/7aODxwCeK4P9oH4jaXqXjDwx4KXXdSh0h9&#10;TitfFSaIJI2t4p1C2yTXSLiFXmaNWQMrsr5yBnPt/hbwjovgfRYNI8P6VaaPpkA/d2tnEI0HqcDq&#10;SeSTyTya+X9rKtOVOk0lHd7v5L9X16H1P1Gjl+HpYnGwlJ1E3GPwqye8pbu+j5YpXi0+dXsee/2t&#10;8Z/EpV7LQfCvgu0Yf8xi7m1K6X6xwCOMH/tq2PepU8E/Fi4LNcfE7Srcnoll4XUKv/fy4YmvVKK0&#10;+rJ/FKT+bX5WOZ5rOOlGjTgu3JGX41Od/ieVP4M+Lls4a2+Jei3QA/1d/wCF+CfrHcrivNfFSeON&#10;O/aP+Bs/j258P3enfbNWtLG50WGeAfa5NPkK+ZHK7gN5ccqqVbnewwOM/T9eN/te6fYzfs+eLNVu&#10;hMl7oFv/AG1pl1a3At57W9t/nglikKthgwxjB3AlSCGrvwFGMMTGzet47t/EnHq+l7nNiMxqV6Tp&#10;1IQ9VCEWrO+8UjI/aFH2z41/s7aemTK3ii8vMDoEh0u6LE/99AfjXM/D6y8beMvjN8btZ8F+IdH0&#10;LRW8QW+kS3V7pj3s0k9pYwJL5eJkQBXkdDkN8yEdsV8beKf2+vGXijUPCGuyaTYW/ivw7pmo2MWo&#10;ISYXuLpYUF4ISOHSOOQbNxUs+eACh/Qz9ka2sIf2b/AU+n2b2SX2nLfTia5+0yy3ExMk0sku1d8j&#10;yMzsdo5YjAxX0eY4Crg8FGNdWuuXR/33K91r0X43sebhcS6Vb2kEm1/MlJbW2aafzRZ/4VV46u2Z&#10;rz4w64pb+DT9K0+BB9N0Ln9aP+FTeNrfa1p8Y/EW5Tnbeabp0yH2IFupx9CK9Vor436rT8//AAKX&#10;+Z7X9sYr+WH/AIKpf/IHkslr8avC7eZBf+E/HlomSbe5t5tIu29NsitNGT25RR3yMYNzQvj3pEms&#10;22h+K9N1DwDr9w3lwWuuoqwXT/3YLpCYpSc8KGDH+7Xp1ZviPw1pPi/RrnSdb0621XTbldstrdxC&#10;SNx9D3HY9R2pexqQ1pTfo9V9+/4v0LWPw2I93GUF/ih7kl/26vcfpypv+ZGlRXzt8P8A4g2Hwq+L&#10;mtfDi88QXlz4Sh+zQaTeawskv2S/lG86d9rOQwEbRMiyHd8+0E4Ar6Jq6FeNaLa3Ts12Zz5jl1TL&#10;qkYy1jNKUZWavFpNb9dbNa2fV7n5lf8ABQz9lqPwBrT/ABM8LWaw+HdVuAur2kK4WzvHPEwA4CSs&#10;efSQ9/MwPiyv3x8XeFNL8deF9V8Pa3are6Tqds9rcwP/ABI4wcHsR1BHIIBHIr8QfjL8LdS+C3xN&#10;1/wbqhaWXTbgrBcsMfabdvmhm9PmQqSBwG3DtX61w9mTxVJ4eq/eht5r/gbfcfNVocr5kfaP/BM3&#10;9oN3a7+Eut3W7asl/oDStzjJa4th9MmVR6eb2UV9i+BAPBXiTUfBD/u7AI2p6CDwBaFgJrdeekEr&#10;rgAALHPAo+6a/E3wf4t1TwD4r0jxLoswg1bSbpLy2dvul1Odrf7LDKsO4Yiv2Z1XxfZ+PPhV4X+K&#10;Xh8PKthFFr0MaAtI1q0ZF3blRyz+S0oCf89Y4z1UV4uf4FUcR7WC92pv5SXX5/8AyRtRneNux6xR&#10;TIZo7mGOWJ1kikUOjqchgRkEGiviDpOZ+KGu3Xh/wLqc+nyiHVbgJYafIy7gt3cSLBASO4EkiE+w&#10;NfPH7efjC0+DP7K8Xg/Rx9n/ALaEHhy1jHJS0WPM2fYxRmMn1lFe9eM2/tPx74G0YMQEnutamTGV&#10;kjt4vKAP0lu4HHugr8+f+Covjh9Z+MfhvwtG5Nroek/anAbjz7mQ5BHqEhiPP9+vo8mw/t8XSg9l&#10;eT+W34r8TGq7RZ8Z19w/8EvvhEmu+M9f+It9Bvt9DT+zdNZhkfapUzM49CkLKv0uGr4dJCgk8AV+&#10;z/7Gvw7/AOFafs3eC9Olh8m+vLT+1bwMMMJbg+aVb3VWVP8AgAr7XiLFPD4JwjvN2+XX/L5nLRje&#10;V+x7VQc4OOtFef8AxG+PfgL4Uow8R+JLS1uwMiwgJnum/wC2KAuB7kAe9fkc6kKa5puy8z28NhcR&#10;jaqo4am5zfSKbf3I+b/DVhqGpeI/F3h/xtqss83je8uvDevfuY4YtO1aJPM06eBVUYjmtthQtuYt&#10;GgLEivpX4JeMbzxr8OtOudWATxBYtJpmrxD+C9gYxTfgzLvH+y4rwr4uS6F8RtJ0v4jeF9S8vw54&#10;ojj0LUNQMbRmwvI5ydMvmU4KtBdjym/2ZuuBmui+CXjwn4jRXVzEdPj8eWjyXVg2ALLxBYAQX0Hs&#10;XjVWH94QMw6mvnsNU9hX5L3T6909n9/4yfY/U85w8syy51+TlnHeNrcsoK04W0t7ienSFKnfWR9H&#10;UUVjeL/GehfD/wAP3Ou+JNWtND0a2KCa+vpRHFGXcIgLH1ZlA9yK+mjFyajFXbPyE+NP+Cmtx4q8&#10;NWHgXxLo/jaXSLC1vgsWiW8nlTNeLmRLtCvMmwDaVb5VypHLmvljUtD+NP7XGjeI/iBrt7NqPhvw&#10;5aXF7JdXr+RYxmGJmaK1hUYaUgEEqvf53Bxnrv2sPGcX7VH7WXh/wx4Z1iHUtAV7PRNOv7N1lgBn&#10;KPczoehxvwfX7OB2r9E/G/gfSfCP7O3ibwpolnHY6RZeGryztrdBwqC2cZPqSeSepJJPJr7+OJ/s&#10;nC4aDgnVl1a1jFv77/8ABucnL7SUn0PxAzxntXvOip8a/wBkrRPDnjTRby50nwz4qsYL62ubZxc6&#10;fOZ4RIqTRMNqThSDllBO35WYBhXge8C239tmf0r9uPC/wy0jxz+zP4a8EeILQXGl3XhmysZ4iMMm&#10;LaMBlP8AC6sAykdCoPaveznHxwSpqpBShJtNPt5eZjShz3sz58/4Jlt4q1vwl4v8Rax41bXNLvdR&#10;ZRo08hnntrvh5biR25QyBlOwZU/e4JIr7Xr8qP2JfiZB+zh+0T4p8LeLdctdJ0KYXWl6hd3kght1&#10;u7SVhFISxwucTKPXzFFfqF4W8WaL440G11vw9qtprWj3W4wX1jMssMu1ijbWU4OGVgfQgivhM+w8&#10;6eMlUt7srNNKy229dPXqddFpxsatYnjfxbY+AvCGs+I9SYrYaXaSXcuOpCKTtHucYHuRW3Xifx91&#10;2z1XxJ4Z8IXk6Q6Lbh/FXiORiNsenWRDorj0kn8se6xvXyeIqeypOS36erPcyvCLG4uFKafLvK2/&#10;LFXdvNpWXdtI8X8WW19pngqz0TUdVk0TULGGT4i+LtQit0uGGoSyE2FnsfKuTMFUIeq2yDjcCPrn&#10;wPca3d+DdEn8Sw29t4gls4nv4bUERRzlAXVcknAOR1P1r5e8FEeMfEkms+KHWx062YePfFjXCk+R&#10;+7P9k2L9x5NugndCD8wX1r2f4f8A7UXwz+JV0tnpHie3h1B3KR2WpK1pNKf9hZAu/jn5c+9eRgZQ&#10;hJylK19Em97f19/MfecR4fFYihGnSoOfs25TlGN1Fy1tdLZ6uN3b2fs7W1v6rXwp/wAFRPhCmpeF&#10;dA+JVlCBd6VKulak6gZa1lYmFmP+xMdoH/TwfSvuuuQ+MHgGH4pfC3xV4TmwP7X06a1jdv8AlnKV&#10;Plv/AMBcK34V9jl2KeDxUK3RPX0e/wCB+VTjzRaPwmr9K/8Aglz8Sxrfw38SeArpw0ugXYvbVCOP&#10;s1yWZlHriZZWP/XUV+ahSWImOeNoZ0JWSJxhkYcFSPUHIr6R/wCCe3jdvB/7T2hWjOy22v2tzpMv&#10;Py5KedGT/wADgVR/v1+p51h1icBUj1S5l8tfyujz6TtNH6ffB8jTfDV34ZLZfwxeyaOqnPy26hZL&#10;QZPU/ZpbfJ7nNFLZt/Y/xm1G337Ytd0aK8jiHQy2spimf6lLm1X/AIAKK/Ia2subvr/n+Nz00Osi&#10;198adXZ0+TTNBs0hfaPvXFxcGUZ+lrBx9K/JL9sjxE3if9qD4i3Zk3pDqIsU9FEESQkf99Rt+dfr&#10;f4OZLj4gePpgSZIrqztCD0AW0jkGP+/5r8Vfizdvf/Fvx5dyHdJceItSmY+pa7lJ/nX23DUE8RUn&#10;2jFffZ/ocld+6kZXhLw//wAJb4t0HQRkHVtRttOBUZP76ZY//Z6/WX43/tleF/gjq9z4W03SLjXd&#10;b0+JEkhSRYLS1ygZEeU5OdrKcKrdcEg1+bn7J+npqn7THw0t5E3qNahmwfWMNKD+BQH8K+5P2kvj&#10;h8N/h78VdRWz+G+meJ/H1msX2rVtSiVYIZDGrJkYJldYynOFwMAPwQPJ46xM6PsYxmo76vXft56H&#10;3HBGW0czzCVKvhpV0ot8sZKOqa1lJtWjrZ2d7tb7HBH4g/tFftPExaDb3ei6BN0m0tW06zKHpm6Y&#10;75OmCI2Oc8pg4rLf4EfCr4RyNL8UviGNY1sMXm8N+EwZJC5GSssmC/Jz8zeT25qg3jD4+ftRMItN&#10;/tOfRXbb5ejr/Z+mKMkENKWHmAd1Z3PHSpR+zz8PPhWAfil8R7YX8IUt4a8JL9ouQf7juVJUHpyi&#10;ezV+Nv8AefvLOX96bsvkr/q/Q/ouKjgP9i9rHD/9OcNHnqv/ABT5W0/Pkj/iPavg38e/Afxdnf4L&#10;ab8P7nQfCOpafc29uFuFdgmxnkMigHYTknzN7neRk5Oa43fr3hnWdY0WWRbnxjp17HqEDbSqz63p&#10;8QbeB2Go6d6nl45O+c814f8A2ufC/wAJr1Ivhn8KLOwsWCxTT6jcs+pXy54QyLvIJOMAtIMnpXvf&#10;7V3g67tk0f4haO39m3kZtra8kkAH2eVZRJYXD+gjnbynP/PK5k9K7Ob21BzUuaUN7K3uvtottbPo&#10;fI18O8rzONCWHdGjiV7vtJqcnUi025WlJrnvFSjd8zUVfdL6H8MeIrHxf4c0vXNNlE2n6jbR3cEn&#10;qjqGGffB6Vy/xv8AhBpfx3+G2p+C9Zvr7TtPv5IJHuNOZFmUxTJKuN6suCyAHI6Z6da84/ZL8cWW&#10;oaXq/hi1Q2lnbMur6VZPw1vZXLuXtsdjb3KXMBHYIor6Cr6zBYmUowrwdpLX5r/gn4ZnGXvLcbVw&#10;jTsnpfez1V/Oz17O6PyC8X+CbL9jr9sbw9byXVzeeHdI1DT9Sivb7b5z2UgVZpG2qqkq3ngYA+4K&#10;/V7xvCureAvEEMJWZLnTLhEKHIYNEwGD3zmvhP8A4Kpah4PNz4PtJI7pfHUMbzLMkW23OnsSGEjn&#10;AY+YuVC5K/PnAYZ439mz9vW7+GHhdvh/8RbC+1HSLSF7Sz1KFc3liu0gQzRtgui5wCDuUADDcY/Q&#10;8VhcRmuDoYyCvOKs13Se6/rqfOxkqcnF7HxQ8n/EoZ+3kZ/8dr9+9CaHQfBunNdypa29lp8ZmklO&#10;1Y1SMbiSegABz9K/AqK2BtI7eQgLsEbHrgYwa+yf2p/28Lz40aLN4G8B6deaZ4Zu0MV5d3C/6bqK&#10;AEtGsak+XEQMtyWYcHau4N7WeYCrmE6NOnsnK77LT/gmVGagm2cD8Hvhja/tiftReKY5rq+03QdT&#10;utS16e7s0VZooWmJhHzqyglpYwQR03Y5Ffqb8GPhVp/wS+GmjeCtKvLvULDSxMI7m+KGZ/MmeVt2&#10;xVX70hAwBwBXyF/wSvvfB40Dxja2YuD45aWKa/aaP939iGRAInHGNxkLA4YsehAU19518ln+KqSx&#10;DwiuoQtZfLf8fuOmjFcvN1YjMFBJIAHJJ7V8SeN/Glj4mOt+INRZrjTfFN01/PBG2Xfwzpj+XbwI&#10;OMG9u2CjswnI6dPov9onxBc2HgAaBplwbXW/Fdymg2cysQYBKGM8+R90RQLNJu7FR3Irwj4LeHLf&#10;4rfFSO6t7ZovCWkC1voYT9wWdurRaNake4E184I6yQelfm2Pm6tWOHhv/n/kt/J3P1fhfD08Hg62&#10;aYjSK++0XdW7OU7cj25qfK9y94q+MMX7MPhTStI8U+F28UeJfGguNZ8QfvRFb75SqyQruVt4RSsQ&#10;ToEReea8Zb4d/AX4xJnwj4suvhrrUxCronigB7RmLHCo7MeT2AlbAI+QdK7b41/ta6bqXxB1zwh4&#10;v+F2neIPDmkX8tosd9KUvUZSVM8bFSELD5lC4JVl+fmuBX4V/Bn4tsv/AAgfjqbwPrEuAPD/AIwT&#10;MTHB+SOfPJP+/KfYZrxq81Un7ODjOK0Sej87PS935/I/UcowtTL8LHGYqFXDVanvOpTaqU2nrHmg&#10;udRUU0l7iSX2jcisP2jv2Y41ktGute8Oxru/0dm1fT9vspxNEoA6gRrz1r1j4Rft/wCieLtT07R/&#10;FeiyaHf3k6WseoWMgnszIzBV3g4ePLEDo4HdgMmvBj4d+Pf7LLefZnVIdDiwxewf+0dLZeSSY8Hy&#10;l9WKxn3rsfhh+014F+IXj7QJviH8NtE/4SGW7hitvEulQAqZ2cCNpYm+bAcrhtz4JzgYp0MROhNQ&#10;jNw8par5P/gL1FmmUYfNMLUxdXC08UrNqrh5KE72+1Btpvv70n/dPkD9p3wsngv9on4i6RGuyKPW&#10;ZrhFxgKk+LhQPYLKK5v4U+IX8I/FLwbraP5f9n61ZXLNnHyrOhYfiuRXtX/BRDTI9P8A2qvEUyDD&#10;X1jY3Ln1YQCL+UQr5lvt32K42MVfy2ww6g44Nf1Pg39ZwdNy+1FX+a1P5Kl7smfut45mTSvHnw+1&#10;HaN017d6U8mD8sUlnLcH8N9nF+lFYnxj1SRPhppOvxsI5baaC7DE4wXieM/+jTRX5DTwssRBNdNP&#10;xv8AqepzWNzwFC8Pjn4lFgdsusW0ik+n9m2a/wA1Nfij8SEMXxJ8YIeq63fqfwuZK/bLw9L9n+K3&#10;jOzBY+ZZabqGCOBv+0w8f+A1fjV+0HobeG/j18R9PYYEfiPUJEHoklw8if8AjrrX1vDUv39WL35Y&#10;/kctfZHS/sbzLB+1L8NXbp/abL+LQSqP1Ir7g/am+MXw28A/Eto2+HGl+MPHlvDE819qMarDb5UG&#10;IP8AKxlcLtIGBgEYYdK/Pj4Aa9/wjHx2+Hepk7Y4PEFiJW9I2nRHP/fLNX6Sftg+IPhb4B1rR9W8&#10;R+Arfxj4xvYWFtFJI0MJijIG64IyrgFsKCjnr0ArwePIyTp1E0tN2r7N7aPXXsfd8B+ynmqpVKU6&#10;nMmlGnLlbdr+8+aPu2Tv7y6b7P5pvfi98bP2jrmTStHl1K7sv9W2meGYTa2kQGPkkkB4GMcSSYqy&#10;n7MOi/DmCK4+K/j7SvB643/2Doy/btSdT6KoIQ5I5CSL7jqKGtftK/FH4mTR+G/DbPodmylINA8F&#10;2bQsIycDmPMvHQlSq89BT7H9lbWNGtU1f4j+I9G+Gum3LGTOq3Cz39wxOTsgRvnY8nlt3qvWvxrS&#10;q3JJ1H3eiX4/m16H9Nvny6mqFSpTwUJbU6SU6svT3bN/4ac3/eNKH4++AfhbKf8AhVnw5gOoxk7P&#10;E3i5/tV0GH8UcQP7sHGfldPda+tf2cPiBqn7SnwV1Z/G+kWptruafTGltoykF/AUAZ1Uk4wWZCQS&#10;MocYPA+P18d/Bn4Ysn/CJeDrv4i6xHjGs+MH8u0B67ktVGGwQPvorD+9XU/B39qb4u+NvjJ4c0q1&#10;vIL+xubqKK40Gy0+KO2gtNwErghfMQImWDFzyAOc7T24XEqjVSqSunpyxWmvfb8L3PluIMgnmWBn&#10;WweHdOcPf9tXm1UfLrorykr/AN7kS/lW6teCNdv/ANn746x6drUjOdIv3trq5YECexujGss3TGCw&#10;tLo+jC5r9Bq+Sv29vhSdQ8P6f8Q9NgEl3pA+xapGFz51lISoY8c7Gdh7LK5PSus+Bn7T/hJ/gPom&#10;r+MfE9lpV/p6nTLv7ZMPOmliAAcRjLMXTY52g/eNerg5fUq9TDVHaO6b7f1+TPzriDDT4jyzCZ3g&#10;4OVR/u6kYq7Ut1ZLvq/+3kj2Txj8NvC3xBuNGn8SaFZa1Lo12L6wa8iDm3mAwGX9Dg5GVU4yoI43&#10;4wfst/DX46Ti78VeHI5dWChF1ayka2uwAMANIhG8DPCvuA9K4qT9siLxO5j+HXw58WeOgR8l9HZm&#10;0sm/7auCR+KinQfEj9o3Wx5lp8JtA0GM/dGra4szY+kTA/mBXs0829m06E5NrblUtPmtNT458LZh&#10;Bf7UoUvKpUpwl/4DKXN+B+S+gaMup+MNL0ebdsudShsn2nDYeZYzg+vNftF8If2Zvhx8DN8vhPw5&#10;DbajIhjl1S6dri7dT1XzXJKqcDKrtX2r5S0/9kHxVpHiO219fgt4Il1K1vE1CJ7fxRqiETpIJFba&#10;9yU+8AdpG3tjHFe5t8e/jB4Zdj4n+Bd9PbIMtc+HtUjvWP8AuxKCfzIr6TOeJaWOUI0lUhHW94tJ&#10;7dr/AInPS4Wxd37KrRm+yrU7/JOSb+R7H4E+GXhX4Y2uoW3hXQbLQoNQu5L66Szj2iWZzksf5AdF&#10;GAAAMV09eD+Hf21fhpqmoppmt3OpeCdWK7jZeJrF7Vl+rcoBweSw6V6T4x+JukeGfhtq/jG0uoNY&#10;0+ztWmgNjKsy3MnSONGUkFncqowerCvnPrtKsnU9pe2r11+fU5sRkmZYSrChXw8oubSjdNJt6Kz2&#10;fyZ8uftSfEVNS8aa0iSvLaaVbv4bto7flzLMiTanKn+2Lc29smOj3ZFeqWen61+zl+zNrOtafpEW&#10;o+MPKOq3ttgvEk8hQMMAgmK3i2qFUj5IABivC/2cfA918VvjebvUSL3RPBh868ucfJfarJK00rdM&#10;EG5MkmQfuwW/bFan7XH7QXxT+GHxej0/RtQbQPDywRSWRFlFJHfkrmQs8iNkhsqVUggAHuDXzEKv&#10;JCpjat1zaK3S/XtpsvSx+y1sslicVhOGsE4P2cVUqKTcVJKzUNE5LmT55Kzs5X6Hl8/7UmjfEwLH&#10;8WPh3o/ilG4XWNDLWOoQp1AVtxL8gceYgx1z3SP4CfD74ou5+F/xGgXUHzs8M+L0+y3Jb+7HKAA4&#10;HT5Vf3aq0nxl+G/xLcj4jfDqPS9UlwH8SeCWFtMWPBeS3Y7XxwcsXPotMm/ZjsfHdtNc/Cvxxo/j&#10;uJV3tot6wsdUQY6GKTAY5B5PlivLvKrvap+Ev83/AOTH6Mo0ctVoupgX5/vKH/t0Ir50mQJqfxw/&#10;ZWlCSnWPD+lxttEdyBeaU4zgAHLRpnI4Uo30NenfB79oj4fePviZ4fPjf4Y6HZeKrq9hitfEemW4&#10;MbXbMFieSIjKnftAfc5BIPygZrynSPjD8Yv2e71dGvrnU7CDlBovie3a4tpVwAVj3nOzH/PJwte5&#10;fszeOvhX8V/inatefDPTfDPjmJXu7O6052NnM6fMziHhUlHLAlWIwcPnrvhpXqRp0521XuyV18v+&#10;GieXntDlwNbHYvCKd4P99h5cratvJXTce/vVVbofN/8AwUhcP+1FfAfwaPZKfrhz/UV8s3pxZz/9&#10;c2/lXv37dOuHXf2rvHrhg0NpLa2ceDnAjtIQw/77L14dY6Q/iC/tdKjO2S/mS0UjsZGCD/0Kv6ry&#10;1ezwVHm/lj+R/HE9ZM/Zb402jT/s7WloDtleCxQe5Gwn9AaK6f4safHqK+CtBZGaLUNYNsQhxtCW&#10;F3KD9MxAfiKK/LsLi44enZ9W3+n6HpON3oXb8tpnxl0eQKBDq+i3NvLIT1lt5onhXr/dnuT/AMBN&#10;fl7/AMFCPCn/AAi/7UviGYJsj1q0tNVj9wY/JY/9927/AJ1+oPxX/wCJZZaB4jAY/wBg6vBdS4bA&#10;EEu61nZv9lIrh5D/ANcx6V8gf8FVPh+0+jeCPHEEZItbiXRrtlXPyyL5sJb0AaOQZ9ZAO4ruyCuq&#10;WMp3+0nH57r9EZ1leDPzu82WAiWBzHOh3xuOqsOQfzr9bvjl4z+Fnir4EeC/iH448OnxLHqNvby6&#10;Vb20rwzNLPEJWj8xGUqmEJYEkfJ0JwK/JGv0g/Ydj8MftGfs13Xw38X2/wDaD+FNRLQqszRzRQyl&#10;5IZUdSCuC08f+6uDwa9jjHByxOAVSmk3F9dtf+Ckenw9jKWBzKlXrynGCerg7St1s009VvqtOp5H&#10;q37Vnia302TSfA+k6P8ADPRGPNv4ft1+0P6+ZOy5Y/7Sqre9eWxW9z4qvrnUNU1yBJzjztQ1m6kl&#10;lk/BRJM/4KfqK+y/iN/wTusrhZbrwL4jkspsZXTtaHmwk46CZBvQfVXPNfM/j39m/wCJHw3Mj6v4&#10;VvJrJDzf6Yv2u3x/eJjyyD3dVr+d8ThsXTf76LaX3fht+B/YeQZ3w1iouOV1I05y3UtKj9XLWb87&#10;yM+wvfh34aO+TTdY8dXiHG27lGlaefcLGZJ5APd4s9wK6LR/2pvHnhWSFfC/9heELCMktpmiaPDH&#10;byn1k3h5GPuXz715CkiyDKMHGcZU5p1cMa04fA7emn47n1lXKcJibrGQ9r/j95fKL9xPzUUfWOg/&#10;t+ahquk3Wi/EDwfY69pV7A9tdPpTmBnidSrKYpCytkEj7616Z+zV4a/Zw1qaH/hF7W31HxKvzCDx&#10;UPM1BSOfkST5Dt/vRAj3r4CpUZo5I5EZo5Y2DpIjFWRgchlI5BB5BHIrup5hUU1KqlO3da/f/wAO&#10;fJY7gjBVaFSjltSeG59+ST5W/wC9G9mvJOJ+1aIsaKqgKqjAAGABS18lfsVftK6t8Qbi48D+K7pt&#10;Q1e0tjdWGpynMtxCpCvHKf4nXcpD9WBOeVLN9a191hsRDFU1UhsfyfneTYrIcbPA4v4lrdbNPZr1&#10;/B6MKKKK6jwTK8ReFNF8X6e9jrukWOs2bdbe/t0mQ/gwIr5W+OvwH+Cvw0tmv08V3nwzv53S5jsN&#10;JuGuEunRgUc2R3FwrBSCu0KcHIr0T9rn9oG5+CHg6yttE8s+J9aZ47SSVQ620SbfNmK9yN6KoPGW&#10;yQQpB/NXVdVvde1S61PU7yfUdRun3z3d1IZJZW9WY8n29BwOK+WzTF0IS9lyKUu76fqfvPAHDWZ4&#10;uksf9alRoN6Ri789nro7xsmt3GWq26n0N4D/AGs7P4G/D+Lwp8P/AA4L+cyyXF1ruvfujczscb/s&#10;0TN8oVUUAy5CqM85rltc/a9+Jfie4kGr32kappci7ZNEvNHgmsZBnPzIwLn0+/nHevGaK+beLruK&#10;gptJdFp/XzP3OnwzlEK08RPDxnUm23KS5pNvrd7eXLZLokd7f+IvAPioF77wve+DtQIwbnwvMLiy&#10;ZiPvGzuGBRR6RzjqeK5rU9Et9NK3um69Y6rFFIDFLAZLa5jOeG8qRVYH3jLgf3qxXdY1LMwVR1JO&#10;AK7XwJ8F/HXxMKN4a8LajqVs+MXpjENtg9xNIVQ/gSfaslzVXZRu/Jf5HoyjQy2n7WpW5Ka355Xj&#10;/wCBT1Xkuay7HU+Fv2pPHehaYdH1m5tPHXh5wFl0rxVbi9Rk7gSHD5x0LFgPSvqT9kHXvhL4qvte&#10;13w74Li8G+KdPgDXyPcvcRRQPnLQMxwiZjIICpjA4wa4f4ef8E7L+5MNz448Sx2cfV9P0NfMfr0M&#10;8i4HHUCM+xrpP2j/AAv4L/ZG/Zr8af8ACJWkllrPiwJokdxPcvLPIZQwbDMTtCRee4AxyB3NfXZR&#10;l2NxGKpQqLRtLXVr06q3yPwHjLP+GpYOvh8rlL20t3TvGm9VfnV1Gd1fXllrbU/NXx74tfx9478S&#10;eJnLE6zqVzqChhgqssrOo/AED8K7b9lfwmfG37R/w50oIXX+2IrxwBkbLcG5bPpxCR9SK8s6V9q/&#10;8Eufh82s/FLxP4xmib7NomnLZQOR8pnuGycH1WOJgf8ArqPWv6QzCrHCYKpNaWjZfPRfifzZBc00&#10;ffusltS+L3hi02CSDTtMvtRkbvHMzQQw/wDfSPdf980U3wQf7a8b+Ndex+6FxBols4OVkitVZnYe&#10;4uLm5Q/9chRX4xV0aj2X/B/U9RHVa7otn4l0PUdI1CIT2GoW0lpcRH+ON1KsPxBNeNeOfBF1+0B+&#10;zJ4h8Hak6TeJ47aXTpJpV2j+1LVv3c2OoR5I0kH+xKPWvc64OYnwZ8Ukmxs0jxaoikI4WPUoY/kY&#10;8dZrdNhJOAbSNRy9bUKkoO8Pii+Zeq/q/wAhNX3Pw1lhltppIZ4ngniYxyRSDDRuDhlI7EEEH6V7&#10;h+xn8bU+B3xz0nUL+5Fv4c1Yf2XqzOfkjicjy5j6eXIEJPZDJ612/wDwUN+BbfDD4xP4q0628vw7&#10;4uZ7vKLhYb8c3CH035Eoz1LSY4WvlVlDKVIyCMEGv2OEqWZ4O/2Zr7v+CmeY705eh/QTRXyb/wAE&#10;+/2kF+K/w7Xwbrl55ni/w1Cse6VvnvbIHbFKM8syDbG5552Mfv19ZV+OYvDVMHWlQqbr8ez+Z6UZ&#10;KSujgvHvwH8AfEwO3iLwtp97csCPtkcfk3I+k0e1/wBa+EPiv8KvghpOv3Nh4W+K0ljeROY3tb6w&#10;n1CzV+m0XUMfygHqT5mOckYr7S/av8Ty+Ev2e/Gd7BO9vcTWq2MckZwymeRIcgjoQJCc+1flWqhF&#10;CqAFAwAO1fCZxUpU6ipqmm2rt/8ADWP6P8NMDj8ZhamLljKkKcZcsYppq6SbdpqS2a2SfmdVrHwz&#10;13SraW8t1s/EGlx9dT8P3iX1vjGSW8s74wO/mIlctTdi+YkmB5ifdbHK/Q06vmHbof0BSjVjG1WS&#10;k/JW+/V/p6Ht/wCxXJKn7SnhVY/uPHeLJ/u/ZZT/ADC1+n1fmt+wfp5vv2h7STGRZ6Vd3OfT/Vx/&#10;+1a/Smvt8kVsM/V/kj+VfFOalnkEulOK/wDJpv8AUKKKK+gPxw+B/wDgo07t8QvByHPlJpcxX0yZ&#10;Ru/9BWvkqvsj/gpFprrrvw/1AL+7e2voGb0Ia3YD/wAeb8q+N6/OcyVsXUX9bI/tbgOanw1g2u0l&#10;905I39A8B654kgN1aWawacp+fUtQnjs7RBnBJmmZUOMHIUk8dK9F8EfDX4TJqsNv44+LUKMWVXg8&#10;O6bcyQAnHW9eHy9vPLBMDk7hivGnUSOrsAzKNqseSB6ClrihOMGny39b/pY+oxWExGKjKCxEqae3&#10;Iop/NyU/wUWfqn8Nv2bfhT4OtrPUtA8N6dqTuomg1W7f7e7gjh45HLBQQf4MDmvWQAoAAwBwAK+a&#10;/wDgn/4ik1j4Fz6fI7N/Y+r3FnGGOcIyxzjHtmZh+FfStfouDdOVCM6cVG66H8UcSQxeHzSvhcZW&#10;lVlTk1zSbba6PVu11Z26BX5S/wDBRX42p8S/jHH4W0y587Q/CKvaOUOVlv2P+kH32BUj9mWT1r7i&#10;/bG/aLg/Z7+Fk89lMh8XawHs9GgOCUk2/PcMP7kQIPoWKL/FX44ySyTyvLLI80sjF3kkYszsTksS&#10;eSSSSSa/SuGcA3J42otFpH9X+n39j42vP7KGMwVSxOABkk1+uP7J3gn/AIZy/ZPt9T1GzY61fQya&#10;9d2qrtllnmAFvbgE/wCs2CCLH98n1r8/P2PvgW3x5+NWl6bd23n+GtLI1HWSwyjQqfkhPr5rgLj+&#10;75h/hr9X/ER/4TH4h6T4eVfM03RPL1vUz/C02WFlCfXDq85wcqYIc8PXTxHi1Jwwi2XvS9Oi+f8A&#10;kTQjvI3PAHhqTwh4O0vSriVbm+iiMl5cIMCe6kYyTy47b5Xdv+BUV0FFfncpOTcnuztCsTxn4Vg8&#10;aeG7zSZ5ntWlCvBdwgGS1nRg8M6ZBG+ORUdcgjKjII4rbooi3FqS3QHivj7wJZftR/BPW/CHiGOL&#10;TfEdrIbe4KAsNO1OIBkmTPJjYMrr0LwzAHG4gfjt4r8K6r4G8Tap4e120aw1nTLhrW7tm52Ovoe6&#10;kEMrdCpBHBr9uPG+nXfhnWovG2j20t3JBCLfWdOtk3yX1mpLK6KOWmgLMyAZLq0qAFmQr87ftu/s&#10;uwfH3wjZ/EbwEsOoeJ7W0WQJZkMutWRG5QhH3pFBzGc/MCV5ypX7PI8yjhKnsqjtTn/5LL/J/wCX&#10;mc1WnzK63R+bvw8+IGufCzxrpPirw5dmz1fTZfNiY5KSL0eORf4kdSVYeh4IIBH7N/s/fHrw/wDt&#10;C+ALbxFojiC6TEOo6Y77pbG4xkxt6g9VbGGXB4OQPxCIIJBBUg4IIwQfQiu7+C/xp8TfAfxvb+Jv&#10;DF0EmAEd3ZTE/Z76HOTFKo7dww5U8juD9XnGVRzGnzQ0qR2ffyf6djnp1OR67H6cf8FAdVFj8CYb&#10;MsAdQ1i2gxnrtDzf+0hX5z19R/tMftD6B+0h8FfCmqeGlnR7DUTPrWnSLul0yQxNHH5pHHlsXYJJ&#10;91sY4YFR8uV/M+e06lHHSpVY2cbKzP7P8M4Rjw7CUX8Upt+t7fkkFFFFeAfqp9b/APBOXS/P8e+M&#10;tSK/8emmQW4b/rrKzEf+QBX3tXyT/wAE59Ba1+HvizWHTab3Vltkb+8kUKEH/vqZx+Br62r9ByqH&#10;JhI+d3+J/GPiDiFieI8TbaPLH7oq/wCNwooor1z86Pk3/govoz3Pw08L6mi5FnrHkufRZIJP/ZkW&#10;vgSv05/bY0Ftd/Zy8SugBlsHtr5c9lSdN5/79l6/Mavg85hy4q/dJ/p+h/XPhhifbZB7P/n3OS++&#10;0v8A24KKKK8M/Wj7j/4Jvanv0Hx5pmf9VeWt3j/rpG6f+0a+nfin8UfD3wb8Eaj4q8TXgtNMs1+6&#10;uDLPIfuRRrn5nY8AfUnABI+B/wBj/wCM/h74Fr4+8Q+KrqS00eSzto4vKjLvdXKPIVt4h0aQrITt&#10;yMD5mIUE187ftHftJeJP2kPGA1LVibDRLNmXS9EictFaoerMf45WH3nx7AAcV+w8KZVVzLDwlLSm&#10;r3ffXZf1p+B/FniNy4fiTE8vXkf3wjf8TE+OXxp1749/ES/8V66/lmT9zZWCMTHY2wJKRL6nklm/&#10;iYk4AwBwtpaXGoXlvaWkEl1d3MqQQW8KlpJZGIVEVRyWJIAA6k1CSFBJOAOpNfol/wAE+f2S5NGS&#10;1+K/jSy8q7kj3+H9PuFwYY2Xm8kB6MykhB2UlurLt/YsXiqGVYbmtZLSK79l/mflcYupI9s/Zx+E&#10;dl+yN8BWl1S3+1+Kb8x3WppakNJdXr4SCyhJwDhmWJOgLMzcbjXsnw98L3PhnQ5G1OWO61/Up2v9&#10;VuovuyXLgAqpIBMcaKkSZ52RJnnJrC8Mt/ws7xHbeLZMN4Y04t/wj8ZHF3IylH1A+qlS0cOOqNI+&#10;WEqbfRK/IsVWnVnKVR3lJ3f+Xy/4HQ9KKSVkFFFFcJQUUUUAFebX5f4N6hcalFGzeA7yVri/jTn+&#10;xZmJL3KqP+Xd2JaQD/VsTJ9xpCnpNFaQny6PVPdf11/rYD4Y/bV/Yh/4Tprv4i/DW0STW5R9o1PR&#10;bbG3UcgEzwY483HLKOJOo+fO/wDN9lZHdHVkkRijo4IZWBwQQeQQeCD0r9v20q++D5abQ7KfVPBO&#10;d02iWiGS40odWe0QZMkI6m3HzLz5QPyxV4j+0j+xf4S/aT00+OPAl/Y6X4ru4/NW/gbdY6qBnHnB&#10;c7X7eaoLcYYNgAfc5Vnf1eKo4l3hspdvJ/1p5rbkqUr6x3PzB8MeKdX8F61Dq+hahNpmpRKyLPDg&#10;5RuGR1IKujDhkYFWHBBr2DRfFngv4kqI7mSz+HHig8fvN39hXrY6hvmexY+jb4eODGDivLviD8Ov&#10;Evwr8Tz+H/Fmj3Gi6rFkiG4A2ypnG+NxlZEP95SR265Fc5X0WaZLgM9opYiN+0luvR9vLVHrZLxB&#10;mXD1f22AquN91vGXqtn67ro0e4+JvCes+Db2K01vTptOmnTzYGkw0dwmAd8UikpKvI+ZGYe9ZNcl&#10;4K+K/ifwDYyabpl+k+hTP5k+hanAl5p0xySSYJAVViT99Nr+jCuwt/iP4H8Q8aloupeDbxsA3Giy&#10;f2jY7s8n7PO6Sxj6TyY7L2r8WzPgHMMK3LBtVY/dL7no/k/kf0jknizluLSp5rB0Z/zK8ofh7y9L&#10;S9T9O/2L/Dx8P/s5+Ft4/e3/AJ+oMcdRLM7J/wCObK9vr5y+C37WXwPj8CeHfD9j8QNM07+y9Pt7&#10;AR6yH09sxxqnWcKGJ29ievWvddJ8ZaBr8Ql0zXNN1GM4w9peRyjnpypNdUMHXwlKFOrBxaSWqaP5&#10;4zbGxzHMcRi4u6qTlL5Nto2KKByARyD3rN1LxLpGjRGS/wBVsbGMHBe5uUjA/FiKaTeiPKMn4peG&#10;x4x+GnirQyu46jpdzbKP9pomC/qRX47QS+fBHIBgOobH1Ffqb4u/bE+DHgpZPt/xD0a5lQ7Wg0qU&#10;38gPoVgDkfjivzF1z4gfDbRdXv5NI03WvFkBuJGtbe5K6TZRxFiUU7DJNLgYHBg+vr5+O4ezLMql&#10;N4ai3vdvReWrsfsvAHF2W8O4fFU8xqNJuLikm23qpWtp/Lu0vMboWh6l4o1aPS9HsLnVNRkGVtbS&#10;IySbc4LEDoozyxwB3Iq1rV94U+HaSLrF5D4u8RJwNB0a6zZW7d/tV7GcMR3itiTkYMqVwvi34z+K&#10;PFujy6IZ7bQvDUpy+g6DbiztJP8ArrgmSf6zvIfeuHAAAAGAK+xyfgChQaq5lPnf8q+H5vd/h8zH&#10;iHxVx2PUqGUw9jB/aes36dI/K77SNrxX4x1XxrqEd1qkyMsCGK1tLaIQ21pFnPlwxL8qL645Y8sW&#10;YknEZlRSzEKoGSScAVp+GvDOr+M9dtNF0DTLrWdXu22wWVlGZJH9TgdAM8scADkkCv0e/Ze/YC0j&#10;4XpB40+KT2ep69aD7XBpjOGsNM2jPmSsfllkXrk/IhGRuID1+jYvG4XKqKi7K3wxX6Loj8PftMRN&#10;zm229W3r976s84/Yp/YYm8RT6f8AEH4kac0OkIVuNK8P3SYa7PBSe4U9I+6xkZfgt8vD/a1/P/wu&#10;G9uNIsmI8DWsrQaneJwNVkU4eziPeEEESuOG5iGf3m0kub/4xbobQ3WkeBG4kvRuhutaXusPRorY&#10;9DLw8gPybUxI/oVjY22l2VvZ2dvFaWdvGsMNvAgSOJFGFVVHAAAAAHAAr8xx2Pq4qr7Ws/e6LpH/&#10;AIP9b6LthBRVkSxxrFGqIoRFAVVUYAA6ACnUUV4poFFFFABRRRQAUUUUAFcRrPgG607VbnXfB15F&#10;o2r3D+beWM6ltP1Ju5lReY5SBjz4/m6bxKFC129FXCbg9API/Fdh4I+N+nr4J+JXhmKz1SXcYdM1&#10;XAZ3AIMtjdLjfwM5jYSKpG9EzivjD43f8EyfEfh+S41L4Z6mviXTgC/9janIkN8n+zHLxHL/AMC8&#10;sj1Y1+jeu+H9M8UabJp+r6fbanYyEFre7iWRCQcg4I6g4IPUEZFcmvhHxP4RGfC+uDVbBRxoviea&#10;SUAY4WK9AaZOeSZVn9BtFezgsyrYN/uJWX8r1j/wP6uzOUFPc/EjxR4T1zwPq76V4i0e/wBB1JM5&#10;tdRtngkIBwSoYDcv+0Mg9jWVX7a+LPEfhXxLpUuj/FDwYbHT85f+37CO90w4/wCWguUDxRj0Mpjb&#10;j7orxjxR/wAE7fgt8SrRNW8J31/4ejn/AHkc+g6gt1Zy5HHyyiQbenEbLX2VDiSk0vrMHHzWq/r7&#10;zldB/ZZ+WNRG2hLhjEm4fxbRmvufxV/wSq8W2nmN4a8daNqg/gi1a0lsj9C8fnfntrznU/8AgnH8&#10;btOOItL0XU/ey1ZAP/Iqx17dPOMBUV41l89PzsZOlNdD5lEsgXaJZAvoHOKgNtCz7zEhb+8VBNfR&#10;LfsB/HZZdn/CFIefvDVrPH/o2tTTv+CdPxvv32y6JpOnD+9eatER/wCQ95/StXmWCjr7aP8A4Ev8&#10;xezk+h8zgYHHFFfa/hf/AIJX+O74o3iLxl4f0ZScsumxT3zY/wCBrCAfzH1r23wd/wAE0PhV4PU6&#10;h4r1fV/E6xANIl5dLZWa4Oc4iCuB67pCK4K2f5fS2nzPsk3/AJL8S1Rm+h+YukaTf+IdTi03SbC7&#10;1bUpf9XZWEDzzyf7saAsfwFfW3wV/wCCbPjrxxJBf+OrlPA+jN8xtVKz6jKvoFGUiyO7FiO6V90+&#10;B9S+HPgPTm0/4WeEotTjkOW/4RHT4xbysOCZL1ikDMO+6Uvx0NdE2heNPF5/4nWrQ+FNMbrp3h+Q&#10;y3cgyeJLx1GwEYysUasp+7Ka+cxfENeacaMfZru9ZfJdPufqbxoJb6nJ+BPA/wANf2ZbL/hGvBWg&#10;veeI7mISPZ2IFzqt6OcSTysQI48g4aVo4geBgkCurt/AupeMbqK/8dSW88EUiy2vhqzYvYwMuCrT&#10;swBupAfmBZVjUhSqblEh6bwx4R0fwbYvaaNp8VjFI/mzMuWknkIwZJZGJeRzgZdyWPc1sV8dUxEp&#10;Sc7tye7e/wDwPz8zpStoFFFFcgwooooAKKKKACiiigAooooAKKKKACiiigArktV+E/hLV72a+fRI&#10;LPU5seZqWls9jeP9Z4Ckh/76rraKqM5Q1i7AcSPh1qNkQNL8deJLGFR8tvO9tep0xy88Lyn/AL+U&#10;kmh/EOGQ/ZvGGgyRYwBe+HJXfPu0d5GP/Ha7eitPay8vuX+QWOEGn/E0cf294SPv/Yd0P0+2f1p8&#10;ei/EaV4/P8W+HIowfnW18NzBiPZnvWA/75ruKKPbS7L7l/kFjix4C1q6fdqHj3Xp4z9+2tIrS1jP&#10;OeGSDzR6cSUWfwc8IW9xDc3WkDXLyFt8V3r9xLqc0beqPcM5T/gOK7Sil7WfR29NPyCwiqFUKAAA&#10;MADtS0UVkAUUUUAFFFFABRRRQAUUUUAQy3ttA+yW4ijbrtdwDSw3kFwxWKeOUgZIRwcflX5N/wDB&#10;Sy0gn/ahnaSGORv7DshlkBP3pq67/glXaQW/xl8XtFDHGx0DBKKAT/pMVfVTyNRy/wCve06J2t38&#10;7/oYKrefJY/Tea4itwDLKkQPALsBn86jXUbR2CrdQMxOABICSfzr4r/4KtQxz/B/wSskayL/AMJG&#10;Dhxkf8elxXwz+y/Y20X7R/wydLeJGHiGzwyoAR+9FGDyNYvBvF+0ta+lr7ed/wBAlV5Z8tj9wqqa&#10;rrFhoVk95qd9badZp9+4u5lijX6sxAFedftIfHTTv2evhZqHiq8iW8vdy2um2DPt+1XTg7Ez2UAM&#10;7EchUbGTgV+OfxJ+J/i340eJX1fxbq91r2oSyfuYGyYYMnAjghGQg5wAoye5JJJwyvJamYp1HLlg&#10;uu935f5jqVVDTqftPpfxu+HWuXwstO8f+F9QvCcfZ7XWbaSTP+6rk12oIIBByD0Ir8R/iH+y38Tv&#10;hh4Ng8T+KvB8+m6FKUR52lhlMBcgIJkRi0e4kD5gOSAcEgV6T+xx+1tr/wAGPGuleHdb1SfUPAGo&#10;3CWs9teSlxphc7VmgLH92gYgug+UruIG7k+lX4djKi62DqqdumnTezT38jNVtbSVj9a5rmG2AM0q&#10;RA9N7Bc/nUX9qWf/AD92/wD39X/Gvhb/AIKw28Vx4Q+HIliSUDUrsgOoOD5K1+cP9nWn/PrD/wB+&#10;xWWXcPrH4aOIdXlvfTlvs7d0VOtyStY/oNinjuE3RSJIucbkYEfpTZrqG22+dNHFu6b2C5/Ovhz/&#10;AIJTeKkm8AeOPCm7B03U4tRijAwFS4i2ED23W7H6t7147/wVD8Xw+J/jhofhzEc8Hh3SQWDYbZPc&#10;tvcY7Hy47c/iK4qeTyqZjLAudra3t0tdaX811KdW0Oex+oP9qWf/AD92/wD39X/GpVnieHzVkRos&#10;E7ww24HXmv58/wCzrT/n1h/79iv1G+CcEY/4Jh6zF5a+UfCniEFNo24Ju8jFdWYZCsDCE1V5uaSj&#10;8Nt767smFbnb0PsH+1LP/n7t/wDv6v8AjVhWV1DKQykZBByCK/nvXTrTaP8ARYen/PMV+4P7LahP&#10;2avhWqgKo8L6aAB0H+jR1hm2TLLKcaiqc13ba36sdOr7R2sekyahaxOUe5hRx1VpACKGvrZY1ka4&#10;iCN91i4wfoa/GT9tuyt5v2sfiU8kETsb63yzICf+POCvQ/EHwz8QfEL9hT4KWnhnwtqHiN7TWtYl&#10;lg0uwe5MKm4uAGYIp2gnjNdTyCEaVGrKtZVLdNrxcv5tdrdBe2d2rbH6rf2pZ/8AP3b/APf1f8aP&#10;7Us/+fu3/wC/q/41+FHib4FeM/BWkyar4g+H+taHpkbKj3mo6TJBCrMcKC7KACSQBXIxaTbzSpHH&#10;ZRySOwRESIFmYnAAGOSTXfHhanNXhiLryj/9sZvENbxP6Bf7Us/+fu3/AO/q/wCNSvcRRRiR5USM&#10;9HZgB+dfhtJ+y78TjGw/4VR4oOQeP7An/wDiK/QT9svTZbH9gHSrC+tWgngttChmtriMq0bq0IKs&#10;p5BBGCD0IrycTktKjVo0qdfm55W0S021+J/oaxqtptq1j7A/tSz/AOfu3/7+r/jR/aln/wA/dv8A&#10;9/V/xr+fhdMtXYKtpEzE4AEYJJ9Olei/8MvfE7/olHij/wAEM/8A8RXqz4YpU/jxNvWK/wDkjNV2&#10;9on7hf2pZ/8AP3b/APf1f8aK/D3/AIZe+J3/AESjxR/4IZ//AIiis/8AVzDf9BS+5f8AyQ/bS/l/&#10;r7j2j/gpP/yc/P8A9gOy/wDQpap/sGfG3wZ8C/iR4i1fxtqz6Pp95pP2SCWOyuLotL5yNt2wxuw4&#10;UnJAHvVz/gpP/wAnPz/9gOy/9Clrx/4JfAXxV+0F4gv9F8JHThe2Nr9sl/tK4aFPL3qnBVGycsOM&#10;evNfSUKdGrlMIYiVoOKu9u3e5g21UbjufTH7fP7T3w1+O3w78MaV4I8QS6xf2OtC8uIpNMu7UJF9&#10;nmTduniQH5nUYBJ56YzXzf8Asxf8nGfDP/sYLP8A9Gitb43/ALJ/j39nvQdO1jxd/Y/2PULv7FD/&#10;AGbePO/meW8nIMa4G1G5z6Vk/sxf8nGfDP8A7GCz/wDRorXD0sPQy+cMLLmhaWt0+/ZITcnNOW+h&#10;9Of8FVvFk1z4z8CeGFmItrSwn1KSEHgvLII0Yj1AicD/AHj618+fsa+G7fxX+1F8O7K7hWe2i1Br&#10;5kYZG63hknjP4SRofwr2D/gqPYSQ/Hjw7eN/qp/DkUafVLm4Lf8Aoa153+wNOkH7WPggMRmQXqLn&#10;ufscx/oa48J+7yS8P5JP56lS1q69z9Wvi14FX4nfDDxV4TaSOFtZ024so5pV3LFI6EI5H+y21uOe&#10;OK/P+4/4JReLri3liPj/AEPDqVObCY9Rj+9X6VSSLFGzuwRFBZmY4AA6kmuL0f44/DnxBGsmmePv&#10;DGoI33WttYt5AfTGHr4DA5hjcFGSwr0vd6X/AEOycIz+I+Ov+CoNrcWPw4+FdtdzLcXUNzPHNKuc&#10;O4gQMwzzyQTXxH4c8HHXPhX488QRgeZ4dvNHeRiOfJuGu4WH/fzyPyNfc/8AwVYkWXwd8OHRg6Nq&#10;F0yspyCDCmCDXiP7F/gh/iJ8J/2j9Bhj826uvDtkbZfW4T7ZJCP+/iLX3GWV/q+URqvo1f0dRJ/g&#10;ctRc1W39bFn/AIJm+MDoH7Q9zoryBYNf0eeBUPVp4WWZPyRZ/wA6858TZ/aQ/bB1RYn323iDxG8a&#10;yIc7rKD5QwP/AF7wZ/CvM/hv49v/AIceMtJ8V6OR9vsPMe3YnAzJE8efykNfR3/BNf4fx658Wtf1&#10;9o1a28L6FJ5eRnZPcBooyPT92lwPxNeji6awc6+YdeRJet3/APamcXz8sPP+v1Pk2CTzoY5MY3KG&#10;x9RX6ifBP/lGRrH/AGKviD+d3X5cWX/HnB/1zX+VfqP8E/8AlGRrH/Yq+IP53dc/EH8Kj/18j+o6&#10;O79D8vV+6PpX7dfsu/8AJtnws/7FjTf/AEmjr8RV+6PpX7dfsu/8m2fCz/sWNN/9Jo64OKf93p/4&#10;v0Lw+7Pyy/bX/wCTrviT/wBf0H/pHBX6G/8ABPH/AJNK8Hf9d9R/9Lp6/PL9tf8A5Ou+JP8A1/Qf&#10;+kcFfob/AME8f+TSvB3/AF31H/0unrLOv+RNh/8Atz/0hjpfxZfP8yj/AMFHv+TVtb/7COn/APpS&#10;lflP4X/5GjRP+v8At/8A0atfqx/wUe/5NW1v/sI6f/6UpX5T+F/+Ro0T/r/t/wD0atdnDf8AyL5f&#10;4n+SFX+NH76nrXzF/wAFHv8Ak1bW/wDsI6f/AOlKV9OnrXzF/wAFHv8Ak1bW/wDsI6f/AOlKV8Dl&#10;f+/UP8UfzR1z+B+h+TVlIsV7bO52osqMx9AGGa/Y8/tw/A3/AKKDZf8AgNc//G6/GyKJp5o41xud&#10;ggz0yTgV9UH/AIJofGgE8+Fj/wBxWX/4xX6TnGFwWJ9n9bq8lr21SvtfdPyOKlKUb8qufqD4I8ca&#10;H8SPC9l4i8N6gmqaLehjb3caMok2uUbhgCMMrDkdqK4X9ln4Z618H/gT4Z8JeIfsv9r6cLgT/YpT&#10;LF89xJIu1iqk/K47CivyqvGEKs403eKbs+6vod6u1qfnn/wUn/5Ofn/7Adl/6FLXW/8ABLH/AJLH&#10;4u/7AH/txFXq37Xf7Ik/xo+MkviaPxfHoqtp1va/ZG0o3B+Qud2/z067um3jHU1ufsV/stzfArx/&#10;rusSeKo9eW80z7IIF002xT96jbt3nPn7uMYHXrX3dTH4Z5N7BT97lStZ76eVjlUJe15raGV/wVV/&#10;5JF4J/7GMf8ApJcV8O/sxf8AJxnwz/7GCz/9Giv0z/bX+Bsnx48CeHtJj11dBaw1X7b5zWX2oSfu&#10;JY9u3zEx9/OcnpjHOa+bvg7+wxceBvix4P8AETeOor9dL1W3uzajRTEZdrg7d/2htufXB+lGWY/D&#10;UcsdGc7StLSz638rCqQk6l0tND0T/gp78JrrxP8ADnQvHWn27Ty+GZpIr8ICStnPtzIQOoSREz6K&#10;7E8Cvz++DXxFk+EnxX8K+Mkt2uxo98s8tuhw0kJBSVV5A3GN3AzxkjPFfuheWdvqNpPaXcEd1azx&#10;tFLBMgdJEYYZWU8EEEgg9a/PP9p//gn34Y8HWGo+LvCOvXOiaduaR9CntvtMUZwTthk3qyJx91t+&#10;M8EDAGGSZrRVD6hitndJ+T3Tt6v/AIBVWm2+eJ6/8Uv+ChPwpg+Fmr3PhjXJtZ8R3llJDY6WLGeJ&#10;0mdCqmUugVVUnLfNyAduTivy78IeB7/4geI9G8J6NCJ9U1adLC1Uruwzcbj/ALKrlmPZVJ7Vv/Df&#10;4dt8RPGUPh9dRGnNK5T7SYPNAxnnbuX09a/VX9mX9jTwh+zsW1iK4l8SeLLiLy31i8iWMQIR8yQR&#10;Anywe5LMx6bscV6k6mD4dpSjSbc5apP8NbJWX3mdpVmm9jwn/gqLpsWjfDz4XafAMQWl1PBGMY+V&#10;YEUfoKxf+CTwB134qAjI+zaVx/wK8r3z9tz4BSfHrQ/ClpHr66AdNup5y7WJuvM3Iq4x5ibcdc5N&#10;ZP7EH7N8vwC1HxnPJ4kTX/7XiskCpp5tfJ8ozn/nq+7Pm+2NvfPHiRxlD+w5Ydy999LP+dPe1tvM&#10;1cZe15raf8A/NL4weDT8PPix4y8M+V5Mel6tc20KDtCJCYj+MZQ/jX6Hf8E2/Aq6B+zrr/iZ0H2j&#10;xHe3DJJtwTBbqYVGe4Eizn/gVc5+1P8AsVL8UPjXrPiuz8Wx6F/acNu81o2lG4zKkQjL7/PTqqJx&#10;t7Hk5r60+E3w9tvht8GPDfhC1nE8WnaTHatciLZ5zlMvKVycFnLMRk8nrW+a5rSxOX06cJXlK3Nv&#10;0Wv4ip03Gbb2Pwssv+POD/rmv8q/WT9lfwvL44/YBtfDkLBJtY0fWNPRj2aWa5jB/Nq+XYP+CdV1&#10;DDHH/wALGhbYoXP9gHnA/wCvqvvn9mH4dN8J/gf4b8LPqI1ZrD7Rm8W38gSb7iR/ubmxjdj7x6V0&#10;5/mOHr4eHsJ3kpJ7Ps+6RNGnKL95H4mSQTWsjwXEL29zExjlhlGHjdThlYdiCCCPUV+mX7MX7cnw&#10;t8OfAjwvoPivXJNA1vw9psWnS20lnPKJ1hXYkkbRowbciqSOCCSMYwTpftVfsH+FfiNeav460TVJ&#10;fCeuSA3F/HFbC4tbx+8hj3IUkPdlbBPJUkkn80dR8OHT/Ekmk/aRIUkMfneXjPvtz/WvT58HxDh1&#10;GTacdWluvwaaM7Tos3/jl8RYviv8XvF/jGKF7S11a+aeCKXG9YVVY492OA2xFJHODnk9a/WT9ivw&#10;deeBv2YfAenX8T293NaPqDwyqVeP7RK86qwPIIWQZB5ByK+fP2YP+CfPhTy9L8aeLdYl8VqHE1to&#10;xtBb2oZTwZhvcygEZ25VT0YMOK+8AABgDA9K+azzMaFanDB4bWMOvorJa6m9KDTcpdT5i/4KPf8A&#10;Jq2t/wDYR0//ANKUr8p/C/8AyNGif9f9v/6NWv2S/a0+Fr/GT4K6j4XTVRozXF1azC8a2+0BfLlV&#10;8bN6Zztx97jOeelfEujf8E+Lmx1nT7o/EKKQW9zFNs/sIjdtcNjP2njOOtehkOPw2GwUqdWdnzPo&#10;+y7ImrCUpppH6enrXzF/wUe/5NW1v/sI6f8A+lKV9O145+1p8LX+MnwV1HwumqjRmuLq1mF41t9o&#10;C+XKr42b0znbj73Gc89K+My+pGli6NSbslJN/edM1eLSPxftZRBdQSsCVjkVyB1wCDX6ZH/gqt8N&#10;MnHg3xvj/r2sP/kuvB/+Hd11/wBFFh/8EB/+SqP+Hd11/wBFFh/8EB/+Sq/RsbWynH8vt535b20k&#10;t/l5HFGNWGy/I93/AOHq3w1/6E3xv/4D2H/yXRXhH/Du66/6KLD/AOCA/wDyVRXm/VMh/mf/AJP/&#10;AJFXrf1Y/9lQSwECLQAUAAYACAAAACEAihU/mAwBAAAVAgAAEwAAAAAAAAAAAAAAAAAAAAAAW0Nv&#10;bnRlbnRfVHlwZXNdLnhtbFBLAQItABQABgAIAAAAIQA4/SH/1gAAAJQBAAALAAAAAAAAAAAAAAAA&#10;AD0BAABfcmVscy8ucmVsc1BLAQItABQABgAIAAAAIQBQCeAlGgMAAG4JAAAOAAAAAAAAAAAAAAAA&#10;ADwCAABkcnMvZTJvRG9jLnhtbFBLAQItABQABgAIAAAAIQAZlLvJwwAAAKcBAAAZAAAAAAAAAAAA&#10;AAAAAIIFAABkcnMvX3JlbHMvZTJvRG9jLnhtbC5yZWxzUEsBAi0AFAAGAAgAAAAhAFpfmIThAAAA&#10;CwEAAA8AAAAAAAAAAAAAAAAAfAYAAGRycy9kb3ducmV2LnhtbFBLAQItAAoAAAAAAAAAIQA9a5MP&#10;i/gBAIv4AQAVAAAAAAAAAAAAAAAAAIoHAABkcnMvbWVkaWEvaW1hZ2UxLmpwZWdQSwECLQAKAAAA&#10;AAAAACEALefu8mNXAABjVwAAFQAAAAAAAAAAAAAAAABIAAIAZHJzL21lZGlhL2ltYWdlMi5qcGVn&#10;UEsFBgAAAAAHAAcAwAEAAN5X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alt="khung doi" style="position:absolute;left:164;top:210;width:11490;height:16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s+GHEAAAA3AAAAA8AAABkcnMvZG93bnJldi54bWxET9tqwkAQfS/4D8sIfaubBioldRUpGC2F&#10;UC/4PM2OSTA7G7KbmPbrXUHwbQ7nOrPFYGrRU+sqywpeJxEI4tzqigsFh/3q5R2E88gaa8uk4I8c&#10;LOajpxkm2l54S/3OFyKEsEtQQel9k0jp8pIMuoltiAN3sq1BH2BbSN3iJYSbWsZRNJUGKw4NJTb0&#10;WVJ+3nVGQZ/9bLPj/0avu2mc6q/0N1sev5V6Hg/LDxCeBv8Q390bHea/xXB7Jlwg5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s+GHEAAAA3AAAAA8AAAAAAAAAAAAAAAAA&#10;nwIAAGRycy9kb3ducmV2LnhtbFBLBQYAAAAABAAEAPcAAACQAwAAAAA=&#10;">
                  <v:imagedata r:id="rId11" o:title="khung doi"/>
                </v:shape>
                <v:shape id="Picture 73" o:spid="_x0000_s1028" type="#_x0000_t75" alt="Logo  Description automatically generated" style="position:absolute;left:4594;top:3325;width:2730;height: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TcO7CAAAA3AAAAA8AAABkcnMvZG93bnJldi54bWxET0trwkAQvhf8D8sIXkrd2NZHo2soQiE9&#10;Ru19yE6TYHZ2za5J+u+7hYK3+fies8tG04qeOt9YVrCYJyCIS6sbrhScTx9PGxA+IGtsLZOCH/KQ&#10;7ScPO0y1Hbig/hgqEUPYp6igDsGlUvqyJoN+bh1x5L5tZzBE2FVSdzjEcNPK5yRZSYMNx4YaHR1q&#10;Ki/Hm1Hgrtfh7MdLfvpafLqSXnXxuH5TajYd37cgAo3hLv535zrOX77A3zPxA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k3DuwgAAANwAAAAPAAAAAAAAAAAAAAAAAJ8C&#10;AABkcnMvZG93bnJldi54bWxQSwUGAAAAAAQABAD3AAAAjgMAAAAA&#10;">
                  <v:imagedata r:id="rId12" o:title="Logo  Description automatically generated"/>
                </v:shape>
                <w10:wrap anchorx="page" anchory="page"/>
              </v:group>
            </w:pict>
          </mc:Fallback>
        </mc:AlternateContent>
      </w:r>
      <w:bookmarkEnd w:id="0"/>
      <w:r w:rsidRPr="001A2CB7">
        <w:rPr>
          <w:b/>
          <w:color w:val="000000" w:themeColor="text1"/>
          <w:sz w:val="36"/>
        </w:rPr>
        <w:t xml:space="preserve"> </w:t>
      </w:r>
      <w:r>
        <w:rPr>
          <w:b/>
          <w:color w:val="000000" w:themeColor="text1"/>
          <w:sz w:val="36"/>
        </w:rPr>
        <w:t>UNIVERSITY OF TECHNOLOGY AND EDUCATION</w:t>
      </w:r>
    </w:p>
    <w:p w:rsidR="001A2CB7" w:rsidRDefault="00322589" w:rsidP="001A2CB7">
      <w:pPr>
        <w:jc w:val="center"/>
        <w:rPr>
          <w:b/>
          <w:color w:val="000000" w:themeColor="text1"/>
          <w:sz w:val="36"/>
        </w:rPr>
      </w:pPr>
      <w:r>
        <w:rPr>
          <w:b/>
          <w:color w:val="000000" w:themeColor="text1"/>
          <w:sz w:val="36"/>
        </w:rPr>
        <w:t xml:space="preserve"> </w:t>
      </w:r>
      <w:r w:rsidR="001A2CB7">
        <w:rPr>
          <w:b/>
          <w:color w:val="000000" w:themeColor="text1"/>
          <w:sz w:val="36"/>
        </w:rPr>
        <w:t>HIGH QUALITY TRAINING FACULTY</w:t>
      </w:r>
    </w:p>
    <w:p w:rsidR="001A2CB7" w:rsidRPr="007B2D04" w:rsidRDefault="001A2CB7" w:rsidP="001A2CB7">
      <w:pPr>
        <w:jc w:val="center"/>
        <w:rPr>
          <w:sz w:val="36"/>
          <w:szCs w:val="36"/>
        </w:rPr>
      </w:pPr>
      <w:r>
        <w:rPr>
          <w:rFonts w:cs="Times New Roman"/>
          <w:b/>
          <w:sz w:val="28"/>
          <w:szCs w:val="28"/>
        </w:rPr>
        <w:t xml:space="preserve"> </w:t>
      </w:r>
      <w:r w:rsidRPr="007B2D04">
        <w:rPr>
          <w:sz w:val="36"/>
          <w:szCs w:val="36"/>
        </w:rPr>
        <w:t>--</w:t>
      </w:r>
      <w:r w:rsidRPr="007B2D04">
        <w:rPr>
          <w:rFonts w:ascii="Segoe UI Symbol" w:hAnsi="Segoe UI Symbol" w:cs="Segoe UI Symbol"/>
          <w:sz w:val="36"/>
          <w:szCs w:val="36"/>
        </w:rPr>
        <w:t>🙢🕮🙠</w:t>
      </w:r>
      <w:r>
        <w:rPr>
          <w:sz w:val="36"/>
          <w:szCs w:val="36"/>
        </w:rPr>
        <w:t>--</w:t>
      </w:r>
    </w:p>
    <w:p w:rsidR="00DD3568" w:rsidRDefault="00DD3568">
      <w:pPr>
        <w:tabs>
          <w:tab w:val="left" w:pos="8820"/>
        </w:tabs>
        <w:spacing w:line="360" w:lineRule="auto"/>
        <w:ind w:right="142"/>
        <w:jc w:val="center"/>
        <w:rPr>
          <w:rFonts w:cs="Times New Roman"/>
          <w:b/>
          <w:sz w:val="28"/>
          <w:szCs w:val="28"/>
        </w:rPr>
      </w:pPr>
    </w:p>
    <w:p w:rsidR="00DD3568" w:rsidRDefault="00DD3568">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DD3568" w:rsidRDefault="001A2CB7">
      <w:pPr>
        <w:spacing w:line="360" w:lineRule="auto"/>
        <w:ind w:left="284" w:firstLine="142"/>
        <w:jc w:val="center"/>
        <w:rPr>
          <w:rFonts w:ascii="Times New Roman" w:hAnsi="Times New Roman" w:cs="Times New Roman"/>
          <w:b/>
          <w:sz w:val="36"/>
          <w:szCs w:val="36"/>
        </w:rPr>
      </w:pPr>
      <w:r>
        <w:rPr>
          <w:rFonts w:ascii="Times New Roman" w:hAnsi="Times New Roman" w:cs="Times New Roman"/>
          <w:b/>
          <w:sz w:val="36"/>
          <w:szCs w:val="36"/>
        </w:rPr>
        <w:t>ARTIFICIAL INTELLIGENCE</w:t>
      </w:r>
    </w:p>
    <w:p w:rsidR="001A2CB7" w:rsidRPr="00E22DA5" w:rsidRDefault="001A2CB7">
      <w:pPr>
        <w:spacing w:line="360" w:lineRule="auto"/>
        <w:ind w:left="284" w:firstLine="142"/>
        <w:jc w:val="center"/>
        <w:rPr>
          <w:rFonts w:ascii="Times New Roman" w:hAnsi="Times New Roman" w:cs="Times New Roman"/>
          <w:b/>
          <w:sz w:val="62"/>
          <w:szCs w:val="62"/>
        </w:rPr>
      </w:pPr>
      <w:r w:rsidRPr="00E22DA5">
        <w:rPr>
          <w:rFonts w:ascii="Times New Roman" w:hAnsi="Times New Roman" w:cs="Times New Roman"/>
          <w:b/>
          <w:sz w:val="62"/>
          <w:szCs w:val="62"/>
        </w:rPr>
        <w:t xml:space="preserve">FINAL PROJECT REPORT </w:t>
      </w:r>
    </w:p>
    <w:p w:rsidR="00DD3568" w:rsidRDefault="00E22DA5" w:rsidP="004A5357">
      <w:pPr>
        <w:spacing w:line="360" w:lineRule="auto"/>
        <w:ind w:left="284" w:firstLine="142"/>
        <w:jc w:val="center"/>
        <w:rPr>
          <w:rFonts w:ascii="Times New Roman" w:hAnsi="Times New Roman" w:cs="Times New Roman"/>
          <w:b/>
          <w:sz w:val="36"/>
          <w:szCs w:val="36"/>
        </w:rPr>
      </w:pPr>
      <w:r>
        <w:rPr>
          <w:rFonts w:ascii="Times New Roman" w:hAnsi="Times New Roman" w:cs="Times New Roman"/>
          <w:b/>
          <w:sz w:val="36"/>
          <w:szCs w:val="36"/>
        </w:rPr>
        <w:t>IDENTIFY 15 PETS &amp; THEIR CHARACTERISTICS REAL-TIME</w:t>
      </w:r>
    </w:p>
    <w:p w:rsidR="00DD3568" w:rsidRDefault="00F46954" w:rsidP="00F46954">
      <w:pPr>
        <w:spacing w:after="3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4A5357">
        <w:rPr>
          <w:rFonts w:ascii="Times New Roman" w:hAnsi="Times New Roman" w:cs="Times New Roman"/>
          <w:b/>
          <w:sz w:val="28"/>
          <w:szCs w:val="28"/>
        </w:rPr>
        <w:t xml:space="preserve">    </w:t>
      </w:r>
      <w:r w:rsidR="00E22DA5">
        <w:rPr>
          <w:rFonts w:ascii="Times New Roman" w:hAnsi="Times New Roman" w:cs="Times New Roman"/>
          <w:b/>
          <w:sz w:val="28"/>
          <w:szCs w:val="28"/>
        </w:rPr>
        <w:t xml:space="preserve">ADVISOR: Nguyen Truong </w:t>
      </w:r>
      <w:proofErr w:type="spellStart"/>
      <w:r w:rsidR="00E22DA5">
        <w:rPr>
          <w:rFonts w:ascii="Times New Roman" w:hAnsi="Times New Roman" w:cs="Times New Roman"/>
          <w:b/>
          <w:sz w:val="28"/>
          <w:szCs w:val="28"/>
        </w:rPr>
        <w:t>Thinh</w:t>
      </w:r>
      <w:proofErr w:type="spellEnd"/>
    </w:p>
    <w:p w:rsidR="00DD3568" w:rsidRDefault="00F46954" w:rsidP="005971E6">
      <w:pPr>
        <w:spacing w:after="3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4A5357">
        <w:rPr>
          <w:rFonts w:ascii="Times New Roman" w:hAnsi="Times New Roman" w:cs="Times New Roman"/>
          <w:b/>
          <w:sz w:val="28"/>
          <w:szCs w:val="28"/>
        </w:rPr>
        <w:t xml:space="preserve">    </w:t>
      </w:r>
      <w:r w:rsidR="00E22DA5">
        <w:rPr>
          <w:rFonts w:ascii="Times New Roman" w:hAnsi="Times New Roman" w:cs="Times New Roman"/>
          <w:b/>
          <w:sz w:val="28"/>
          <w:szCs w:val="28"/>
        </w:rPr>
        <w:t xml:space="preserve">STUDENT: </w:t>
      </w:r>
      <w:proofErr w:type="gramStart"/>
      <w:r>
        <w:rPr>
          <w:rFonts w:ascii="Times New Roman" w:hAnsi="Times New Roman" w:cs="Times New Roman"/>
          <w:b/>
          <w:sz w:val="28"/>
          <w:szCs w:val="28"/>
        </w:rPr>
        <w:t>Vo</w:t>
      </w:r>
      <w:proofErr w:type="gramEnd"/>
      <w:r>
        <w:rPr>
          <w:rFonts w:ascii="Times New Roman" w:hAnsi="Times New Roman" w:cs="Times New Roman"/>
          <w:b/>
          <w:sz w:val="28"/>
          <w:szCs w:val="28"/>
        </w:rPr>
        <w:t xml:space="preserve"> </w:t>
      </w:r>
      <w:r w:rsidR="00E22DA5">
        <w:rPr>
          <w:rFonts w:ascii="Times New Roman" w:hAnsi="Times New Roman" w:cs="Times New Roman"/>
          <w:b/>
          <w:sz w:val="28"/>
          <w:szCs w:val="28"/>
        </w:rPr>
        <w:t>Dinh Nghi    ID</w:t>
      </w:r>
      <w:r w:rsidR="00434189">
        <w:rPr>
          <w:rFonts w:ascii="Times New Roman" w:hAnsi="Times New Roman" w:cs="Times New Roman"/>
          <w:b/>
          <w:sz w:val="28"/>
          <w:szCs w:val="28"/>
        </w:rPr>
        <w:t>: 19146097</w:t>
      </w:r>
    </w:p>
    <w:p w:rsidR="00DD3568" w:rsidRDefault="004A5357">
      <w:pPr>
        <w:spacing w:line="360" w:lineRule="auto"/>
        <w:rPr>
          <w:rFonts w:cs="Times New Roman"/>
          <w:b/>
          <w:sz w:val="28"/>
          <w:szCs w:val="28"/>
        </w:rPr>
      </w:pPr>
      <w:r>
        <w:rPr>
          <w:noProof/>
          <w:color w:val="000000" w:themeColor="text1"/>
          <w:lang w:eastAsia="en-US"/>
        </w:rPr>
        <w:drawing>
          <wp:anchor distT="0" distB="0" distL="114300" distR="114300" simplePos="0" relativeHeight="251662848" behindDoc="0" locked="0" layoutInCell="1" allowOverlap="1" wp14:anchorId="3C27FCA6" wp14:editId="65143BCD">
            <wp:simplePos x="0" y="0"/>
            <wp:positionH relativeFrom="column">
              <wp:posOffset>1714500</wp:posOffset>
            </wp:positionH>
            <wp:positionV relativeFrom="paragraph">
              <wp:posOffset>3810</wp:posOffset>
            </wp:positionV>
            <wp:extent cx="1898650" cy="1898650"/>
            <wp:effectExtent l="0" t="0" r="635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_github.com (3).png"/>
                    <pic:cNvPicPr/>
                  </pic:nvPicPr>
                  <pic:blipFill>
                    <a:blip r:embed="rId13">
                      <a:extLst>
                        <a:ext uri="{28A0092B-C50C-407E-A947-70E740481C1C}">
                          <a14:useLocalDpi xmlns:a14="http://schemas.microsoft.com/office/drawing/2010/main" val="0"/>
                        </a:ext>
                      </a:extLst>
                    </a:blip>
                    <a:stretch>
                      <a:fillRect/>
                    </a:stretch>
                  </pic:blipFill>
                  <pic:spPr>
                    <a:xfrm>
                      <a:off x="0" y="0"/>
                      <a:ext cx="1898650" cy="1898650"/>
                    </a:xfrm>
                    <a:prstGeom prst="rect">
                      <a:avLst/>
                    </a:prstGeom>
                  </pic:spPr>
                </pic:pic>
              </a:graphicData>
            </a:graphic>
            <wp14:sizeRelH relativeFrom="margin">
              <wp14:pctWidth>0</wp14:pctWidth>
            </wp14:sizeRelH>
            <wp14:sizeRelV relativeFrom="margin">
              <wp14:pctHeight>0</wp14:pctHeight>
            </wp14:sizeRelV>
          </wp:anchor>
        </w:drawing>
      </w:r>
    </w:p>
    <w:p w:rsidR="00DD3568" w:rsidRDefault="00DD3568" w:rsidP="00E22DA5">
      <w:pPr>
        <w:spacing w:line="360" w:lineRule="auto"/>
        <w:jc w:val="center"/>
        <w:rPr>
          <w:rFonts w:cs="Times New Roman"/>
          <w:b/>
          <w:sz w:val="28"/>
          <w:szCs w:val="28"/>
        </w:rPr>
      </w:pPr>
    </w:p>
    <w:p w:rsidR="00DD3568" w:rsidRDefault="00DD3568">
      <w:pPr>
        <w:spacing w:line="360" w:lineRule="auto"/>
        <w:jc w:val="center"/>
        <w:rPr>
          <w:rFonts w:cs="Times New Roman"/>
          <w:b/>
          <w:sz w:val="28"/>
          <w:szCs w:val="28"/>
          <w:lang w:val="vi-VN"/>
        </w:rPr>
      </w:pPr>
    </w:p>
    <w:p w:rsidR="00DD3568" w:rsidRDefault="00DD3568">
      <w:pPr>
        <w:spacing w:line="360" w:lineRule="auto"/>
        <w:jc w:val="both"/>
        <w:rPr>
          <w:rFonts w:cs="Times New Roman"/>
          <w:b/>
          <w:sz w:val="28"/>
          <w:szCs w:val="28"/>
          <w:lang w:val="vi-VN"/>
        </w:rPr>
      </w:pPr>
    </w:p>
    <w:p w:rsidR="00E22DA5" w:rsidRDefault="00E22DA5" w:rsidP="00E22DA5">
      <w:pPr>
        <w:ind w:right="73"/>
        <w:jc w:val="center"/>
        <w:rPr>
          <w:b/>
          <w:color w:val="000000" w:themeColor="text1"/>
          <w:sz w:val="40"/>
        </w:rPr>
      </w:pPr>
    </w:p>
    <w:p w:rsidR="004A5357" w:rsidRDefault="004A5357" w:rsidP="00E22DA5">
      <w:pPr>
        <w:ind w:right="73"/>
        <w:jc w:val="center"/>
        <w:rPr>
          <w:b/>
          <w:color w:val="000000" w:themeColor="text1"/>
          <w:sz w:val="40"/>
        </w:rPr>
      </w:pPr>
    </w:p>
    <w:p w:rsidR="00E22DA5" w:rsidRDefault="00E22DA5" w:rsidP="00E22DA5">
      <w:pPr>
        <w:ind w:right="73"/>
        <w:jc w:val="center"/>
        <w:rPr>
          <w:b/>
          <w:color w:val="000000" w:themeColor="text1"/>
          <w:sz w:val="40"/>
        </w:rPr>
      </w:pPr>
      <w:r>
        <w:rPr>
          <w:b/>
          <w:color w:val="000000" w:themeColor="text1"/>
          <w:sz w:val="40"/>
        </w:rPr>
        <w:t>Ho Chi Minh city,</w:t>
      </w:r>
      <w:r w:rsidR="00F46954">
        <w:rPr>
          <w:b/>
          <w:color w:val="000000" w:themeColor="text1"/>
          <w:sz w:val="40"/>
        </w:rPr>
        <w:t xml:space="preserve"> </w:t>
      </w:r>
      <w:r>
        <w:rPr>
          <w:b/>
          <w:color w:val="000000" w:themeColor="text1"/>
          <w:sz w:val="40"/>
        </w:rPr>
        <w:t>22</w:t>
      </w:r>
      <w:r>
        <w:rPr>
          <w:b/>
          <w:color w:val="000000" w:themeColor="text1"/>
          <w:sz w:val="40"/>
          <w:vertAlign w:val="superscript"/>
        </w:rPr>
        <w:t>nd</w:t>
      </w:r>
      <w:r w:rsidR="00F46954">
        <w:rPr>
          <w:b/>
          <w:color w:val="000000" w:themeColor="text1"/>
          <w:sz w:val="40"/>
        </w:rPr>
        <w:t xml:space="preserve"> June</w:t>
      </w:r>
      <w:r>
        <w:rPr>
          <w:b/>
          <w:color w:val="000000" w:themeColor="text1"/>
          <w:sz w:val="40"/>
        </w:rPr>
        <w:t>,</w:t>
      </w:r>
      <w:r w:rsidR="00F46954">
        <w:rPr>
          <w:b/>
          <w:color w:val="000000" w:themeColor="text1"/>
          <w:sz w:val="40"/>
        </w:rPr>
        <w:t xml:space="preserve"> </w:t>
      </w:r>
      <w:r>
        <w:rPr>
          <w:b/>
          <w:color w:val="000000" w:themeColor="text1"/>
          <w:sz w:val="40"/>
        </w:rPr>
        <w:t>2022</w:t>
      </w:r>
    </w:p>
    <w:p w:rsidR="004A5357" w:rsidRDefault="004A5357" w:rsidP="00E22DA5">
      <w:pPr>
        <w:ind w:right="73"/>
        <w:jc w:val="center"/>
        <w:rPr>
          <w:b/>
          <w:color w:val="000000" w:themeColor="text1"/>
          <w:sz w:val="40"/>
        </w:rPr>
      </w:pPr>
    </w:p>
    <w:p w:rsidR="004A5357" w:rsidRDefault="004A5357" w:rsidP="00E22DA5">
      <w:pPr>
        <w:ind w:right="73"/>
        <w:jc w:val="center"/>
        <w:rPr>
          <w:b/>
          <w:color w:val="000000" w:themeColor="text1"/>
          <w:sz w:val="40"/>
        </w:rPr>
      </w:pPr>
    </w:p>
    <w:p w:rsidR="00DD3568" w:rsidRDefault="00E22DA5">
      <w:pPr>
        <w:jc w:val="center"/>
        <w:rPr>
          <w:rFonts w:ascii="Times New Roman" w:hAnsi="Times New Roman" w:cs="Times New Roman"/>
          <w:b/>
          <w:bCs/>
          <w:sz w:val="28"/>
          <w:szCs w:val="28"/>
        </w:rPr>
      </w:pPr>
      <w:r>
        <w:rPr>
          <w:rFonts w:ascii="Times New Roman" w:hAnsi="Times New Roman" w:cs="Times New Roman"/>
          <w:b/>
          <w:bCs/>
          <w:sz w:val="28"/>
          <w:szCs w:val="28"/>
        </w:rPr>
        <w:t>INTRODUCTION</w:t>
      </w:r>
    </w:p>
    <w:p w:rsidR="00DD3568" w:rsidRDefault="00DD3568">
      <w:pPr>
        <w:jc w:val="center"/>
        <w:rPr>
          <w:rFonts w:ascii="Times New Roman" w:hAnsi="Times New Roman" w:cs="Times New Roman"/>
          <w:b/>
          <w:bCs/>
          <w:sz w:val="28"/>
          <w:szCs w:val="28"/>
        </w:rPr>
      </w:pPr>
    </w:p>
    <w:p w:rsidR="00E22DA5" w:rsidRPr="00B73BE6" w:rsidRDefault="00E22DA5"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Deep Learning is an algorithm based on a number of ideas from the brain to the acquisition of many layers of representation, both concrete and abstract, thereby clarifying the meaning of data types. Deep Learning is applied in image recognition, speech recognition, natural language processing.</w:t>
      </w:r>
    </w:p>
    <w:p w:rsidR="00E22DA5" w:rsidRPr="00B73BE6" w:rsidRDefault="00E22DA5"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Currently, a lot of recognition problems use Deep Learning, because it can solve problems with a large number of variables, large input size parameters with superior performance and accuracy compared to other algorithms. Traditional classification method, building intelligent systems with high accuracy.</w:t>
      </w:r>
    </w:p>
    <w:p w:rsidR="00E22DA5" w:rsidRPr="00B73BE6" w:rsidRDefault="00E651C3" w:rsidP="00B73BE6">
      <w:pPr>
        <w:spacing w:line="276" w:lineRule="auto"/>
        <w:ind w:firstLine="420"/>
        <w:rPr>
          <w:rFonts w:ascii="Times New Roman" w:hAnsi="Times New Roman" w:cs="Times New Roman"/>
          <w:sz w:val="28"/>
          <w:szCs w:val="28"/>
        </w:rPr>
      </w:pPr>
      <w:r>
        <w:rPr>
          <w:rFonts w:ascii="Times New Roman" w:hAnsi="Times New Roman" w:cs="Times New Roman"/>
          <w:sz w:val="28"/>
          <w:szCs w:val="28"/>
        </w:rPr>
        <w:t xml:space="preserve">In this paper, </w:t>
      </w:r>
      <w:r w:rsidR="00E22DA5" w:rsidRPr="00B73BE6">
        <w:rPr>
          <w:rFonts w:ascii="Times New Roman" w:hAnsi="Times New Roman" w:cs="Times New Roman"/>
          <w:sz w:val="28"/>
          <w:szCs w:val="28"/>
        </w:rPr>
        <w:t>author studies a convolutional neural network (CNN - Convolutional Neural Network) which is one of the advanced Deep Learning models for the problem of animal recognition from video. Currently, society is gradually approaching the era of industrial revolution 4.0.</w:t>
      </w:r>
    </w:p>
    <w:p w:rsidR="00E22DA5" w:rsidRPr="00B73BE6" w:rsidRDefault="00E22DA5"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 xml:space="preserve">With the industrial revolution 4.0, automation levels, as well as machine learning, are at a high level, which can replace humans from many jobs, contributing to liberating labor. In addition, data mining also brings many optimizations to business models, as well as to society. </w:t>
      </w:r>
    </w:p>
    <w:p w:rsidR="00DD3568" w:rsidRPr="00B73BE6" w:rsidRDefault="00E22DA5"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Towards the industrial revolution 4.0, automation solutions are needed for public or business models such as hospitals, stores or supermarkets. In these solutions, the intelligent system will automatically analyze the number of people going in/out, or identify the time of arrival of loyal customers. Within the scope of the topic, the thesis applies two solutions for human identification and face recognition using CNN to apply and build real systems. The methods of recognizing people as well as faces through reality have been highly accurate and commercialized.</w:t>
      </w: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6452E0" w:rsidRDefault="006452E0" w:rsidP="006452E0">
      <w:pPr>
        <w:rPr>
          <w:rFonts w:ascii="Times New Roman" w:hAnsi="Times New Roman" w:cs="Times New Roman"/>
          <w:sz w:val="28"/>
          <w:szCs w:val="28"/>
        </w:rPr>
      </w:pPr>
    </w:p>
    <w:p w:rsidR="006452E0" w:rsidRDefault="006452E0" w:rsidP="006452E0">
      <w:pPr>
        <w:rPr>
          <w:rFonts w:ascii="Times New Roman" w:hAnsi="Times New Roman" w:cs="Times New Roman"/>
          <w:sz w:val="28"/>
          <w:szCs w:val="28"/>
        </w:rPr>
      </w:pPr>
    </w:p>
    <w:p w:rsidR="006452E0" w:rsidRDefault="006452E0" w:rsidP="006452E0">
      <w:pPr>
        <w:rPr>
          <w:rFonts w:ascii="Times New Roman" w:hAnsi="Times New Roman" w:cs="Times New Roman"/>
          <w:sz w:val="28"/>
          <w:szCs w:val="28"/>
        </w:rPr>
      </w:pPr>
    </w:p>
    <w:p w:rsidR="006452E0" w:rsidRDefault="006452E0" w:rsidP="006452E0">
      <w:pPr>
        <w:rPr>
          <w:rFonts w:ascii="Times New Roman" w:hAnsi="Times New Roman" w:cs="Times New Roman"/>
          <w:sz w:val="28"/>
          <w:szCs w:val="28"/>
        </w:rPr>
      </w:pPr>
    </w:p>
    <w:sdt>
      <w:sdtPr>
        <w:rPr>
          <w:rFonts w:ascii="Times New Roman" w:eastAsia="SimSun" w:hAnsi="Times New Roman" w:cs="Times New Roman"/>
          <w:b/>
          <w:bCs/>
          <w:sz w:val="28"/>
          <w:szCs w:val="28"/>
        </w:rPr>
        <w:id w:val="-1049223194"/>
        <w15:color w:val="DBDBDB"/>
        <w:docPartObj>
          <w:docPartGallery w:val="Table of Contents"/>
          <w:docPartUnique/>
        </w:docPartObj>
      </w:sdtPr>
      <w:sdtEndPr>
        <w:rPr>
          <w:rFonts w:eastAsiaTheme="minorEastAsia"/>
        </w:rPr>
      </w:sdtEndPr>
      <w:sdtContent>
        <w:p w:rsidR="006452E0" w:rsidRDefault="006452E0" w:rsidP="006452E0">
          <w:pPr>
            <w:jc w:val="center"/>
            <w:rPr>
              <w:rFonts w:ascii="Times New Roman" w:eastAsia="SimSun" w:hAnsi="Times New Roman" w:cs="Times New Roman"/>
              <w:b/>
              <w:bCs/>
              <w:sz w:val="28"/>
              <w:szCs w:val="28"/>
            </w:rPr>
          </w:pPr>
          <w:r>
            <w:rPr>
              <w:rFonts w:ascii="Times New Roman" w:eastAsia="SimSun" w:hAnsi="Times New Roman" w:cs="Times New Roman"/>
              <w:b/>
              <w:bCs/>
              <w:sz w:val="28"/>
              <w:szCs w:val="28"/>
            </w:rPr>
            <w:t>Contents</w:t>
          </w:r>
        </w:p>
        <w:p w:rsidR="006452E0" w:rsidRPr="008D3EDF" w:rsidRDefault="006452E0" w:rsidP="006452E0">
          <w:pPr>
            <w:jc w:val="center"/>
            <w:rPr>
              <w:rFonts w:ascii="Times New Roman" w:eastAsia="SimSun" w:hAnsi="Times New Roman" w:cs="Times New Roman"/>
              <w:b/>
              <w:bCs/>
              <w:sz w:val="26"/>
              <w:szCs w:val="26"/>
            </w:rPr>
          </w:pPr>
        </w:p>
        <w:p w:rsidR="006452E0" w:rsidRPr="008D3EDF" w:rsidRDefault="006452E0" w:rsidP="006452E0">
          <w:pPr>
            <w:pStyle w:val="TOC1"/>
            <w:tabs>
              <w:tab w:val="right" w:leader="dot" w:pos="8296"/>
            </w:tabs>
            <w:rPr>
              <w:rFonts w:ascii="Times New Roman" w:hAnsi="Times New Roman" w:cs="Times New Roman"/>
              <w:noProof/>
              <w:sz w:val="26"/>
              <w:szCs w:val="26"/>
              <w:lang w:eastAsia="en-US"/>
            </w:rPr>
          </w:pPr>
          <w:r w:rsidRPr="008D3EDF">
            <w:rPr>
              <w:rFonts w:ascii="Times New Roman" w:eastAsia="SimSun" w:hAnsi="Times New Roman" w:cs="Times New Roman"/>
              <w:b/>
              <w:bCs/>
              <w:sz w:val="26"/>
              <w:szCs w:val="26"/>
              <w:lang w:eastAsia="en-US"/>
            </w:rPr>
            <w:fldChar w:fldCharType="begin"/>
          </w:r>
          <w:r w:rsidRPr="008D3EDF">
            <w:rPr>
              <w:rFonts w:ascii="Times New Roman" w:hAnsi="Times New Roman" w:cs="Times New Roman"/>
              <w:b/>
              <w:bCs/>
              <w:sz w:val="26"/>
              <w:szCs w:val="26"/>
            </w:rPr>
            <w:instrText xml:space="preserve">TOC \o "1-3" \h \u </w:instrText>
          </w:r>
          <w:r w:rsidRPr="008D3EDF">
            <w:rPr>
              <w:rFonts w:ascii="Times New Roman" w:eastAsia="SimSun" w:hAnsi="Times New Roman" w:cs="Times New Roman"/>
              <w:b/>
              <w:bCs/>
              <w:sz w:val="26"/>
              <w:szCs w:val="26"/>
              <w:lang w:eastAsia="en-US"/>
            </w:rPr>
            <w:fldChar w:fldCharType="separate"/>
          </w:r>
          <w:hyperlink w:anchor="_Toc106838464" w:history="1">
            <w:r w:rsidRPr="008D3EDF">
              <w:rPr>
                <w:rStyle w:val="Hyperlink"/>
                <w:rFonts w:ascii="Times New Roman" w:hAnsi="Times New Roman" w:cs="Times New Roman"/>
                <w:b/>
                <w:bCs/>
                <w:noProof/>
                <w:sz w:val="26"/>
                <w:szCs w:val="26"/>
              </w:rPr>
              <w:t>CHAPTER 1: AN OVERVIEW OF NEURAL NETWORKS AND INTRODUCTION OF CONVOLUTIONAL NEURAL NETWORKS</w:t>
            </w:r>
            <w:r w:rsidRPr="008D3EDF">
              <w:rPr>
                <w:rFonts w:ascii="Times New Roman" w:hAnsi="Times New Roman" w:cs="Times New Roman"/>
                <w:noProof/>
                <w:sz w:val="26"/>
                <w:szCs w:val="26"/>
              </w:rPr>
              <w:tab/>
            </w:r>
            <w:r w:rsidRPr="008D3EDF">
              <w:rPr>
                <w:rFonts w:ascii="Times New Roman" w:hAnsi="Times New Roman" w:cs="Times New Roman"/>
                <w:noProof/>
                <w:sz w:val="26"/>
                <w:szCs w:val="26"/>
              </w:rPr>
              <w:fldChar w:fldCharType="begin"/>
            </w:r>
            <w:r w:rsidRPr="008D3EDF">
              <w:rPr>
                <w:rFonts w:ascii="Times New Roman" w:hAnsi="Times New Roman" w:cs="Times New Roman"/>
                <w:noProof/>
                <w:sz w:val="26"/>
                <w:szCs w:val="26"/>
              </w:rPr>
              <w:instrText xml:space="preserve"> PAGEREF _Toc106838464 \h </w:instrText>
            </w:r>
            <w:r w:rsidRPr="008D3EDF">
              <w:rPr>
                <w:rFonts w:ascii="Times New Roman" w:hAnsi="Times New Roman" w:cs="Times New Roman"/>
                <w:noProof/>
                <w:sz w:val="26"/>
                <w:szCs w:val="26"/>
              </w:rPr>
            </w:r>
            <w:r w:rsidRPr="008D3EDF">
              <w:rPr>
                <w:rFonts w:ascii="Times New Roman" w:hAnsi="Times New Roman" w:cs="Times New Roman"/>
                <w:noProof/>
                <w:sz w:val="26"/>
                <w:szCs w:val="26"/>
              </w:rPr>
              <w:fldChar w:fldCharType="separate"/>
            </w:r>
            <w:r w:rsidRPr="008D3EDF">
              <w:rPr>
                <w:rFonts w:ascii="Times New Roman" w:hAnsi="Times New Roman" w:cs="Times New Roman"/>
                <w:noProof/>
                <w:sz w:val="26"/>
                <w:szCs w:val="26"/>
              </w:rPr>
              <w:t>1</w:t>
            </w:r>
            <w:r w:rsidRPr="008D3EDF">
              <w:rPr>
                <w:rFonts w:ascii="Times New Roman" w:hAnsi="Times New Roman" w:cs="Times New Roman"/>
                <w:noProof/>
                <w:sz w:val="26"/>
                <w:szCs w:val="26"/>
              </w:rPr>
              <w:fldChar w:fldCharType="end"/>
            </w:r>
          </w:hyperlink>
        </w:p>
        <w:p w:rsidR="006452E0" w:rsidRPr="008D3EDF" w:rsidRDefault="00BA0A86" w:rsidP="006452E0">
          <w:pPr>
            <w:pStyle w:val="TOC2"/>
            <w:tabs>
              <w:tab w:val="right" w:leader="dot" w:pos="8296"/>
            </w:tabs>
            <w:rPr>
              <w:rFonts w:ascii="Times New Roman" w:hAnsi="Times New Roman" w:cs="Times New Roman"/>
              <w:noProof/>
              <w:sz w:val="26"/>
              <w:szCs w:val="26"/>
              <w:lang w:eastAsia="en-US"/>
            </w:rPr>
          </w:pPr>
          <w:hyperlink w:anchor="_Toc106838465" w:history="1">
            <w:r w:rsidR="006452E0" w:rsidRPr="008D3EDF">
              <w:rPr>
                <w:rStyle w:val="Hyperlink"/>
                <w:rFonts w:ascii="Times New Roman" w:hAnsi="Times New Roman" w:cs="Times New Roman"/>
                <w:b/>
                <w:bCs/>
                <w:noProof/>
                <w:sz w:val="26"/>
                <w:szCs w:val="26"/>
              </w:rPr>
              <w:t>1.1.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_Toc106838465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left" w:pos="880"/>
              <w:tab w:val="right" w:leader="dot" w:pos="8296"/>
            </w:tabs>
            <w:rPr>
              <w:rFonts w:ascii="Times New Roman" w:hAnsi="Times New Roman" w:cs="Times New Roman"/>
              <w:noProof/>
              <w:sz w:val="26"/>
              <w:szCs w:val="26"/>
              <w:lang w:eastAsia="en-US"/>
            </w:rPr>
          </w:pPr>
          <w:hyperlink w:anchor="_Toc106838466" w:history="1">
            <w:r w:rsidR="006452E0" w:rsidRPr="008D3EDF">
              <w:rPr>
                <w:rStyle w:val="Hyperlink"/>
                <w:rFonts w:ascii="Times New Roman" w:hAnsi="Times New Roman" w:cs="Times New Roman"/>
                <w:b/>
                <w:bCs/>
                <w:noProof/>
                <w:sz w:val="26"/>
                <w:szCs w:val="26"/>
              </w:rPr>
              <w:t>a)</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History of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_Toc106838466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left" w:pos="880"/>
              <w:tab w:val="right" w:leader="dot" w:pos="8296"/>
            </w:tabs>
            <w:rPr>
              <w:rFonts w:ascii="Times New Roman" w:hAnsi="Times New Roman" w:cs="Times New Roman"/>
              <w:noProof/>
              <w:sz w:val="26"/>
              <w:szCs w:val="26"/>
              <w:lang w:eastAsia="en-US"/>
            </w:rPr>
          </w:pPr>
          <w:hyperlink w:anchor="_Toc106838467" w:history="1">
            <w:r w:rsidR="006452E0" w:rsidRPr="008D3EDF">
              <w:rPr>
                <w:rStyle w:val="Hyperlink"/>
                <w:rFonts w:ascii="Times New Roman" w:hAnsi="Times New Roman" w:cs="Times New Roman"/>
                <w:b/>
                <w:noProof/>
                <w:sz w:val="26"/>
                <w:szCs w:val="26"/>
                <w:lang w:eastAsia="en-US"/>
              </w:rPr>
              <w:t>b)</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noProof/>
                <w:sz w:val="26"/>
                <w:szCs w:val="26"/>
                <w:lang w:eastAsia="en-US"/>
              </w:rPr>
              <w:t>Biological Neuron</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_Toc106838467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left" w:pos="880"/>
              <w:tab w:val="right" w:leader="dot" w:pos="8296"/>
            </w:tabs>
            <w:rPr>
              <w:rFonts w:ascii="Times New Roman" w:hAnsi="Times New Roman" w:cs="Times New Roman"/>
              <w:noProof/>
              <w:sz w:val="26"/>
              <w:szCs w:val="26"/>
              <w:lang w:eastAsia="en-US"/>
            </w:rPr>
          </w:pPr>
          <w:hyperlink w:anchor="_Toc106838468" w:history="1">
            <w:r w:rsidR="006452E0" w:rsidRPr="008D3EDF">
              <w:rPr>
                <w:rStyle w:val="Hyperlink"/>
                <w:rFonts w:ascii="Times New Roman" w:hAnsi="Times New Roman" w:cs="Times New Roman"/>
                <w:b/>
                <w:bCs/>
                <w:noProof/>
                <w:sz w:val="26"/>
                <w:szCs w:val="26"/>
              </w:rPr>
              <w:t>c)</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Artificial Neuron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_Toc106838468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right" w:leader="dot" w:pos="8296"/>
            </w:tabs>
            <w:rPr>
              <w:rFonts w:ascii="Times New Roman" w:hAnsi="Times New Roman" w:cs="Times New Roman"/>
              <w:noProof/>
              <w:sz w:val="26"/>
              <w:szCs w:val="26"/>
              <w:lang w:eastAsia="en-US"/>
            </w:rPr>
          </w:pPr>
          <w:hyperlink w:anchor="_Toc106838469" w:history="1">
            <w:r w:rsidR="006452E0" w:rsidRPr="008D3EDF">
              <w:rPr>
                <w:rStyle w:val="Hyperlink"/>
                <w:rFonts w:ascii="Times New Roman" w:hAnsi="Times New Roman" w:cs="Times New Roman"/>
                <w:b/>
                <w:bCs/>
                <w:noProof/>
                <w:sz w:val="26"/>
                <w:szCs w:val="26"/>
              </w:rPr>
              <w:t>d) Activation function models of artificial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_Toc106838469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4</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2"/>
            <w:tabs>
              <w:tab w:val="left" w:pos="880"/>
              <w:tab w:val="right" w:leader="dot" w:pos="8296"/>
            </w:tabs>
            <w:rPr>
              <w:rFonts w:ascii="Times New Roman" w:hAnsi="Times New Roman" w:cs="Times New Roman"/>
              <w:noProof/>
              <w:sz w:val="26"/>
              <w:szCs w:val="26"/>
              <w:lang w:eastAsia="en-US"/>
            </w:rPr>
          </w:pPr>
          <w:hyperlink w:anchor="_Toc106838470" w:history="1">
            <w:r w:rsidR="006452E0" w:rsidRPr="008D3EDF">
              <w:rPr>
                <w:rStyle w:val="Hyperlink"/>
                <w:rFonts w:ascii="Times New Roman" w:hAnsi="Times New Roman" w:cs="Times New Roman"/>
                <w:b/>
                <w:bCs/>
                <w:noProof/>
                <w:sz w:val="26"/>
                <w:szCs w:val="26"/>
              </w:rPr>
              <w:t>1.2</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noProof/>
                <w:sz w:val="26"/>
                <w:szCs w:val="26"/>
              </w:rPr>
              <w:t>Artificial Neural Network</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_Toc106838470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8</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left" w:pos="880"/>
              <w:tab w:val="right" w:leader="dot" w:pos="8296"/>
            </w:tabs>
            <w:rPr>
              <w:rFonts w:ascii="Times New Roman" w:hAnsi="Times New Roman" w:cs="Times New Roman"/>
              <w:noProof/>
              <w:sz w:val="26"/>
              <w:szCs w:val="26"/>
              <w:lang w:eastAsia="en-US"/>
            </w:rPr>
          </w:pPr>
          <w:hyperlink w:anchor="_Toc106838471" w:history="1">
            <w:r w:rsidR="006452E0" w:rsidRPr="008D3EDF">
              <w:rPr>
                <w:rStyle w:val="Hyperlink"/>
                <w:rFonts w:ascii="Times New Roman" w:hAnsi="Times New Roman" w:cs="Times New Roman"/>
                <w:b/>
                <w:bCs/>
                <w:noProof/>
                <w:sz w:val="26"/>
                <w:szCs w:val="26"/>
              </w:rPr>
              <w:t>a)</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Introduction to artificial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_Toc106838471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8</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left" w:pos="880"/>
              <w:tab w:val="right" w:leader="dot" w:pos="8296"/>
            </w:tabs>
            <w:rPr>
              <w:rFonts w:ascii="Times New Roman" w:hAnsi="Times New Roman" w:cs="Times New Roman"/>
              <w:noProof/>
              <w:sz w:val="26"/>
              <w:szCs w:val="26"/>
              <w:lang w:eastAsia="en-US"/>
            </w:rPr>
          </w:pPr>
          <w:hyperlink w:anchor="_Toc106838472" w:history="1">
            <w:r w:rsidR="006452E0" w:rsidRPr="008D3EDF">
              <w:rPr>
                <w:rStyle w:val="Hyperlink"/>
                <w:rFonts w:ascii="Times New Roman" w:hAnsi="Times New Roman" w:cs="Times New Roman"/>
                <w:b/>
                <w:noProof/>
                <w:sz w:val="26"/>
                <w:szCs w:val="26"/>
              </w:rPr>
              <w:t>b)</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noProof/>
                <w:sz w:val="26"/>
                <w:szCs w:val="26"/>
              </w:rPr>
              <w:t>Some types of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_Toc106838472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8</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1"/>
            <w:tabs>
              <w:tab w:val="right" w:leader="dot" w:pos="8296"/>
            </w:tabs>
            <w:rPr>
              <w:rFonts w:ascii="Times New Roman" w:hAnsi="Times New Roman" w:cs="Times New Roman"/>
              <w:noProof/>
              <w:sz w:val="26"/>
              <w:szCs w:val="26"/>
              <w:lang w:eastAsia="en-US"/>
            </w:rPr>
          </w:pPr>
          <w:hyperlink w:anchor="_Toc106838473" w:history="1">
            <w:r w:rsidR="006452E0" w:rsidRPr="008D3EDF">
              <w:rPr>
                <w:rStyle w:val="Hyperlink"/>
                <w:rFonts w:ascii="Times New Roman" w:hAnsi="Times New Roman" w:cs="Times New Roman"/>
                <w:b/>
                <w:bCs/>
                <w:noProof/>
                <w:sz w:val="26"/>
                <w:szCs w:val="26"/>
              </w:rPr>
              <w:t>CHAPTER 2: PET IDENTIFICATION USING CONVOLUTIONAL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_Toc106838473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13</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2"/>
            <w:tabs>
              <w:tab w:val="right" w:leader="dot" w:pos="8296"/>
            </w:tabs>
            <w:rPr>
              <w:rFonts w:ascii="Times New Roman" w:hAnsi="Times New Roman" w:cs="Times New Roman"/>
              <w:noProof/>
              <w:sz w:val="26"/>
              <w:szCs w:val="26"/>
              <w:lang w:eastAsia="en-US"/>
            </w:rPr>
          </w:pPr>
          <w:hyperlink w:anchor="_Toc106838474" w:history="1">
            <w:r w:rsidR="006452E0" w:rsidRPr="008D3EDF">
              <w:rPr>
                <w:rStyle w:val="Hyperlink"/>
                <w:rFonts w:ascii="Times New Roman" w:hAnsi="Times New Roman" w:cs="Times New Roman"/>
                <w:b/>
                <w:bCs/>
                <w:noProof/>
                <w:sz w:val="26"/>
                <w:szCs w:val="26"/>
              </w:rPr>
              <w:t>2.1 Introduction</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_Toc106838474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13</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2"/>
            <w:tabs>
              <w:tab w:val="right" w:leader="dot" w:pos="8296"/>
            </w:tabs>
            <w:rPr>
              <w:rFonts w:ascii="Times New Roman" w:hAnsi="Times New Roman" w:cs="Times New Roman"/>
              <w:noProof/>
              <w:sz w:val="26"/>
              <w:szCs w:val="26"/>
              <w:lang w:eastAsia="en-US"/>
            </w:rPr>
          </w:pPr>
          <w:hyperlink w:anchor="_Toc106838475" w:history="1">
            <w:r w:rsidR="006452E0" w:rsidRPr="008D3EDF">
              <w:rPr>
                <w:rStyle w:val="Hyperlink"/>
                <w:rFonts w:ascii="Times New Roman" w:hAnsi="Times New Roman" w:cs="Times New Roman"/>
                <w:b/>
                <w:bCs/>
                <w:noProof/>
                <w:sz w:val="26"/>
                <w:szCs w:val="26"/>
              </w:rPr>
              <w:t>2.2 Using convolutional neural networks to identify pet</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_Toc106838475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13</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right" w:leader="dot" w:pos="8296"/>
            </w:tabs>
            <w:rPr>
              <w:rFonts w:ascii="Times New Roman" w:hAnsi="Times New Roman" w:cs="Times New Roman"/>
              <w:noProof/>
              <w:sz w:val="26"/>
              <w:szCs w:val="26"/>
              <w:lang w:eastAsia="en-US"/>
            </w:rPr>
          </w:pPr>
          <w:hyperlink w:anchor="_Toc106838476" w:history="1">
            <w:r w:rsidR="006452E0" w:rsidRPr="008D3EDF">
              <w:rPr>
                <w:rStyle w:val="Hyperlink"/>
                <w:rFonts w:ascii="Times New Roman" w:hAnsi="Times New Roman" w:cs="Times New Roman"/>
                <w:b/>
                <w:bCs/>
                <w:noProof/>
                <w:sz w:val="26"/>
                <w:szCs w:val="26"/>
              </w:rPr>
              <w:t>a) Image data processing</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_Toc106838476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13</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right" w:leader="dot" w:pos="8296"/>
            </w:tabs>
            <w:rPr>
              <w:rFonts w:ascii="Times New Roman" w:hAnsi="Times New Roman" w:cs="Times New Roman"/>
              <w:noProof/>
              <w:sz w:val="26"/>
              <w:szCs w:val="26"/>
              <w:lang w:eastAsia="en-US"/>
            </w:rPr>
          </w:pPr>
          <w:hyperlink w:anchor="_Toc106838477" w:history="1">
            <w:r w:rsidR="006452E0" w:rsidRPr="008D3EDF">
              <w:rPr>
                <w:rStyle w:val="Hyperlink"/>
                <w:rFonts w:ascii="Times New Roman" w:hAnsi="Times New Roman" w:cs="Times New Roman"/>
                <w:b/>
                <w:bCs/>
                <w:noProof/>
                <w:sz w:val="26"/>
                <w:szCs w:val="26"/>
              </w:rPr>
              <w:t>b) Create and Train model</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_Toc106838477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16</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right" w:leader="dot" w:pos="8296"/>
            </w:tabs>
            <w:rPr>
              <w:rFonts w:ascii="Times New Roman" w:hAnsi="Times New Roman" w:cs="Times New Roman"/>
              <w:noProof/>
              <w:sz w:val="26"/>
              <w:szCs w:val="26"/>
              <w:lang w:eastAsia="en-US"/>
            </w:rPr>
          </w:pPr>
          <w:hyperlink w:anchor="_Toc106838478" w:history="1">
            <w:r w:rsidR="006452E0" w:rsidRPr="008D3EDF">
              <w:rPr>
                <w:rStyle w:val="Hyperlink"/>
                <w:rFonts w:ascii="Times New Roman" w:hAnsi="Times New Roman" w:cs="Times New Roman"/>
                <w:b/>
                <w:bCs/>
                <w:noProof/>
                <w:sz w:val="26"/>
                <w:szCs w:val="26"/>
              </w:rPr>
              <w:t>c) Program to run real-time recognition</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_Toc106838478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18</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left" w:pos="880"/>
              <w:tab w:val="right" w:leader="dot" w:pos="8296"/>
            </w:tabs>
            <w:rPr>
              <w:rFonts w:ascii="Times New Roman" w:hAnsi="Times New Roman" w:cs="Times New Roman"/>
              <w:noProof/>
              <w:sz w:val="26"/>
              <w:szCs w:val="26"/>
              <w:lang w:eastAsia="en-US"/>
            </w:rPr>
          </w:pPr>
          <w:hyperlink w:anchor="_Toc106838479" w:history="1">
            <w:r w:rsidR="006452E0" w:rsidRPr="008D3EDF">
              <w:rPr>
                <w:rStyle w:val="Hyperlink"/>
                <w:rFonts w:ascii="Times New Roman" w:hAnsi="Times New Roman" w:cs="Times New Roman"/>
                <w:b/>
                <w:bCs/>
                <w:noProof/>
                <w:sz w:val="26"/>
                <w:szCs w:val="26"/>
              </w:rPr>
              <w:t>d)</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Model ‘s accuracy</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_Toc106838479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22</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left" w:pos="880"/>
              <w:tab w:val="right" w:leader="dot" w:pos="8296"/>
            </w:tabs>
            <w:rPr>
              <w:rFonts w:ascii="Times New Roman" w:hAnsi="Times New Roman" w:cs="Times New Roman"/>
              <w:noProof/>
              <w:sz w:val="26"/>
              <w:szCs w:val="26"/>
              <w:lang w:eastAsia="en-US"/>
            </w:rPr>
          </w:pPr>
          <w:hyperlink w:anchor="_Toc106838480" w:history="1">
            <w:r w:rsidR="006452E0" w:rsidRPr="008D3EDF">
              <w:rPr>
                <w:rStyle w:val="Hyperlink"/>
                <w:rFonts w:ascii="Times New Roman" w:hAnsi="Times New Roman" w:cs="Times New Roman"/>
                <w:b/>
                <w:bCs/>
                <w:noProof/>
                <w:sz w:val="26"/>
                <w:szCs w:val="26"/>
              </w:rPr>
              <w:t>e)</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Result</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_Toc106838480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23</w:t>
            </w:r>
            <w:r w:rsidR="006452E0" w:rsidRPr="008D3EDF">
              <w:rPr>
                <w:rFonts w:ascii="Times New Roman" w:hAnsi="Times New Roman" w:cs="Times New Roman"/>
                <w:noProof/>
                <w:sz w:val="26"/>
                <w:szCs w:val="26"/>
              </w:rPr>
              <w:fldChar w:fldCharType="end"/>
            </w:r>
          </w:hyperlink>
        </w:p>
        <w:p w:rsidR="006452E0" w:rsidRPr="008D3EDF" w:rsidRDefault="00BA0A86" w:rsidP="006452E0">
          <w:pPr>
            <w:pStyle w:val="TOC3"/>
            <w:tabs>
              <w:tab w:val="left" w:pos="880"/>
              <w:tab w:val="right" w:leader="dot" w:pos="8296"/>
            </w:tabs>
            <w:rPr>
              <w:rFonts w:ascii="Times New Roman" w:hAnsi="Times New Roman" w:cs="Times New Roman"/>
              <w:noProof/>
              <w:sz w:val="26"/>
              <w:szCs w:val="26"/>
              <w:lang w:eastAsia="en-US"/>
            </w:rPr>
          </w:pPr>
          <w:hyperlink w:anchor="_Toc106838481" w:history="1">
            <w:r w:rsidR="006452E0" w:rsidRPr="008D3EDF">
              <w:rPr>
                <w:rStyle w:val="Hyperlink"/>
                <w:rFonts w:ascii="Times New Roman" w:hAnsi="Times New Roman" w:cs="Times New Roman"/>
                <w:b/>
                <w:noProof/>
                <w:sz w:val="26"/>
                <w:szCs w:val="26"/>
              </w:rPr>
              <w:t>f)</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noProof/>
                <w:sz w:val="26"/>
                <w:szCs w:val="26"/>
              </w:rPr>
              <w:t>Web App</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_Toc106838481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25</w:t>
            </w:r>
            <w:r w:rsidR="006452E0" w:rsidRPr="008D3EDF">
              <w:rPr>
                <w:rFonts w:ascii="Times New Roman" w:hAnsi="Times New Roman" w:cs="Times New Roman"/>
                <w:noProof/>
                <w:sz w:val="26"/>
                <w:szCs w:val="26"/>
              </w:rPr>
              <w:fldChar w:fldCharType="end"/>
            </w:r>
          </w:hyperlink>
        </w:p>
        <w:p w:rsidR="00DD3568" w:rsidRDefault="006452E0" w:rsidP="006452E0">
          <w:pPr>
            <w:rPr>
              <w:rFonts w:ascii="Times New Roman" w:hAnsi="Times New Roman" w:cs="Times New Roman"/>
              <w:b/>
              <w:bCs/>
              <w:sz w:val="28"/>
              <w:szCs w:val="28"/>
            </w:rPr>
            <w:sectPr w:rsidR="00DD3568">
              <w:footerReference w:type="default" r:id="rId14"/>
              <w:pgSz w:w="11906" w:h="16838"/>
              <w:pgMar w:top="1440" w:right="1800" w:bottom="1440" w:left="1800" w:header="720" w:footer="720" w:gutter="0"/>
              <w:cols w:space="720"/>
              <w:docGrid w:linePitch="360"/>
            </w:sectPr>
          </w:pPr>
          <w:r w:rsidRPr="008D3EDF">
            <w:rPr>
              <w:rFonts w:ascii="Times New Roman" w:hAnsi="Times New Roman" w:cs="Times New Roman"/>
              <w:b/>
              <w:bCs/>
              <w:sz w:val="26"/>
              <w:szCs w:val="26"/>
            </w:rPr>
            <w:fldChar w:fldCharType="end"/>
          </w:r>
        </w:p>
      </w:sdtContent>
    </w:sdt>
    <w:p w:rsidR="00A2217F" w:rsidRPr="00F46954" w:rsidRDefault="002020D4" w:rsidP="00F46954">
      <w:pPr>
        <w:pStyle w:val="Heading1"/>
        <w:spacing w:line="276" w:lineRule="auto"/>
        <w:rPr>
          <w:rFonts w:ascii="Times New Roman" w:hAnsi="Times New Roman" w:cs="Times New Roman"/>
          <w:b/>
          <w:bCs/>
          <w:color w:val="000000" w:themeColor="text1"/>
          <w:sz w:val="28"/>
          <w:szCs w:val="28"/>
        </w:rPr>
      </w:pPr>
      <w:bookmarkStart w:id="1" w:name="_Toc106838464"/>
      <w:r w:rsidRPr="00F46954">
        <w:rPr>
          <w:rFonts w:ascii="Times New Roman" w:hAnsi="Times New Roman" w:cs="Times New Roman"/>
          <w:b/>
          <w:bCs/>
          <w:color w:val="000000" w:themeColor="text1"/>
          <w:sz w:val="28"/>
          <w:szCs w:val="28"/>
        </w:rPr>
        <w:lastRenderedPageBreak/>
        <w:t>CH</w:t>
      </w:r>
      <w:r w:rsidR="00F46954">
        <w:rPr>
          <w:rFonts w:ascii="Times New Roman" w:hAnsi="Times New Roman" w:cs="Times New Roman"/>
          <w:b/>
          <w:bCs/>
          <w:color w:val="000000" w:themeColor="text1"/>
          <w:sz w:val="28"/>
          <w:szCs w:val="28"/>
        </w:rPr>
        <w:t>APTER 1</w:t>
      </w:r>
      <w:r w:rsidR="00E22DA5" w:rsidRPr="00F46954">
        <w:rPr>
          <w:rFonts w:ascii="Times New Roman" w:hAnsi="Times New Roman" w:cs="Times New Roman"/>
          <w:b/>
          <w:bCs/>
          <w:color w:val="000000" w:themeColor="text1"/>
          <w:sz w:val="28"/>
          <w:szCs w:val="28"/>
        </w:rPr>
        <w:t>: AN OVERVIEW</w:t>
      </w:r>
      <w:r w:rsidR="00A2217F" w:rsidRPr="00F46954">
        <w:rPr>
          <w:rFonts w:ascii="Times New Roman" w:hAnsi="Times New Roman" w:cs="Times New Roman"/>
          <w:b/>
          <w:bCs/>
          <w:color w:val="000000" w:themeColor="text1"/>
          <w:sz w:val="28"/>
          <w:szCs w:val="28"/>
        </w:rPr>
        <w:t xml:space="preserve"> OF NEURAL</w:t>
      </w:r>
      <w:r w:rsidR="00E22DA5" w:rsidRPr="00F46954">
        <w:rPr>
          <w:rFonts w:ascii="Times New Roman" w:hAnsi="Times New Roman" w:cs="Times New Roman"/>
          <w:b/>
          <w:bCs/>
          <w:color w:val="000000" w:themeColor="text1"/>
          <w:sz w:val="28"/>
          <w:szCs w:val="28"/>
        </w:rPr>
        <w:t xml:space="preserve"> NETWORKS AND INTRODUCTION</w:t>
      </w:r>
      <w:r w:rsidR="00A2217F" w:rsidRPr="00F46954">
        <w:rPr>
          <w:rFonts w:ascii="Times New Roman" w:hAnsi="Times New Roman" w:cs="Times New Roman"/>
          <w:b/>
          <w:bCs/>
          <w:color w:val="000000" w:themeColor="text1"/>
          <w:sz w:val="28"/>
          <w:szCs w:val="28"/>
        </w:rPr>
        <w:t xml:space="preserve"> OF CONVOLUTIONAL NEURAL NETWORKS</w:t>
      </w:r>
      <w:bookmarkEnd w:id="1"/>
    </w:p>
    <w:p w:rsidR="00A2217F" w:rsidRPr="00A2217F" w:rsidRDefault="00A2217F" w:rsidP="00A2217F">
      <w:pPr>
        <w:numPr>
          <w:ilvl w:val="1"/>
          <w:numId w:val="1"/>
        </w:numPr>
        <w:outlineLvl w:val="1"/>
        <w:rPr>
          <w:rFonts w:ascii="Times New Roman" w:hAnsi="Times New Roman" w:cs="Times New Roman"/>
          <w:b/>
          <w:bCs/>
          <w:sz w:val="28"/>
          <w:szCs w:val="28"/>
        </w:rPr>
      </w:pPr>
      <w:bookmarkStart w:id="2" w:name="_Toc106838465"/>
      <w:r>
        <w:rPr>
          <w:rFonts w:ascii="Times New Roman" w:hAnsi="Times New Roman" w:cs="Times New Roman"/>
          <w:b/>
          <w:bCs/>
          <w:sz w:val="28"/>
          <w:szCs w:val="28"/>
        </w:rPr>
        <w:t>Neural Networks</w:t>
      </w:r>
      <w:bookmarkEnd w:id="2"/>
    </w:p>
    <w:p w:rsidR="00DD3568" w:rsidRPr="00B73BE6" w:rsidRDefault="00A2217F" w:rsidP="00116770">
      <w:pPr>
        <w:pStyle w:val="ListParagraph"/>
        <w:numPr>
          <w:ilvl w:val="0"/>
          <w:numId w:val="9"/>
        </w:numPr>
        <w:outlineLvl w:val="2"/>
        <w:rPr>
          <w:rFonts w:ascii="Times New Roman" w:hAnsi="Times New Roman" w:cs="Times New Roman"/>
          <w:b/>
          <w:bCs/>
          <w:sz w:val="28"/>
          <w:szCs w:val="28"/>
        </w:rPr>
      </w:pPr>
      <w:bookmarkStart w:id="3" w:name="_Toc106838466"/>
      <w:r w:rsidRPr="00B73BE6">
        <w:rPr>
          <w:rFonts w:ascii="Times New Roman" w:hAnsi="Times New Roman" w:cs="Times New Roman"/>
          <w:b/>
          <w:bCs/>
          <w:sz w:val="28"/>
          <w:szCs w:val="28"/>
        </w:rPr>
        <w:t>History of Neural Networks</w:t>
      </w:r>
      <w:bookmarkEnd w:id="3"/>
    </w:p>
    <w:p w:rsidR="00A2217F" w:rsidRPr="00A2217F"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In 1943, neuroscientist Warren McCulloch and mathematician Walter Pitts wrote a book on how neural networks work. And they performed a simulation of a simple neural network on an electrical circuit.</w:t>
      </w:r>
    </w:p>
    <w:p w:rsidR="00A2217F" w:rsidRPr="00A2217F"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 xml:space="preserve">In 1949, Donald </w:t>
      </w:r>
      <w:proofErr w:type="spellStart"/>
      <w:r w:rsidRPr="00A2217F">
        <w:rPr>
          <w:rFonts w:ascii="Times New Roman" w:hAnsi="Times New Roman" w:cs="Times New Roman"/>
          <w:sz w:val="28"/>
          <w:szCs w:val="28"/>
        </w:rPr>
        <w:t>Hebb</w:t>
      </w:r>
      <w:proofErr w:type="spellEnd"/>
      <w:r w:rsidRPr="00A2217F">
        <w:rPr>
          <w:rFonts w:ascii="Times New Roman" w:hAnsi="Times New Roman" w:cs="Times New Roman"/>
          <w:sz w:val="28"/>
          <w:szCs w:val="28"/>
        </w:rPr>
        <w:t xml:space="preserve"> wrote the book Organization of Behavior. The main emphasis is that whichever neural network is used the most will be enhanced.</w:t>
      </w:r>
    </w:p>
    <w:p w:rsidR="00DD3568"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 xml:space="preserve">In 1959, David Hubel and </w:t>
      </w:r>
      <w:proofErr w:type="spellStart"/>
      <w:r w:rsidRPr="00A2217F">
        <w:rPr>
          <w:rFonts w:ascii="Times New Roman" w:hAnsi="Times New Roman" w:cs="Times New Roman"/>
          <w:sz w:val="28"/>
          <w:szCs w:val="28"/>
        </w:rPr>
        <w:t>Torsten</w:t>
      </w:r>
      <w:proofErr w:type="spellEnd"/>
      <w:r w:rsidRPr="00A2217F">
        <w:rPr>
          <w:rFonts w:ascii="Times New Roman" w:hAnsi="Times New Roman" w:cs="Times New Roman"/>
          <w:sz w:val="28"/>
          <w:szCs w:val="28"/>
        </w:rPr>
        <w:t xml:space="preserve"> Wiesel published the book "Receptive fields of single neurons in the cat's striate cortex", describing the response of optic neurons in cats, as well as how cats record remembers and recognizes shapes on its cortical architecture.</w:t>
      </w:r>
    </w:p>
    <w:p w:rsidR="00DD3568" w:rsidRDefault="002020D4">
      <w:pPr>
        <w:jc w:val="center"/>
      </w:pPr>
      <w:r>
        <w:rPr>
          <w:noProof/>
          <w:lang w:eastAsia="en-US"/>
        </w:rPr>
        <w:drawing>
          <wp:inline distT="0" distB="0" distL="114300" distR="114300">
            <wp:extent cx="5272405" cy="1632585"/>
            <wp:effectExtent l="0" t="0" r="4445" b="571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5"/>
                    <a:stretch>
                      <a:fillRect/>
                    </a:stretch>
                  </pic:blipFill>
                  <pic:spPr>
                    <a:xfrm>
                      <a:off x="0" y="0"/>
                      <a:ext cx="5272405" cy="1632585"/>
                    </a:xfrm>
                    <a:prstGeom prst="rect">
                      <a:avLst/>
                    </a:prstGeom>
                    <a:noFill/>
                    <a:ln>
                      <a:noFill/>
                    </a:ln>
                  </pic:spPr>
                </pic:pic>
              </a:graphicData>
            </a:graphic>
          </wp:inline>
        </w:drawing>
      </w:r>
    </w:p>
    <w:p w:rsidR="00DD3568" w:rsidRDefault="00A2217F">
      <w:pP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sidR="002020D4">
        <w:rPr>
          <w:rFonts w:ascii="Times New Roman" w:hAnsi="Times New Roman" w:cs="Times New Roman"/>
          <w:b/>
          <w:bCs/>
          <w:sz w:val="28"/>
          <w:szCs w:val="28"/>
        </w:rPr>
        <w:t xml:space="preserve"> </w:t>
      </w:r>
      <w:r w:rsidRPr="00A2217F">
        <w:rPr>
          <w:rFonts w:ascii="Times New Roman" w:hAnsi="Times New Roman" w:cs="Times New Roman"/>
          <w:sz w:val="28"/>
          <w:szCs w:val="28"/>
        </w:rPr>
        <w:t xml:space="preserve">Image of David Hubel and </w:t>
      </w:r>
      <w:proofErr w:type="spellStart"/>
      <w:r w:rsidRPr="00A2217F">
        <w:rPr>
          <w:rFonts w:ascii="Times New Roman" w:hAnsi="Times New Roman" w:cs="Times New Roman"/>
          <w:sz w:val="28"/>
          <w:szCs w:val="28"/>
        </w:rPr>
        <w:t>Torsten</w:t>
      </w:r>
      <w:proofErr w:type="spellEnd"/>
      <w:r w:rsidRPr="00A2217F">
        <w:rPr>
          <w:rFonts w:ascii="Times New Roman" w:hAnsi="Times New Roman" w:cs="Times New Roman"/>
          <w:sz w:val="28"/>
          <w:szCs w:val="28"/>
        </w:rPr>
        <w:t xml:space="preserve"> Wiesel's experiments on cats</w:t>
      </w:r>
    </w:p>
    <w:p w:rsidR="00A2217F" w:rsidRDefault="00A2217F">
      <w:pPr>
        <w:rPr>
          <w:rFonts w:ascii="Times New Roman" w:hAnsi="Times New Roman" w:cs="Times New Roman"/>
          <w:sz w:val="28"/>
          <w:szCs w:val="28"/>
        </w:rPr>
      </w:pPr>
    </w:p>
    <w:p w:rsidR="00A2217F" w:rsidRPr="00A2217F"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 xml:space="preserve">In 1989, </w:t>
      </w:r>
      <w:proofErr w:type="spellStart"/>
      <w:r w:rsidRPr="00A2217F">
        <w:rPr>
          <w:rFonts w:ascii="Times New Roman" w:hAnsi="Times New Roman" w:cs="Times New Roman"/>
          <w:sz w:val="28"/>
          <w:szCs w:val="28"/>
        </w:rPr>
        <w:t>Yann</w:t>
      </w:r>
      <w:proofErr w:type="spellEnd"/>
      <w:r w:rsidRPr="00A2217F">
        <w:rPr>
          <w:rFonts w:ascii="Times New Roman" w:hAnsi="Times New Roman" w:cs="Times New Roman"/>
          <w:sz w:val="28"/>
          <w:szCs w:val="28"/>
        </w:rPr>
        <w:t xml:space="preserve"> </w:t>
      </w:r>
      <w:proofErr w:type="spellStart"/>
      <w:r w:rsidRPr="00A2217F">
        <w:rPr>
          <w:rFonts w:ascii="Times New Roman" w:hAnsi="Times New Roman" w:cs="Times New Roman"/>
          <w:sz w:val="28"/>
          <w:szCs w:val="28"/>
        </w:rPr>
        <w:t>LeCun</w:t>
      </w:r>
      <w:proofErr w:type="spellEnd"/>
      <w:r w:rsidRPr="00A2217F">
        <w:rPr>
          <w:rFonts w:ascii="Times New Roman" w:hAnsi="Times New Roman" w:cs="Times New Roman"/>
          <w:sz w:val="28"/>
          <w:szCs w:val="28"/>
        </w:rPr>
        <w:t xml:space="preserve"> applied a back-propagation neural network learning algorithm to Fukushima's convolutional neural network architecture. A few years later, </w:t>
      </w:r>
      <w:proofErr w:type="spellStart"/>
      <w:r w:rsidRPr="00A2217F">
        <w:rPr>
          <w:rFonts w:ascii="Times New Roman" w:hAnsi="Times New Roman" w:cs="Times New Roman"/>
          <w:sz w:val="28"/>
          <w:szCs w:val="28"/>
        </w:rPr>
        <w:t>LeCun</w:t>
      </w:r>
      <w:proofErr w:type="spellEnd"/>
      <w:r w:rsidRPr="00A2217F">
        <w:rPr>
          <w:rFonts w:ascii="Times New Roman" w:hAnsi="Times New Roman" w:cs="Times New Roman"/>
          <w:sz w:val="28"/>
          <w:szCs w:val="28"/>
        </w:rPr>
        <w:t xml:space="preserve"> announced LeNet-5.</w:t>
      </w:r>
    </w:p>
    <w:p w:rsidR="0023505D"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It can be said that LeNet-5 is one of the most primitive convolutional neural networks, but its imprints still exist today, which can be seen through some of the essential components that neural networks have. Convolution of today is still in use.</w:t>
      </w:r>
    </w:p>
    <w:p w:rsidR="00A2217F"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And thus by 1990’s, Neural networks were definitely back, this time truly catching the imagination of the world and finally coming to par with, if not overtaking, its expectations. Yet again, we are asking the same questions of AI, and projecting onto it, our all too human fears, and yet again we are farther than we think from bowing in deference to our digital overlords.</w:t>
      </w:r>
    </w:p>
    <w:p w:rsidR="00A2217F" w:rsidRDefault="00A2217F" w:rsidP="0023505D">
      <w:pPr>
        <w:jc w:val="both"/>
        <w:rPr>
          <w:rFonts w:ascii="Times New Roman" w:hAnsi="Times New Roman" w:cs="Times New Roman"/>
          <w:sz w:val="28"/>
          <w:szCs w:val="28"/>
        </w:rPr>
      </w:pPr>
    </w:p>
    <w:p w:rsidR="00B73BE6" w:rsidRDefault="00B73BE6">
      <w:pPr>
        <w:jc w:val="center"/>
        <w:rPr>
          <w:noProof/>
          <w:lang w:eastAsia="en-US"/>
        </w:rPr>
      </w:pPr>
    </w:p>
    <w:p w:rsidR="00B73BE6" w:rsidRPr="00B73BE6" w:rsidRDefault="00B73BE6" w:rsidP="00116770">
      <w:pPr>
        <w:pStyle w:val="ListParagraph"/>
        <w:numPr>
          <w:ilvl w:val="0"/>
          <w:numId w:val="9"/>
        </w:numPr>
        <w:outlineLvl w:val="2"/>
        <w:rPr>
          <w:rFonts w:ascii="Times New Roman" w:hAnsi="Times New Roman" w:cs="Times New Roman"/>
          <w:b/>
          <w:noProof/>
          <w:sz w:val="28"/>
          <w:szCs w:val="28"/>
          <w:lang w:eastAsia="en-US"/>
        </w:rPr>
      </w:pPr>
      <w:bookmarkStart w:id="4" w:name="_Toc106838467"/>
      <w:r w:rsidRPr="00B73BE6">
        <w:rPr>
          <w:rFonts w:ascii="Times New Roman" w:hAnsi="Times New Roman" w:cs="Times New Roman"/>
          <w:b/>
          <w:noProof/>
          <w:sz w:val="28"/>
          <w:szCs w:val="28"/>
          <w:lang w:eastAsia="en-US"/>
        </w:rPr>
        <w:lastRenderedPageBreak/>
        <w:t>Biological Neuron</w:t>
      </w:r>
      <w:bookmarkEnd w:id="4"/>
    </w:p>
    <w:p w:rsidR="0023505D" w:rsidRDefault="0023505D">
      <w:pPr>
        <w:jc w:val="center"/>
        <w:rPr>
          <w:noProof/>
          <w:lang w:eastAsia="en-US"/>
        </w:rPr>
      </w:pPr>
      <w:r w:rsidRPr="0023505D">
        <w:rPr>
          <w:noProof/>
          <w:lang w:eastAsia="en-US"/>
        </w:rPr>
        <w:drawing>
          <wp:inline distT="0" distB="0" distL="0" distR="0">
            <wp:extent cx="5274310" cy="2966799"/>
            <wp:effectExtent l="0" t="0" r="2540" b="5080"/>
            <wp:docPr id="68" name="Picture 68" descr="Biological Neural Network: Importance, Components &amp; Comparison | upGr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logical Neural Network: Importance, Components &amp; Comparison | upGrad b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3505D" w:rsidRDefault="0023505D">
      <w:pPr>
        <w:jc w:val="center"/>
        <w:rPr>
          <w:noProof/>
          <w:lang w:eastAsia="en-US"/>
        </w:rPr>
      </w:pPr>
    </w:p>
    <w:p w:rsidR="0023505D" w:rsidRDefault="0023505D">
      <w:pPr>
        <w:jc w:val="center"/>
      </w:pPr>
    </w:p>
    <w:p w:rsidR="0023505D" w:rsidRDefault="0023505D" w:rsidP="0023505D">
      <w:pPr>
        <w:ind w:left="1260" w:firstLine="420"/>
        <w:rPr>
          <w:noProof/>
          <w:lang w:eastAsia="en-US"/>
        </w:rPr>
      </w:pPr>
      <w:r>
        <w:rPr>
          <w:rFonts w:ascii="Times New Roman" w:eastAsia="SimSun" w:hAnsi="Times New Roman" w:cs="Times New Roman"/>
          <w:sz w:val="28"/>
          <w:szCs w:val="28"/>
        </w:rPr>
        <w:t xml:space="preserve">Fig </w:t>
      </w:r>
      <w:r w:rsidR="002020D4">
        <w:rPr>
          <w:rFonts w:ascii="Times New Roman" w:eastAsia="SimSun" w:hAnsi="Times New Roman" w:cs="Times New Roman"/>
          <w:sz w:val="28"/>
          <w:szCs w:val="28"/>
        </w:rPr>
        <w:t xml:space="preserve">1.2: </w:t>
      </w:r>
      <w:r w:rsidRPr="0023505D">
        <w:rPr>
          <w:rFonts w:ascii="Times New Roman" w:hAnsi="Times New Roman" w:cs="Times New Roman"/>
          <w:b/>
          <w:bCs/>
          <w:sz w:val="28"/>
          <w:szCs w:val="28"/>
        </w:rPr>
        <w:t>Structure of a biological neuron</w:t>
      </w:r>
    </w:p>
    <w:p w:rsidR="00DD3568" w:rsidRDefault="00DD3568">
      <w:pPr>
        <w:rPr>
          <w:rFonts w:ascii="Times New Roman" w:hAnsi="Times New Roman" w:cs="Times New Roman"/>
          <w:b/>
          <w:bCs/>
          <w:sz w:val="28"/>
          <w:szCs w:val="28"/>
        </w:rPr>
      </w:pPr>
    </w:p>
    <w:p w:rsidR="00DD3568" w:rsidRDefault="00DD3568"/>
    <w:p w:rsidR="0023505D" w:rsidRPr="00B73BE6" w:rsidRDefault="0023505D" w:rsidP="00B73BE6">
      <w:pPr>
        <w:spacing w:line="276" w:lineRule="auto"/>
        <w:rPr>
          <w:rFonts w:ascii="Times New Roman" w:hAnsi="Times New Roman" w:cs="Times New Roman"/>
          <w:color w:val="000000"/>
          <w:sz w:val="28"/>
          <w:szCs w:val="28"/>
          <w:shd w:val="clear" w:color="auto" w:fill="FFFFFF"/>
        </w:rPr>
      </w:pPr>
      <w:r w:rsidRPr="00B73BE6">
        <w:rPr>
          <w:rFonts w:ascii="Times New Roman" w:hAnsi="Times New Roman" w:cs="Times New Roman"/>
          <w:color w:val="000000"/>
          <w:sz w:val="28"/>
          <w:szCs w:val="28"/>
          <w:shd w:val="clear" w:color="auto" w:fill="FFFFFF"/>
        </w:rPr>
        <w:t xml:space="preserve">A neuron comprises three major parts: </w:t>
      </w:r>
    </w:p>
    <w:p w:rsidR="00E00162" w:rsidRPr="00B73BE6" w:rsidRDefault="0023505D" w:rsidP="00B73BE6">
      <w:pPr>
        <w:spacing w:line="276" w:lineRule="auto"/>
        <w:ind w:firstLine="420"/>
        <w:rPr>
          <w:rFonts w:ascii="Times New Roman" w:hAnsi="Times New Roman" w:cs="Times New Roman"/>
          <w:color w:val="000000"/>
          <w:sz w:val="28"/>
          <w:szCs w:val="28"/>
          <w:shd w:val="clear" w:color="auto" w:fill="FFFFFF"/>
        </w:rPr>
      </w:pPr>
      <w:r w:rsidRPr="00B73BE6">
        <w:rPr>
          <w:rFonts w:ascii="Times New Roman" w:hAnsi="Times New Roman" w:cs="Times New Roman"/>
          <w:color w:val="000000"/>
          <w:sz w:val="28"/>
          <w:szCs w:val="28"/>
          <w:shd w:val="clear" w:color="auto" w:fill="FFFFFF"/>
        </w:rPr>
        <w:t>The</w:t>
      </w:r>
      <w:r w:rsidR="00E00162" w:rsidRPr="00B73BE6">
        <w:rPr>
          <w:rFonts w:ascii="Times New Roman" w:hAnsi="Times New Roman" w:cs="Times New Roman"/>
          <w:color w:val="000000"/>
          <w:sz w:val="28"/>
          <w:szCs w:val="28"/>
          <w:shd w:val="clear" w:color="auto" w:fill="FFFFFF"/>
        </w:rPr>
        <w:t xml:space="preserve"> cell body (also called Soma):</w:t>
      </w:r>
      <w:r w:rsidR="00E00162" w:rsidRPr="00B73BE6">
        <w:rPr>
          <w:rFonts w:ascii="Times New Roman" w:hAnsi="Times New Roman" w:cs="Times New Roman"/>
          <w:sz w:val="28"/>
          <w:szCs w:val="28"/>
        </w:rPr>
        <w:t xml:space="preserve"> </w:t>
      </w:r>
      <w:r w:rsidR="00E00162" w:rsidRPr="00B73BE6">
        <w:rPr>
          <w:rFonts w:ascii="Times New Roman" w:hAnsi="Times New Roman" w:cs="Times New Roman"/>
          <w:color w:val="000000"/>
          <w:sz w:val="28"/>
          <w:szCs w:val="28"/>
          <w:shd w:val="clear" w:color="auto" w:fill="FFFFFF"/>
        </w:rPr>
        <w:t xml:space="preserve">collecting the signal coming through dendrites (input </w:t>
      </w:r>
      <w:proofErr w:type="spellStart"/>
      <w:r w:rsidR="00E00162" w:rsidRPr="00B73BE6">
        <w:rPr>
          <w:rFonts w:ascii="Times New Roman" w:hAnsi="Times New Roman" w:cs="Times New Roman"/>
          <w:color w:val="000000"/>
          <w:sz w:val="28"/>
          <w:szCs w:val="28"/>
          <w:shd w:val="clear" w:color="auto" w:fill="FFFFFF"/>
        </w:rPr>
        <w:t>bres</w:t>
      </w:r>
      <w:proofErr w:type="spellEnd"/>
      <w:r w:rsidR="00E00162" w:rsidRPr="00B73BE6">
        <w:rPr>
          <w:rFonts w:ascii="Times New Roman" w:hAnsi="Times New Roman" w:cs="Times New Roman"/>
          <w:color w:val="000000"/>
          <w:sz w:val="28"/>
          <w:szCs w:val="28"/>
          <w:shd w:val="clear" w:color="auto" w:fill="FFFFFF"/>
        </w:rPr>
        <w:t>) and distributing the signal further through axons</w:t>
      </w:r>
    </w:p>
    <w:p w:rsidR="00E00162" w:rsidRPr="00B73BE6" w:rsidRDefault="00E00162" w:rsidP="00B73BE6">
      <w:pPr>
        <w:spacing w:line="276" w:lineRule="auto"/>
        <w:ind w:firstLine="420"/>
        <w:rPr>
          <w:rFonts w:ascii="Times New Roman" w:hAnsi="Times New Roman" w:cs="Times New Roman"/>
          <w:color w:val="000000"/>
          <w:sz w:val="28"/>
          <w:szCs w:val="28"/>
          <w:shd w:val="clear" w:color="auto" w:fill="FFFFFF"/>
        </w:rPr>
      </w:pPr>
      <w:r w:rsidRPr="00B73BE6">
        <w:rPr>
          <w:rFonts w:ascii="Times New Roman" w:hAnsi="Times New Roman" w:cs="Times New Roman"/>
          <w:color w:val="000000"/>
          <w:sz w:val="28"/>
          <w:szCs w:val="28"/>
          <w:shd w:val="clear" w:color="auto" w:fill="FFFFFF"/>
        </w:rPr>
        <w:t>T</w:t>
      </w:r>
      <w:r w:rsidR="0023505D" w:rsidRPr="00B73BE6">
        <w:rPr>
          <w:rFonts w:ascii="Times New Roman" w:hAnsi="Times New Roman" w:cs="Times New Roman"/>
          <w:color w:val="000000"/>
          <w:sz w:val="28"/>
          <w:szCs w:val="28"/>
          <w:shd w:val="clear" w:color="auto" w:fill="FFFFFF"/>
        </w:rPr>
        <w:t xml:space="preserve">he </w:t>
      </w:r>
      <w:proofErr w:type="gramStart"/>
      <w:r w:rsidR="0023505D" w:rsidRPr="00B73BE6">
        <w:rPr>
          <w:rFonts w:ascii="Times New Roman" w:hAnsi="Times New Roman" w:cs="Times New Roman"/>
          <w:color w:val="000000"/>
          <w:sz w:val="28"/>
          <w:szCs w:val="28"/>
          <w:shd w:val="clear" w:color="auto" w:fill="FFFFFF"/>
        </w:rPr>
        <w:t>dendrites</w:t>
      </w:r>
      <w:r w:rsidRPr="00B73BE6">
        <w:rPr>
          <w:rFonts w:ascii="Times New Roman" w:hAnsi="Times New Roman" w:cs="Times New Roman"/>
          <w:color w:val="000000"/>
          <w:sz w:val="28"/>
          <w:szCs w:val="28"/>
          <w:shd w:val="clear" w:color="auto" w:fill="FFFFFF"/>
        </w:rPr>
        <w:t xml:space="preserve"> :</w:t>
      </w:r>
      <w:proofErr w:type="gramEnd"/>
      <w:r w:rsidRPr="00B73BE6">
        <w:rPr>
          <w:rFonts w:ascii="Times New Roman" w:hAnsi="Times New Roman" w:cs="Times New Roman"/>
          <w:sz w:val="28"/>
          <w:szCs w:val="28"/>
        </w:rPr>
        <w:t xml:space="preserve"> </w:t>
      </w:r>
      <w:r w:rsidRPr="00B73BE6">
        <w:rPr>
          <w:rFonts w:ascii="Times New Roman" w:hAnsi="Times New Roman" w:cs="Times New Roman"/>
          <w:color w:val="000000"/>
          <w:sz w:val="28"/>
          <w:szCs w:val="28"/>
          <w:shd w:val="clear" w:color="auto" w:fill="FFFFFF"/>
        </w:rPr>
        <w:t>are like fibers branched in different directions and are connected to many cells in that cluster.</w:t>
      </w:r>
      <w:r w:rsidRPr="00B73BE6">
        <w:rPr>
          <w:rFonts w:ascii="Times New Roman" w:hAnsi="Times New Roman" w:cs="Times New Roman"/>
          <w:sz w:val="28"/>
          <w:szCs w:val="28"/>
        </w:rPr>
        <w:t xml:space="preserve"> </w:t>
      </w:r>
      <w:r w:rsidRPr="00B73BE6">
        <w:rPr>
          <w:rFonts w:ascii="Times New Roman" w:hAnsi="Times New Roman" w:cs="Times New Roman"/>
          <w:color w:val="000000"/>
          <w:sz w:val="28"/>
          <w:szCs w:val="28"/>
          <w:shd w:val="clear" w:color="auto" w:fill="FFFFFF"/>
        </w:rPr>
        <w:t>Dendrites receive the signals from surrounding neurons</w:t>
      </w:r>
    </w:p>
    <w:p w:rsidR="0023505D" w:rsidRPr="00B73BE6" w:rsidRDefault="00E00162" w:rsidP="00B73BE6">
      <w:pPr>
        <w:spacing w:line="276" w:lineRule="auto"/>
        <w:ind w:firstLine="420"/>
        <w:rPr>
          <w:rFonts w:ascii="Times New Roman" w:hAnsi="Times New Roman" w:cs="Times New Roman"/>
          <w:color w:val="000000"/>
          <w:sz w:val="28"/>
          <w:szCs w:val="28"/>
          <w:shd w:val="clear" w:color="auto" w:fill="FFFFFF"/>
        </w:rPr>
      </w:pPr>
      <w:r w:rsidRPr="00B73BE6">
        <w:rPr>
          <w:rFonts w:ascii="Times New Roman" w:hAnsi="Times New Roman" w:cs="Times New Roman"/>
          <w:color w:val="000000"/>
          <w:sz w:val="28"/>
          <w:szCs w:val="28"/>
          <w:shd w:val="clear" w:color="auto" w:fill="FFFFFF"/>
        </w:rPr>
        <w:t xml:space="preserve">The </w:t>
      </w:r>
      <w:proofErr w:type="gramStart"/>
      <w:r w:rsidRPr="00B73BE6">
        <w:rPr>
          <w:rFonts w:ascii="Times New Roman" w:hAnsi="Times New Roman" w:cs="Times New Roman"/>
          <w:color w:val="000000"/>
          <w:sz w:val="28"/>
          <w:szCs w:val="28"/>
          <w:shd w:val="clear" w:color="auto" w:fill="FFFFFF"/>
        </w:rPr>
        <w:t>axon :</w:t>
      </w:r>
      <w:proofErr w:type="gramEnd"/>
      <w:r w:rsidRPr="00B73BE6">
        <w:rPr>
          <w:rFonts w:ascii="Times New Roman" w:hAnsi="Times New Roman" w:cs="Times New Roman"/>
          <w:color w:val="000000"/>
          <w:sz w:val="28"/>
          <w:szCs w:val="28"/>
          <w:shd w:val="clear" w:color="auto" w:fill="FFFFFF"/>
        </w:rPr>
        <w:t xml:space="preserve"> transmits the signal to the other neurons .Axon is a long fiber that transports the output signal as electric impulses along its length. Each neuron has one axon. Axons pass impulses from one neuron to another like a domino effect.</w:t>
      </w:r>
    </w:p>
    <w:p w:rsidR="0023505D" w:rsidRDefault="0023505D" w:rsidP="0023505D">
      <w:pPr>
        <w:rPr>
          <w:rFonts w:ascii="proxima_novaregular" w:hAnsi="proxima_novaregular" w:hint="eastAsia"/>
          <w:color w:val="000000"/>
          <w:sz w:val="30"/>
          <w:szCs w:val="30"/>
          <w:shd w:val="clear" w:color="auto" w:fill="FFFFFF"/>
        </w:rPr>
      </w:pPr>
    </w:p>
    <w:p w:rsidR="00B73BE6" w:rsidRPr="00B73BE6" w:rsidRDefault="00B73BE6" w:rsidP="00116770">
      <w:pPr>
        <w:pStyle w:val="ListParagraph"/>
        <w:numPr>
          <w:ilvl w:val="0"/>
          <w:numId w:val="9"/>
        </w:numPr>
        <w:outlineLvl w:val="2"/>
        <w:rPr>
          <w:rFonts w:ascii="Times New Roman" w:hAnsi="Times New Roman" w:cs="Times New Roman"/>
          <w:b/>
          <w:bCs/>
          <w:sz w:val="28"/>
          <w:szCs w:val="28"/>
        </w:rPr>
      </w:pPr>
      <w:bookmarkStart w:id="5" w:name="_Toc106838468"/>
      <w:r>
        <w:rPr>
          <w:rFonts w:ascii="Times New Roman" w:hAnsi="Times New Roman" w:cs="Times New Roman"/>
          <w:b/>
          <w:bCs/>
          <w:sz w:val="28"/>
          <w:szCs w:val="28"/>
        </w:rPr>
        <w:t>Artificial Neuron Networks</w:t>
      </w:r>
      <w:bookmarkEnd w:id="5"/>
    </w:p>
    <w:p w:rsidR="00E00162" w:rsidRDefault="00E00162" w:rsidP="00E00162">
      <w:pPr>
        <w:jc w:val="center"/>
        <w:rPr>
          <w:rFonts w:ascii="Times New Roman" w:hAnsi="Times New Roman" w:cs="Times New Roman"/>
          <w:b/>
          <w:bCs/>
          <w:sz w:val="28"/>
          <w:szCs w:val="28"/>
        </w:rPr>
      </w:pPr>
      <w:r w:rsidRPr="00E00162">
        <w:rPr>
          <w:rFonts w:ascii="Times New Roman" w:hAnsi="Times New Roman" w:cs="Times New Roman"/>
          <w:b/>
          <w:bCs/>
          <w:sz w:val="28"/>
          <w:szCs w:val="28"/>
        </w:rPr>
        <w:t xml:space="preserve">Structure </w:t>
      </w:r>
      <w:r>
        <w:rPr>
          <w:rFonts w:ascii="Times New Roman" w:hAnsi="Times New Roman" w:cs="Times New Roman"/>
          <w:b/>
          <w:bCs/>
          <w:sz w:val="28"/>
          <w:szCs w:val="28"/>
        </w:rPr>
        <w:t xml:space="preserve">and formula </w:t>
      </w:r>
      <w:r w:rsidRPr="00E00162">
        <w:rPr>
          <w:rFonts w:ascii="Times New Roman" w:hAnsi="Times New Roman" w:cs="Times New Roman"/>
          <w:b/>
          <w:bCs/>
          <w:sz w:val="28"/>
          <w:szCs w:val="28"/>
        </w:rPr>
        <w:t>of an artificial neuron</w:t>
      </w:r>
    </w:p>
    <w:p w:rsidR="00B73BE6" w:rsidRDefault="00B73BE6" w:rsidP="00E00162">
      <w:pPr>
        <w:jc w:val="center"/>
        <w:rPr>
          <w:rFonts w:ascii="Times New Roman" w:hAnsi="Times New Roman" w:cs="Times New Roman"/>
          <w:b/>
          <w:bCs/>
          <w:sz w:val="28"/>
          <w:szCs w:val="28"/>
        </w:rPr>
      </w:pPr>
    </w:p>
    <w:p w:rsidR="00DD3568" w:rsidRDefault="00E00162" w:rsidP="00B73BE6">
      <w:pPr>
        <w:spacing w:line="276" w:lineRule="auto"/>
      </w:pPr>
      <w:r w:rsidRPr="00E00162">
        <w:rPr>
          <w:rFonts w:ascii="Times New Roman" w:hAnsi="Times New Roman" w:cs="Times New Roman"/>
          <w:sz w:val="28"/>
          <w:szCs w:val="28"/>
        </w:rPr>
        <w:t>Based on the structure of a biological neuron, research and programming scientists have come up with the architecture of an artificial neuron</w:t>
      </w:r>
      <w:r w:rsidR="00EB673E">
        <w:rPr>
          <w:rFonts w:ascii="Times New Roman" w:hAnsi="Times New Roman" w:cs="Times New Roman"/>
          <w:sz w:val="28"/>
          <w:szCs w:val="28"/>
        </w:rPr>
        <w:t xml:space="preserve"> </w:t>
      </w:r>
      <w:r>
        <w:rPr>
          <w:rFonts w:ascii="Times New Roman" w:hAnsi="Times New Roman" w:cs="Times New Roman"/>
          <w:sz w:val="28"/>
          <w:szCs w:val="28"/>
        </w:rPr>
        <w:lastRenderedPageBreak/>
        <w:t>networks</w:t>
      </w:r>
      <w:r>
        <w:rPr>
          <w:noProof/>
          <w:lang w:eastAsia="en-US"/>
        </w:rPr>
        <w:drawing>
          <wp:inline distT="0" distB="0" distL="0" distR="0" wp14:anchorId="11837786" wp14:editId="7B8D0C25">
            <wp:extent cx="5274310" cy="27476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747645"/>
                    </a:xfrm>
                    <a:prstGeom prst="rect">
                      <a:avLst/>
                    </a:prstGeom>
                  </pic:spPr>
                </pic:pic>
              </a:graphicData>
            </a:graphic>
          </wp:inline>
        </w:drawing>
      </w:r>
    </w:p>
    <w:p w:rsidR="00DD3568" w:rsidRDefault="00E00162" w:rsidP="00E00162">
      <w:pPr>
        <w:ind w:left="420" w:firstLine="420"/>
        <w:rPr>
          <w:rFonts w:ascii="Times New Roman" w:hAnsi="Times New Roman" w:cs="Times New Roman"/>
          <w:sz w:val="28"/>
          <w:szCs w:val="28"/>
        </w:rPr>
      </w:pPr>
      <w:r>
        <w:rPr>
          <w:rFonts w:ascii="Times New Roman" w:eastAsia="SimSun" w:hAnsi="Times New Roman" w:cs="Times New Roman"/>
          <w:sz w:val="28"/>
          <w:szCs w:val="28"/>
        </w:rPr>
        <w:t>Fig</w:t>
      </w:r>
      <w:r w:rsidR="002020D4">
        <w:rPr>
          <w:rFonts w:ascii="Times New Roman" w:eastAsia="SimSun" w:hAnsi="Times New Roman" w:cs="Times New Roman"/>
          <w:sz w:val="28"/>
          <w:szCs w:val="28"/>
        </w:rPr>
        <w:t xml:space="preserve"> 1.3: </w:t>
      </w:r>
      <w:r>
        <w:rPr>
          <w:rFonts w:ascii="Times New Roman" w:eastAsia="SimSun" w:hAnsi="Times New Roman" w:cs="Times New Roman"/>
          <w:sz w:val="28"/>
          <w:szCs w:val="28"/>
        </w:rPr>
        <w:t xml:space="preserve"> </w:t>
      </w:r>
      <w:r w:rsidRPr="00E00162">
        <w:rPr>
          <w:rFonts w:ascii="Times New Roman" w:eastAsia="SimSun" w:hAnsi="Times New Roman" w:cs="Times New Roman"/>
          <w:sz w:val="28"/>
          <w:szCs w:val="28"/>
        </w:rPr>
        <w:t xml:space="preserve">The formula and structure of an artificial neuron </w:t>
      </w:r>
    </w:p>
    <w:p w:rsidR="00DD3568" w:rsidRDefault="00E00162">
      <w:pPr>
        <w:jc w:val="center"/>
        <w:rPr>
          <w:noProof/>
          <w:lang w:eastAsia="en-US"/>
        </w:rPr>
      </w:pPr>
      <w:r w:rsidRPr="00E00162">
        <w:rPr>
          <w:rFonts w:ascii="Times New Roman" w:hAnsi="Times New Roman" w:cs="Times New Roman"/>
          <w:sz w:val="28"/>
          <w:szCs w:val="28"/>
        </w:rPr>
        <w:t>An artificial neural network can be simply described as follows:</w:t>
      </w:r>
    </w:p>
    <w:p w:rsidR="005A3AA3" w:rsidRDefault="005A3AA3">
      <w:pPr>
        <w:jc w:val="center"/>
      </w:pPr>
      <w:r>
        <w:rPr>
          <w:noProof/>
          <w:lang w:eastAsia="en-US"/>
        </w:rPr>
        <w:drawing>
          <wp:inline distT="0" distB="0" distL="0" distR="0" wp14:anchorId="16990268" wp14:editId="3274A3FC">
            <wp:extent cx="5274310" cy="26593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9380"/>
                    </a:xfrm>
                    <a:prstGeom prst="rect">
                      <a:avLst/>
                    </a:prstGeom>
                  </pic:spPr>
                </pic:pic>
              </a:graphicData>
            </a:graphic>
          </wp:inline>
        </w:drawing>
      </w:r>
    </w:p>
    <w:p w:rsidR="00DD3568" w:rsidRDefault="00B73BE6" w:rsidP="00B73BE6">
      <w:pPr>
        <w:ind w:left="1260" w:firstLine="420"/>
        <w:rPr>
          <w:rFonts w:ascii="Times New Roman" w:eastAsia="SimSun" w:hAnsi="Times New Roman" w:cs="Times New Roman"/>
          <w:sz w:val="28"/>
          <w:szCs w:val="28"/>
        </w:rPr>
      </w:pPr>
      <w:r>
        <w:rPr>
          <w:rFonts w:ascii="Times New Roman" w:eastAsia="SimSun" w:hAnsi="Times New Roman" w:cs="Times New Roman"/>
          <w:sz w:val="28"/>
          <w:szCs w:val="28"/>
        </w:rPr>
        <w:t>Fig</w:t>
      </w:r>
      <w:r w:rsidR="002020D4">
        <w:rPr>
          <w:rFonts w:ascii="Times New Roman" w:eastAsia="SimSun" w:hAnsi="Times New Roman" w:cs="Times New Roman"/>
          <w:sz w:val="28"/>
          <w:szCs w:val="28"/>
        </w:rPr>
        <w:t xml:space="preserve"> 1.4: </w:t>
      </w:r>
      <w:r w:rsidRPr="00B73BE6">
        <w:rPr>
          <w:rFonts w:ascii="Times New Roman" w:eastAsia="SimSun" w:hAnsi="Times New Roman" w:cs="Times New Roman"/>
          <w:sz w:val="28"/>
          <w:szCs w:val="28"/>
        </w:rPr>
        <w:t>Image of an artificial neuron</w:t>
      </w:r>
    </w:p>
    <w:p w:rsidR="00DD3568" w:rsidRDefault="005A3AA3">
      <w:pPr>
        <w:rPr>
          <w:rFonts w:ascii="Times New Roman" w:hAnsi="Times New Roman" w:cs="Times New Roman"/>
          <w:sz w:val="28"/>
          <w:szCs w:val="28"/>
        </w:rPr>
      </w:pPr>
      <w:r>
        <w:rPr>
          <w:rFonts w:ascii="Times New Roman" w:hAnsi="Times New Roman" w:cs="Times New Roman"/>
          <w:sz w:val="28"/>
          <w:szCs w:val="28"/>
        </w:rPr>
        <w:t>Explain</w:t>
      </w:r>
      <w:r w:rsidR="00B73BE6">
        <w:rPr>
          <w:rFonts w:ascii="Times New Roman" w:hAnsi="Times New Roman" w:cs="Times New Roman"/>
          <w:sz w:val="28"/>
          <w:szCs w:val="28"/>
        </w:rPr>
        <w:t xml:space="preserve">: </w:t>
      </w:r>
      <w:r w:rsidR="002020D4">
        <w:rPr>
          <w:rFonts w:ascii="Times New Roman" w:hAnsi="Times New Roman" w:cs="Times New Roman"/>
          <w:sz w:val="28"/>
          <w:szCs w:val="28"/>
        </w:rPr>
        <w:t xml:space="preserve"> </w:t>
      </w:r>
    </w:p>
    <w:p w:rsidR="00B73BE6" w:rsidRDefault="00B73BE6"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w:t>
      </w:r>
      <w:r>
        <w:rPr>
          <w:rFonts w:ascii="Times New Roman" w:hAnsi="Times New Roman" w:cs="Times New Roman"/>
          <w:sz w:val="28"/>
          <w:szCs w:val="28"/>
        </w:rPr>
        <w:t xml:space="preserve"> </w:t>
      </w:r>
      <w:r w:rsidR="005A3AA3">
        <w:rPr>
          <w:rFonts w:ascii="Times New Roman" w:hAnsi="Times New Roman" w:cs="Times New Roman"/>
          <w:sz w:val="28"/>
          <w:szCs w:val="28"/>
        </w:rPr>
        <w:t xml:space="preserve">Input </w:t>
      </w:r>
      <w:proofErr w:type="gramStart"/>
      <w:r w:rsidR="005A3AA3">
        <w:rPr>
          <w:rFonts w:ascii="Times New Roman" w:hAnsi="Times New Roman" w:cs="Times New Roman"/>
          <w:sz w:val="28"/>
          <w:szCs w:val="28"/>
        </w:rPr>
        <w:t xml:space="preserve">signals </w:t>
      </w:r>
      <w:r w:rsidRPr="00B73BE6">
        <w:rPr>
          <w:rFonts w:ascii="Times New Roman" w:hAnsi="Times New Roman" w:cs="Times New Roman"/>
          <w:sz w:val="28"/>
          <w:szCs w:val="28"/>
        </w:rPr>
        <w:t>:</w:t>
      </w:r>
      <w:proofErr w:type="gramEnd"/>
      <w:r w:rsidRPr="00B73BE6">
        <w:rPr>
          <w:rFonts w:ascii="Times New Roman" w:hAnsi="Times New Roman" w:cs="Times New Roman"/>
          <w:sz w:val="28"/>
          <w:szCs w:val="28"/>
        </w:rPr>
        <w:t xml:space="preserve"> Input attributes of a neuron. The number of input attributes is usually more than one, because the input raw data is usually a multi-dimensional vector, or many front-layer neurons connect to a later-layer neuron.</w:t>
      </w:r>
    </w:p>
    <w:p w:rsidR="00DD3568" w:rsidRDefault="00B73BE6" w:rsidP="00B73BE6">
      <w:pPr>
        <w:spacing w:line="276" w:lineRule="auto"/>
        <w:ind w:firstLine="420"/>
      </w:pPr>
      <w:r>
        <w:rPr>
          <w:rFonts w:ascii="Times New Roman" w:hAnsi="Times New Roman" w:cs="Times New Roman"/>
          <w:sz w:val="28"/>
          <w:szCs w:val="28"/>
        </w:rPr>
        <w:t xml:space="preserve">- </w:t>
      </w:r>
      <w:r w:rsidR="005A3AA3">
        <w:rPr>
          <w:rFonts w:ascii="Times New Roman" w:hAnsi="Times New Roman" w:cs="Times New Roman"/>
          <w:sz w:val="28"/>
          <w:szCs w:val="28"/>
        </w:rPr>
        <w:t xml:space="preserve">Synaptic </w:t>
      </w:r>
      <w:r w:rsidRPr="00B73BE6">
        <w:rPr>
          <w:rFonts w:ascii="Times New Roman" w:hAnsi="Times New Roman" w:cs="Times New Roman"/>
          <w:sz w:val="28"/>
          <w:szCs w:val="28"/>
        </w:rPr>
        <w:t>Weight</w:t>
      </w:r>
      <w:r w:rsidR="005A3AA3">
        <w:rPr>
          <w:rFonts w:ascii="Times New Roman" w:hAnsi="Times New Roman" w:cs="Times New Roman"/>
          <w:sz w:val="28"/>
          <w:szCs w:val="28"/>
        </w:rPr>
        <w:t>s</w:t>
      </w:r>
      <w:r w:rsidRPr="00B73BE6">
        <w:rPr>
          <w:rFonts w:ascii="Times New Roman" w:hAnsi="Times New Roman" w:cs="Times New Roman"/>
          <w:sz w:val="28"/>
          <w:szCs w:val="28"/>
        </w:rPr>
        <w:t>: Links are expressed in terms of strength and weakness by a value called the link weight. Combined with the transmitters, the signal to other artificial neuron</w:t>
      </w:r>
      <w:r>
        <w:rPr>
          <w:rFonts w:ascii="Times New Roman" w:hAnsi="Times New Roman" w:cs="Times New Roman"/>
          <w:sz w:val="28"/>
          <w:szCs w:val="28"/>
        </w:rPr>
        <w:t xml:space="preserve">s will be calculated by </w:t>
      </w:r>
      <w:proofErr w:type="spellStart"/>
      <w:proofErr w:type="gramStart"/>
      <w:r>
        <w:rPr>
          <w:rFonts w:ascii="Times New Roman" w:hAnsi="Times New Roman" w:cs="Times New Roman"/>
          <w:sz w:val="28"/>
          <w:szCs w:val="28"/>
        </w:rPr>
        <w:t>wi</w:t>
      </w:r>
      <w:proofErr w:type="spellEnd"/>
      <w:proofErr w:type="gramEnd"/>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xi </w:t>
      </w:r>
      <w:r w:rsidR="002020D4">
        <w:rPr>
          <w:noProof/>
          <w:lang w:eastAsia="en-US"/>
        </w:rPr>
        <w:drawing>
          <wp:inline distT="0" distB="0" distL="114300" distR="114300">
            <wp:extent cx="5273040" cy="3049270"/>
            <wp:effectExtent l="0" t="0" r="3810" b="1778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19"/>
                    <a:stretch>
                      <a:fillRect/>
                    </a:stretch>
                  </pic:blipFill>
                  <pic:spPr>
                    <a:xfrm>
                      <a:off x="0" y="0"/>
                      <a:ext cx="5273040" cy="3049270"/>
                    </a:xfrm>
                    <a:prstGeom prst="rect">
                      <a:avLst/>
                    </a:prstGeom>
                    <a:noFill/>
                    <a:ln>
                      <a:noFill/>
                    </a:ln>
                  </pic:spPr>
                </pic:pic>
              </a:graphicData>
            </a:graphic>
          </wp:inline>
        </w:drawing>
      </w:r>
    </w:p>
    <w:p w:rsidR="00DD3568" w:rsidRDefault="00B73BE6" w:rsidP="00B73BE6">
      <w:pPr>
        <w:ind w:left="840" w:firstLine="420"/>
        <w:rPr>
          <w:rFonts w:ascii="Times New Roman" w:eastAsia="SimSun" w:hAnsi="Times New Roman" w:cs="Times New Roman"/>
          <w:sz w:val="28"/>
          <w:szCs w:val="28"/>
        </w:rPr>
      </w:pPr>
      <w:r>
        <w:rPr>
          <w:rFonts w:ascii="Times New Roman" w:eastAsia="SimSun" w:hAnsi="Times New Roman" w:cs="Times New Roman"/>
          <w:sz w:val="28"/>
          <w:szCs w:val="28"/>
        </w:rPr>
        <w:t>Fig</w:t>
      </w:r>
      <w:r w:rsidR="002020D4">
        <w:rPr>
          <w:rFonts w:ascii="Times New Roman" w:eastAsia="SimSun" w:hAnsi="Times New Roman" w:cs="Times New Roman"/>
          <w:sz w:val="28"/>
          <w:szCs w:val="28"/>
        </w:rPr>
        <w:t xml:space="preserve"> 1.5: </w:t>
      </w:r>
      <w:r>
        <w:rPr>
          <w:rFonts w:ascii="Times New Roman" w:eastAsia="SimSun" w:hAnsi="Times New Roman" w:cs="Times New Roman"/>
          <w:sz w:val="28"/>
          <w:szCs w:val="28"/>
        </w:rPr>
        <w:t xml:space="preserve"> </w:t>
      </w:r>
      <w:r w:rsidRPr="00B73BE6">
        <w:rPr>
          <w:rFonts w:ascii="Times New Roman" w:eastAsia="SimSun" w:hAnsi="Times New Roman" w:cs="Times New Roman"/>
          <w:sz w:val="28"/>
          <w:szCs w:val="28"/>
        </w:rPr>
        <w:t>Image of biased position added in reality</w:t>
      </w:r>
    </w:p>
    <w:p w:rsidR="00DD3568" w:rsidRDefault="00DD3568">
      <w:pPr>
        <w:rPr>
          <w:rFonts w:ascii="Times New Roman" w:eastAsia="SimSun" w:hAnsi="Times New Roman" w:cs="Times New Roman"/>
          <w:sz w:val="28"/>
          <w:szCs w:val="28"/>
        </w:rPr>
      </w:pPr>
    </w:p>
    <w:p w:rsidR="00DD3568" w:rsidRDefault="002020D4" w:rsidP="00B73BE6">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B73BE6" w:rsidRPr="00B73BE6">
        <w:rPr>
          <w:rFonts w:ascii="Times New Roman" w:hAnsi="Times New Roman" w:cs="Times New Roman"/>
          <w:sz w:val="28"/>
          <w:szCs w:val="28"/>
        </w:rPr>
        <w:t>Sum</w:t>
      </w:r>
      <w:r w:rsidR="005A3AA3">
        <w:rPr>
          <w:rFonts w:ascii="Times New Roman" w:hAnsi="Times New Roman" w:cs="Times New Roman"/>
          <w:sz w:val="28"/>
          <w:szCs w:val="28"/>
        </w:rPr>
        <w:t>ming</w:t>
      </w:r>
      <w:r w:rsidR="00B73BE6" w:rsidRPr="00B73BE6">
        <w:rPr>
          <w:rFonts w:ascii="Times New Roman" w:hAnsi="Times New Roman" w:cs="Times New Roman"/>
          <w:sz w:val="28"/>
          <w:szCs w:val="28"/>
        </w:rPr>
        <w:t xml:space="preserve"> function: The sum of the products of the inputs with the link weights simulates the joints. Then go through the sum function to calculate the value before putting it into </w:t>
      </w:r>
      <w:r w:rsidR="00B73BE6">
        <w:rPr>
          <w:rFonts w:ascii="Times New Roman" w:hAnsi="Times New Roman" w:cs="Times New Roman"/>
          <w:sz w:val="28"/>
          <w:szCs w:val="28"/>
        </w:rPr>
        <w:t>the transfer function</w:t>
      </w:r>
      <w:r>
        <w:rPr>
          <w:rFonts w:ascii="Times New Roman" w:hAnsi="Times New Roman" w:cs="Times New Roman"/>
          <w:sz w:val="28"/>
          <w:szCs w:val="28"/>
        </w:rPr>
        <w:t xml:space="preserve"> </w:t>
      </w:r>
    </w:p>
    <w:p w:rsidR="00DD3568" w:rsidRDefault="002020D4" w:rsidP="00B73BE6">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B73BE6">
        <w:rPr>
          <w:rFonts w:ascii="Times New Roman" w:hAnsi="Times New Roman" w:cs="Times New Roman"/>
          <w:sz w:val="28"/>
          <w:szCs w:val="28"/>
        </w:rPr>
        <w:t>Bias</w:t>
      </w:r>
      <w:r w:rsidR="00B73BE6" w:rsidRPr="00B73BE6">
        <w:rPr>
          <w:rFonts w:ascii="Times New Roman" w:hAnsi="Times New Roman" w:cs="Times New Roman"/>
          <w:sz w:val="28"/>
          <w:szCs w:val="28"/>
        </w:rPr>
        <w:t>: The bias is inserted after the sum function is calculated, producing the final value before being fed to the transfer function. The purpose of adding bias is to shift the function of the activation function to the left or right, which is useful when the network is trained.</w:t>
      </w:r>
    </w:p>
    <w:p w:rsidR="00DD3568" w:rsidRDefault="00B73BE6" w:rsidP="00B73BE6">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5A3AA3">
        <w:rPr>
          <w:rFonts w:ascii="Times New Roman" w:hAnsi="Times New Roman" w:cs="Times New Roman"/>
          <w:sz w:val="28"/>
          <w:szCs w:val="28"/>
        </w:rPr>
        <w:t xml:space="preserve">Activation </w:t>
      </w:r>
      <w:proofErr w:type="gramStart"/>
      <w:r w:rsidR="005A3AA3">
        <w:rPr>
          <w:rFonts w:ascii="Times New Roman" w:hAnsi="Times New Roman" w:cs="Times New Roman"/>
          <w:sz w:val="28"/>
          <w:szCs w:val="28"/>
        </w:rPr>
        <w:t xml:space="preserve">function </w:t>
      </w:r>
      <w:r w:rsidRPr="00B73BE6">
        <w:rPr>
          <w:rFonts w:ascii="Times New Roman" w:hAnsi="Times New Roman" w:cs="Times New Roman"/>
          <w:sz w:val="28"/>
          <w:szCs w:val="28"/>
        </w:rPr>
        <w:t>:</w:t>
      </w:r>
      <w:proofErr w:type="gramEnd"/>
      <w:r w:rsidRPr="00B73BE6">
        <w:rPr>
          <w:rFonts w:ascii="Times New Roman" w:hAnsi="Times New Roman" w:cs="Times New Roman"/>
          <w:sz w:val="28"/>
          <w:szCs w:val="28"/>
        </w:rPr>
        <w:t xml:space="preserve"> This function is used to calculate the value of the output based on </w:t>
      </w:r>
      <w:r>
        <w:rPr>
          <w:rFonts w:ascii="Times New Roman" w:hAnsi="Times New Roman" w:cs="Times New Roman"/>
          <w:sz w:val="28"/>
          <w:szCs w:val="28"/>
        </w:rPr>
        <w:t>the value of the Total function</w:t>
      </w:r>
      <w:r w:rsidR="002020D4">
        <w:rPr>
          <w:rFonts w:ascii="Times New Roman" w:hAnsi="Times New Roman" w:cs="Times New Roman"/>
          <w:sz w:val="28"/>
          <w:szCs w:val="28"/>
        </w:rPr>
        <w:t>.</w:t>
      </w:r>
    </w:p>
    <w:p w:rsidR="00DD3568" w:rsidRDefault="00EB673E" w:rsidP="00EB673E">
      <w:pPr>
        <w:outlineLvl w:val="2"/>
        <w:rPr>
          <w:rFonts w:ascii="Times New Roman" w:hAnsi="Times New Roman" w:cs="Times New Roman"/>
          <w:b/>
          <w:bCs/>
          <w:sz w:val="28"/>
          <w:szCs w:val="28"/>
        </w:rPr>
      </w:pPr>
      <w:bookmarkStart w:id="6" w:name="_Toc106838469"/>
      <w:r>
        <w:rPr>
          <w:rFonts w:ascii="Times New Roman" w:hAnsi="Times New Roman" w:cs="Times New Roman"/>
          <w:b/>
          <w:bCs/>
          <w:sz w:val="28"/>
          <w:szCs w:val="28"/>
        </w:rPr>
        <w:t>d)</w:t>
      </w:r>
      <w:r w:rsidR="002020D4">
        <w:rPr>
          <w:rFonts w:ascii="Times New Roman" w:hAnsi="Times New Roman" w:cs="Times New Roman"/>
          <w:b/>
          <w:bCs/>
          <w:sz w:val="28"/>
          <w:szCs w:val="28"/>
        </w:rPr>
        <w:t xml:space="preserve"> </w:t>
      </w:r>
      <w:r w:rsidRPr="00EB673E">
        <w:rPr>
          <w:rFonts w:ascii="Times New Roman" w:hAnsi="Times New Roman" w:cs="Times New Roman"/>
          <w:b/>
          <w:bCs/>
          <w:sz w:val="28"/>
          <w:szCs w:val="28"/>
        </w:rPr>
        <w:t>Activation function models of artificial neural networks</w:t>
      </w:r>
      <w:r w:rsidR="002020D4">
        <w:rPr>
          <w:rFonts w:ascii="Times New Roman" w:hAnsi="Times New Roman" w:cs="Times New Roman"/>
          <w:noProof/>
          <w:sz w:val="28"/>
          <w:szCs w:val="28"/>
          <w:lang w:eastAsia="en-US"/>
        </w:rPr>
        <w:drawing>
          <wp:anchor distT="0" distB="0" distL="114300" distR="114300" simplePos="0" relativeHeight="251437056" behindDoc="0" locked="0" layoutInCell="1" allowOverlap="1" wp14:anchorId="743CA083" wp14:editId="54E6CA7C">
            <wp:simplePos x="0" y="0"/>
            <wp:positionH relativeFrom="column">
              <wp:posOffset>2258695</wp:posOffset>
            </wp:positionH>
            <wp:positionV relativeFrom="paragraph">
              <wp:posOffset>89535</wp:posOffset>
            </wp:positionV>
            <wp:extent cx="750570" cy="291465"/>
            <wp:effectExtent l="0" t="0" r="11430" b="133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750570" cy="291465"/>
                    </a:xfrm>
                    <a:prstGeom prst="rect">
                      <a:avLst/>
                    </a:prstGeom>
                    <a:noFill/>
                    <a:ln>
                      <a:noFill/>
                    </a:ln>
                  </pic:spPr>
                </pic:pic>
              </a:graphicData>
            </a:graphic>
          </wp:anchor>
        </w:drawing>
      </w:r>
      <w:bookmarkEnd w:id="6"/>
    </w:p>
    <w:p w:rsidR="00116770" w:rsidRPr="00116770" w:rsidRDefault="00116770" w:rsidP="00EB673E">
      <w:pPr>
        <w:spacing w:line="276" w:lineRule="auto"/>
        <w:rPr>
          <w:rFonts w:ascii="Times New Roman" w:eastAsia="SimSun" w:hAnsi="Times New Roman" w:cs="Times New Roman"/>
          <w:b/>
          <w:sz w:val="28"/>
          <w:szCs w:val="28"/>
        </w:rPr>
      </w:pPr>
      <w:r w:rsidRPr="00116770">
        <w:rPr>
          <w:rFonts w:ascii="Times New Roman" w:eastAsia="SimSun" w:hAnsi="Times New Roman" w:cs="Times New Roman"/>
          <w:b/>
          <w:sz w:val="28"/>
          <w:szCs w:val="28"/>
        </w:rPr>
        <w:t>Sigmoid</w:t>
      </w:r>
    </w:p>
    <w:p w:rsidR="00DD3568" w:rsidRDefault="002020D4" w:rsidP="00EB673E">
      <w:pPr>
        <w:spacing w:line="276" w:lineRule="auto"/>
        <w:rPr>
          <w:rFonts w:ascii="Times New Roman" w:eastAsia="SimSun" w:hAnsi="Times New Roman" w:cs="Times New Roman"/>
          <w:sz w:val="28"/>
          <w:szCs w:val="28"/>
        </w:rPr>
      </w:pPr>
      <w:r>
        <w:rPr>
          <w:rFonts w:ascii="Times New Roman" w:eastAsia="SimSun" w:hAnsi="Times New Roman" w:cs="Times New Roman"/>
          <w:sz w:val="28"/>
          <w:szCs w:val="28"/>
        </w:rPr>
        <w:t xml:space="preserve">- </w:t>
      </w:r>
      <w:proofErr w:type="gramStart"/>
      <w:r w:rsidR="00EB673E">
        <w:rPr>
          <w:rFonts w:ascii="Times New Roman" w:eastAsia="SimSun" w:hAnsi="Times New Roman" w:cs="Times New Roman"/>
          <w:sz w:val="28"/>
          <w:szCs w:val="28"/>
        </w:rPr>
        <w:t xml:space="preserve">Function </w:t>
      </w:r>
      <w:r>
        <w:rPr>
          <w:rFonts w:ascii="Times New Roman" w:eastAsia="SimSun" w:hAnsi="Times New Roman" w:cs="Times New Roman"/>
          <w:sz w:val="28"/>
          <w:szCs w:val="28"/>
        </w:rPr>
        <w:t>:</w:t>
      </w:r>
      <w:proofErr w:type="gramEnd"/>
    </w:p>
    <w:p w:rsidR="00DD3568" w:rsidRDefault="00EB673E" w:rsidP="00EB673E">
      <w:pPr>
        <w:spacing w:line="276" w:lineRule="auto"/>
        <w:rPr>
          <w:rFonts w:ascii="Times New Roman" w:eastAsia="SimSun" w:hAnsi="Times New Roman" w:cs="Times New Roman"/>
          <w:sz w:val="28"/>
          <w:szCs w:val="28"/>
        </w:rPr>
      </w:pPr>
      <w:r>
        <w:rPr>
          <w:noProof/>
          <w:sz w:val="28"/>
          <w:szCs w:val="28"/>
          <w:lang w:eastAsia="en-US"/>
        </w:rPr>
        <w:drawing>
          <wp:anchor distT="0" distB="0" distL="114300" distR="114300" simplePos="0" relativeHeight="251447296" behindDoc="0" locked="0" layoutInCell="1" allowOverlap="1" wp14:anchorId="0DCF1DB9" wp14:editId="5DB40950">
            <wp:simplePos x="0" y="0"/>
            <wp:positionH relativeFrom="column">
              <wp:posOffset>2154555</wp:posOffset>
            </wp:positionH>
            <wp:positionV relativeFrom="paragraph">
              <wp:posOffset>7620</wp:posOffset>
            </wp:positionV>
            <wp:extent cx="1493520" cy="233680"/>
            <wp:effectExtent l="0" t="0" r="11430" b="139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a:stretch>
                      <a:fillRect/>
                    </a:stretch>
                  </pic:blipFill>
                  <pic:spPr>
                    <a:xfrm>
                      <a:off x="0" y="0"/>
                      <a:ext cx="1493520" cy="233680"/>
                    </a:xfrm>
                    <a:prstGeom prst="rect">
                      <a:avLst/>
                    </a:prstGeom>
                    <a:noFill/>
                    <a:ln>
                      <a:noFill/>
                    </a:ln>
                  </pic:spPr>
                </pic:pic>
              </a:graphicData>
            </a:graphic>
          </wp:anchor>
        </w:drawing>
      </w:r>
      <w:r w:rsidR="002020D4">
        <w:rPr>
          <w:rFonts w:ascii="Times New Roman" w:eastAsia="SimSun" w:hAnsi="Times New Roman" w:cs="Times New Roman"/>
          <w:sz w:val="28"/>
          <w:szCs w:val="28"/>
        </w:rPr>
        <w:t xml:space="preserve">- </w:t>
      </w:r>
      <w:r w:rsidRPr="00EB673E">
        <w:rPr>
          <w:rFonts w:ascii="Times New Roman" w:eastAsia="SimSun" w:hAnsi="Times New Roman" w:cs="Times New Roman"/>
          <w:sz w:val="28"/>
          <w:szCs w:val="28"/>
        </w:rPr>
        <w:t>Derivative of the function</w:t>
      </w:r>
      <w:r w:rsidR="002020D4">
        <w:rPr>
          <w:rFonts w:ascii="Times New Roman" w:eastAsia="SimSun" w:hAnsi="Times New Roman" w:cs="Times New Roman"/>
          <w:sz w:val="28"/>
          <w:szCs w:val="28"/>
        </w:rPr>
        <w:t>:</w:t>
      </w:r>
    </w:p>
    <w:p w:rsidR="00DD3568" w:rsidRDefault="00DD3568" w:rsidP="00EB673E">
      <w:pPr>
        <w:spacing w:line="276" w:lineRule="auto"/>
        <w:rPr>
          <w:rFonts w:ascii="Times New Roman" w:eastAsia="SimSun" w:hAnsi="Times New Roman" w:cs="Times New Roman"/>
          <w:sz w:val="24"/>
          <w:szCs w:val="24"/>
        </w:rPr>
      </w:pPr>
    </w:p>
    <w:p w:rsidR="00DD3568" w:rsidRDefault="00EB673E" w:rsidP="00EB673E">
      <w:pPr>
        <w:spacing w:line="276" w:lineRule="auto"/>
        <w:rPr>
          <w:rFonts w:ascii="Times New Roman" w:eastAsia="SimSun" w:hAnsi="Times New Roman" w:cs="Times New Roman"/>
          <w:sz w:val="28"/>
          <w:szCs w:val="28"/>
        </w:rPr>
      </w:pPr>
      <w:r>
        <w:rPr>
          <w:rFonts w:ascii="Times New Roman" w:eastAsia="SimSun" w:hAnsi="Times New Roman" w:cs="Times New Roman"/>
          <w:sz w:val="28"/>
          <w:szCs w:val="28"/>
        </w:rPr>
        <w:t xml:space="preserve">The Sigmoid </w:t>
      </w:r>
      <w:r w:rsidRPr="00EB673E">
        <w:rPr>
          <w:rFonts w:ascii="Times New Roman" w:eastAsia="SimSun" w:hAnsi="Times New Roman" w:cs="Times New Roman"/>
          <w:sz w:val="28"/>
          <w:szCs w:val="28"/>
        </w:rPr>
        <w:t>function is used because its threshold is in the range (0, 1). Therefore, this function is used a lot for output probabilistic prediction models, i.e. the result only exists between 0 and 1: when the input is a large positive number, the output of the sigmoid function is close to 1. When less than 0, the output is close to 0. However, the optimization of this function is difficult, because if the input value of the function is a very large number, the output of the function will be as close to the two ends as possible. 1 or 0, so the convergence speed will be very slow.</w:t>
      </w:r>
    </w:p>
    <w:p w:rsidR="00EB673E" w:rsidRDefault="00EB673E" w:rsidP="00EB673E">
      <w:pPr>
        <w:spacing w:line="276" w:lineRule="auto"/>
        <w:rPr>
          <w:rFonts w:ascii="Times New Roman" w:eastAsia="SimSun" w:hAnsi="Times New Roman" w:cs="Times New Roman"/>
          <w:sz w:val="24"/>
          <w:szCs w:val="24"/>
        </w:rPr>
      </w:pPr>
      <w:r>
        <w:rPr>
          <w:noProof/>
          <w:lang w:eastAsia="en-US"/>
        </w:rPr>
        <w:lastRenderedPageBreak/>
        <w:drawing>
          <wp:inline distT="0" distB="0" distL="0" distR="0">
            <wp:extent cx="5128260" cy="3418840"/>
            <wp:effectExtent l="0" t="0" r="0" b="0"/>
            <wp:docPr id="77" name="Picture 77"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moid function - Wikip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8887" cy="3419258"/>
                    </a:xfrm>
                    <a:prstGeom prst="rect">
                      <a:avLst/>
                    </a:prstGeom>
                    <a:noFill/>
                    <a:ln>
                      <a:noFill/>
                    </a:ln>
                  </pic:spPr>
                </pic:pic>
              </a:graphicData>
            </a:graphic>
          </wp:inline>
        </w:drawing>
      </w:r>
    </w:p>
    <w:p w:rsidR="00EB673E" w:rsidRPr="00EB673E" w:rsidRDefault="00EB673E" w:rsidP="00EB673E">
      <w:pPr>
        <w:spacing w:line="276" w:lineRule="auto"/>
        <w:rPr>
          <w:rFonts w:ascii="Times New Roman" w:eastAsia="SimSun" w:hAnsi="Times New Roman" w:cs="Times New Roman"/>
          <w:sz w:val="28"/>
          <w:szCs w:val="28"/>
        </w:rPr>
      </w:pP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sidRPr="00EB673E">
        <w:rPr>
          <w:rFonts w:ascii="Times New Roman" w:eastAsia="SimSun" w:hAnsi="Times New Roman" w:cs="Times New Roman"/>
          <w:sz w:val="28"/>
          <w:szCs w:val="28"/>
        </w:rPr>
        <w:t xml:space="preserve">Fig </w:t>
      </w:r>
      <w:proofErr w:type="gramStart"/>
      <w:r w:rsidRPr="00EB673E">
        <w:rPr>
          <w:rFonts w:ascii="Times New Roman" w:eastAsia="SimSun" w:hAnsi="Times New Roman" w:cs="Times New Roman"/>
          <w:sz w:val="28"/>
          <w:szCs w:val="28"/>
        </w:rPr>
        <w:t>1.6 :</w:t>
      </w:r>
      <w:proofErr w:type="gramEnd"/>
      <w:r w:rsidRPr="00EB673E">
        <w:rPr>
          <w:rFonts w:ascii="Times New Roman" w:eastAsia="SimSun" w:hAnsi="Times New Roman" w:cs="Times New Roman"/>
          <w:sz w:val="28"/>
          <w:szCs w:val="28"/>
        </w:rPr>
        <w:t xml:space="preserve"> Graph of the sigmoid function</w:t>
      </w:r>
    </w:p>
    <w:p w:rsidR="00DD3568" w:rsidRDefault="002020D4">
      <w:pPr>
        <w:outlineLvl w:val="3"/>
        <w:rPr>
          <w:rFonts w:ascii="Times New Roman" w:eastAsia="SimSun" w:hAnsi="Times New Roman" w:cs="Times New Roman"/>
          <w:b/>
          <w:bCs/>
          <w:sz w:val="28"/>
          <w:szCs w:val="28"/>
        </w:rPr>
      </w:pPr>
      <w:proofErr w:type="spellStart"/>
      <w:r>
        <w:rPr>
          <w:rFonts w:ascii="Times New Roman" w:eastAsia="SimSun" w:hAnsi="Times New Roman" w:cs="Times New Roman"/>
          <w:b/>
          <w:bCs/>
          <w:sz w:val="28"/>
          <w:szCs w:val="28"/>
        </w:rPr>
        <w:t>TanH</w:t>
      </w:r>
      <w:proofErr w:type="spellEnd"/>
      <w:r w:rsidR="00EB673E">
        <w:rPr>
          <w:rFonts w:ascii="Times New Roman" w:eastAsia="SimSun" w:hAnsi="Times New Roman" w:cs="Times New Roman"/>
          <w:b/>
          <w:bCs/>
          <w:sz w:val="28"/>
          <w:szCs w:val="28"/>
        </w:rPr>
        <w:t xml:space="preserve"> </w:t>
      </w:r>
    </w:p>
    <w:p w:rsidR="00DD3568" w:rsidRDefault="00EB673E">
      <w:pPr>
        <w:rPr>
          <w:rFonts w:ascii="Times New Roman" w:eastAsia="SimSun" w:hAnsi="Times New Roman" w:cs="Times New Roman"/>
          <w:sz w:val="28"/>
          <w:szCs w:val="28"/>
        </w:rPr>
      </w:pPr>
      <w:r>
        <w:rPr>
          <w:noProof/>
          <w:sz w:val="28"/>
          <w:szCs w:val="28"/>
          <w:lang w:eastAsia="en-US"/>
        </w:rPr>
        <w:drawing>
          <wp:anchor distT="0" distB="0" distL="114300" distR="114300" simplePos="0" relativeHeight="251457536" behindDoc="0" locked="0" layoutInCell="1" allowOverlap="1" wp14:anchorId="1DA73E2E" wp14:editId="34092B26">
            <wp:simplePos x="0" y="0"/>
            <wp:positionH relativeFrom="column">
              <wp:posOffset>2190750</wp:posOffset>
            </wp:positionH>
            <wp:positionV relativeFrom="paragraph">
              <wp:posOffset>8255</wp:posOffset>
            </wp:positionV>
            <wp:extent cx="1440815" cy="215265"/>
            <wp:effectExtent l="0" t="0" r="6985" b="13335"/>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a:stretch>
                      <a:fillRect/>
                    </a:stretch>
                  </pic:blipFill>
                  <pic:spPr>
                    <a:xfrm>
                      <a:off x="0" y="0"/>
                      <a:ext cx="1440815" cy="215265"/>
                    </a:xfrm>
                    <a:prstGeom prst="rect">
                      <a:avLst/>
                    </a:prstGeom>
                    <a:noFill/>
                    <a:ln>
                      <a:noFill/>
                    </a:ln>
                  </pic:spPr>
                </pic:pic>
              </a:graphicData>
            </a:graphic>
          </wp:anchor>
        </w:drawing>
      </w:r>
      <w:r w:rsidR="002020D4">
        <w:rPr>
          <w:rFonts w:ascii="Times New Roman" w:eastAsia="SimSun" w:hAnsi="Times New Roman" w:cs="Times New Roman"/>
          <w:sz w:val="28"/>
          <w:szCs w:val="28"/>
        </w:rPr>
        <w:t xml:space="preserve">- </w:t>
      </w:r>
      <w:r>
        <w:rPr>
          <w:rFonts w:ascii="Times New Roman" w:eastAsia="SimSun" w:hAnsi="Times New Roman" w:cs="Times New Roman"/>
          <w:sz w:val="28"/>
          <w:szCs w:val="28"/>
        </w:rPr>
        <w:t>Function</w:t>
      </w:r>
      <w:r w:rsidR="002020D4">
        <w:rPr>
          <w:rFonts w:ascii="Times New Roman" w:eastAsia="SimSun" w:hAnsi="Times New Roman" w:cs="Times New Roman"/>
          <w:sz w:val="28"/>
          <w:szCs w:val="28"/>
        </w:rPr>
        <w:t>:</w:t>
      </w:r>
    </w:p>
    <w:p w:rsidR="00DD3568" w:rsidRDefault="002020D4">
      <w:pPr>
        <w:rPr>
          <w:rFonts w:ascii="Times New Roman" w:eastAsia="SimSun" w:hAnsi="Times New Roman" w:cs="Times New Roman"/>
          <w:sz w:val="24"/>
          <w:szCs w:val="24"/>
        </w:rPr>
      </w:pPr>
      <w:r>
        <w:rPr>
          <w:noProof/>
          <w:lang w:eastAsia="en-US"/>
        </w:rPr>
        <w:drawing>
          <wp:anchor distT="0" distB="0" distL="114300" distR="114300" simplePos="0" relativeHeight="251498496" behindDoc="0" locked="0" layoutInCell="1" allowOverlap="1">
            <wp:simplePos x="0" y="0"/>
            <wp:positionH relativeFrom="column">
              <wp:posOffset>2189480</wp:posOffset>
            </wp:positionH>
            <wp:positionV relativeFrom="paragraph">
              <wp:posOffset>9525</wp:posOffset>
            </wp:positionV>
            <wp:extent cx="894715" cy="216535"/>
            <wp:effectExtent l="0" t="0" r="635" b="12065"/>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4"/>
                    <a:stretch>
                      <a:fillRect/>
                    </a:stretch>
                  </pic:blipFill>
                  <pic:spPr>
                    <a:xfrm>
                      <a:off x="0" y="0"/>
                      <a:ext cx="894715" cy="216535"/>
                    </a:xfrm>
                    <a:prstGeom prst="rect">
                      <a:avLst/>
                    </a:prstGeom>
                    <a:noFill/>
                    <a:ln>
                      <a:noFill/>
                    </a:ln>
                  </pic:spPr>
                </pic:pic>
              </a:graphicData>
            </a:graphic>
          </wp:anchor>
        </w:drawing>
      </w:r>
      <w:r>
        <w:rPr>
          <w:rFonts w:ascii="Times New Roman" w:eastAsia="SimSun" w:hAnsi="Times New Roman" w:cs="Times New Roman"/>
          <w:sz w:val="28"/>
          <w:szCs w:val="28"/>
        </w:rPr>
        <w:t xml:space="preserve">- </w:t>
      </w:r>
      <w:r w:rsidR="00EB673E" w:rsidRPr="00EB673E">
        <w:rPr>
          <w:rFonts w:ascii="Times New Roman" w:eastAsia="SimSun" w:hAnsi="Times New Roman" w:cs="Times New Roman"/>
          <w:sz w:val="28"/>
          <w:szCs w:val="28"/>
        </w:rPr>
        <w:t>Derivative of the function</w:t>
      </w:r>
      <w:r>
        <w:rPr>
          <w:rFonts w:ascii="Times New Roman" w:eastAsia="SimSun" w:hAnsi="Times New Roman" w:cs="Times New Roman"/>
          <w:sz w:val="28"/>
          <w:szCs w:val="28"/>
        </w:rPr>
        <w:t>:</w:t>
      </w:r>
      <w:r>
        <w:rPr>
          <w:rFonts w:ascii="Times New Roman" w:eastAsia="SimSun" w:hAnsi="Times New Roman" w:cs="Times New Roman"/>
          <w:sz w:val="24"/>
          <w:szCs w:val="24"/>
        </w:rPr>
        <w:t xml:space="preserve"> </w:t>
      </w:r>
    </w:p>
    <w:p w:rsidR="00DD3568" w:rsidRDefault="00EB673E" w:rsidP="00EB673E">
      <w:pPr>
        <w:spacing w:line="360" w:lineRule="auto"/>
        <w:rPr>
          <w:noProof/>
          <w:lang w:eastAsia="en-US"/>
        </w:rPr>
      </w:pPr>
      <w:r w:rsidRPr="00EB673E">
        <w:rPr>
          <w:rFonts w:ascii="Times New Roman" w:eastAsia="SimSun" w:hAnsi="Times New Roman" w:cs="Times New Roman"/>
          <w:sz w:val="28"/>
          <w:szCs w:val="28"/>
        </w:rPr>
        <w:t xml:space="preserve">The </w:t>
      </w:r>
      <w:proofErr w:type="spellStart"/>
      <w:r w:rsidRPr="00EB673E">
        <w:rPr>
          <w:rFonts w:ascii="Times New Roman" w:eastAsia="SimSun" w:hAnsi="Times New Roman" w:cs="Times New Roman"/>
          <w:sz w:val="28"/>
          <w:szCs w:val="28"/>
        </w:rPr>
        <w:t>TanH</w:t>
      </w:r>
      <w:proofErr w:type="spellEnd"/>
      <w:r w:rsidRPr="00EB673E">
        <w:rPr>
          <w:rFonts w:ascii="Times New Roman" w:eastAsia="SimSun" w:hAnsi="Times New Roman" w:cs="Times New Roman"/>
          <w:sz w:val="28"/>
          <w:szCs w:val="28"/>
        </w:rPr>
        <w:t xml:space="preserve"> function is used because its output is in the </w:t>
      </w:r>
      <w:proofErr w:type="gramStart"/>
      <w:r w:rsidRPr="00EB673E">
        <w:rPr>
          <w:rFonts w:ascii="Times New Roman" w:eastAsia="SimSun" w:hAnsi="Times New Roman" w:cs="Times New Roman"/>
          <w:sz w:val="28"/>
          <w:szCs w:val="28"/>
        </w:rPr>
        <w:t>range ,</w:t>
      </w:r>
      <w:proofErr w:type="gramEnd"/>
      <w:r w:rsidRPr="00EB673E">
        <w:rPr>
          <w:rFonts w:ascii="Times New Roman" w:eastAsia="SimSun" w:hAnsi="Times New Roman" w:cs="Times New Roman"/>
          <w:sz w:val="28"/>
          <w:szCs w:val="28"/>
        </w:rPr>
        <w:t xml:space="preserve"> suitable for models with three output values: negative, neutral (0), and positive. We can see this more clearly in the illustration.</w:t>
      </w:r>
    </w:p>
    <w:p w:rsidR="00EB673E" w:rsidRDefault="00EB673E" w:rsidP="00EB673E">
      <w:pPr>
        <w:spacing w:line="360" w:lineRule="auto"/>
        <w:rPr>
          <w:rFonts w:ascii="Times New Roman" w:eastAsia="SimSun" w:hAnsi="Times New Roman" w:cs="Times New Roman"/>
          <w:sz w:val="24"/>
          <w:szCs w:val="24"/>
        </w:rPr>
      </w:pPr>
      <w:r>
        <w:rPr>
          <w:noProof/>
          <w:lang w:eastAsia="en-US"/>
        </w:rPr>
        <w:drawing>
          <wp:inline distT="0" distB="0" distL="0" distR="0" wp14:anchorId="1156BD07" wp14:editId="65882161">
            <wp:extent cx="5274310" cy="30753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75305"/>
                    </a:xfrm>
                    <a:prstGeom prst="rect">
                      <a:avLst/>
                    </a:prstGeom>
                  </pic:spPr>
                </pic:pic>
              </a:graphicData>
            </a:graphic>
          </wp:inline>
        </w:drawing>
      </w:r>
    </w:p>
    <w:p w:rsidR="00DD3568" w:rsidRDefault="00EB673E">
      <w:pPr>
        <w:jc w:val="center"/>
        <w:rPr>
          <w:rFonts w:ascii="Times New Roman" w:eastAsia="SimSun" w:hAnsi="Times New Roman" w:cs="Times New Roman"/>
          <w:sz w:val="28"/>
          <w:szCs w:val="28"/>
        </w:rPr>
      </w:pPr>
      <w:r>
        <w:rPr>
          <w:rFonts w:ascii="Times New Roman" w:eastAsia="SimSun" w:hAnsi="Times New Roman" w:cs="Times New Roman"/>
          <w:sz w:val="28"/>
          <w:szCs w:val="28"/>
        </w:rPr>
        <w:t xml:space="preserve">Fig 1.7: Graph of the </w:t>
      </w:r>
      <w:proofErr w:type="spellStart"/>
      <w:r>
        <w:rPr>
          <w:rFonts w:ascii="Times New Roman" w:eastAsia="SimSun" w:hAnsi="Times New Roman" w:cs="Times New Roman"/>
          <w:sz w:val="28"/>
          <w:szCs w:val="28"/>
        </w:rPr>
        <w:t>TanH</w:t>
      </w:r>
      <w:proofErr w:type="spellEnd"/>
      <w:r w:rsidRPr="00EB673E">
        <w:rPr>
          <w:rFonts w:ascii="Times New Roman" w:eastAsia="SimSun" w:hAnsi="Times New Roman" w:cs="Times New Roman"/>
          <w:sz w:val="28"/>
          <w:szCs w:val="28"/>
        </w:rPr>
        <w:t xml:space="preserve"> function</w:t>
      </w:r>
    </w:p>
    <w:p w:rsidR="00DD3568" w:rsidRDefault="00DD3568">
      <w:pPr>
        <w:rPr>
          <w:rFonts w:ascii="Times New Roman" w:eastAsia="SimSun" w:hAnsi="Times New Roman" w:cs="Times New Roman"/>
          <w:sz w:val="24"/>
          <w:szCs w:val="24"/>
        </w:rPr>
      </w:pPr>
    </w:p>
    <w:p w:rsidR="00DD3568" w:rsidRDefault="00C358B8">
      <w:pPr>
        <w:outlineLvl w:val="3"/>
        <w:rPr>
          <w:rFonts w:ascii="Times New Roman" w:eastAsia="SimSun" w:hAnsi="Times New Roman" w:cs="Times New Roman"/>
          <w:sz w:val="28"/>
          <w:szCs w:val="28"/>
        </w:rPr>
      </w:pPr>
      <w:r>
        <w:rPr>
          <w:rFonts w:ascii="Times New Roman" w:eastAsia="SimSun" w:hAnsi="Times New Roman" w:cs="Times New Roman"/>
          <w:b/>
          <w:bCs/>
          <w:sz w:val="28"/>
          <w:szCs w:val="28"/>
        </w:rPr>
        <w:lastRenderedPageBreak/>
        <w:t xml:space="preserve">Linear </w:t>
      </w:r>
    </w:p>
    <w:p w:rsidR="00DD3568" w:rsidRDefault="00C358B8">
      <w:pPr>
        <w:rPr>
          <w:rFonts w:ascii="Times New Roman" w:eastAsia="SimSun" w:hAnsi="Times New Roman" w:cs="Times New Roman"/>
          <w:sz w:val="28"/>
          <w:szCs w:val="28"/>
        </w:rPr>
      </w:pPr>
      <w:r>
        <w:rPr>
          <w:noProof/>
          <w:sz w:val="28"/>
          <w:szCs w:val="28"/>
          <w:lang w:eastAsia="en-US"/>
        </w:rPr>
        <w:drawing>
          <wp:anchor distT="0" distB="0" distL="114300" distR="114300" simplePos="0" relativeHeight="251467776" behindDoc="0" locked="0" layoutInCell="1" allowOverlap="1" wp14:anchorId="202A5723" wp14:editId="135DAB77">
            <wp:simplePos x="0" y="0"/>
            <wp:positionH relativeFrom="column">
              <wp:posOffset>2171700</wp:posOffset>
            </wp:positionH>
            <wp:positionV relativeFrom="paragraph">
              <wp:posOffset>9525</wp:posOffset>
            </wp:positionV>
            <wp:extent cx="622300" cy="234315"/>
            <wp:effectExtent l="0" t="0" r="6350" b="13335"/>
            <wp:wrapNone/>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6"/>
                    <a:stretch>
                      <a:fillRect/>
                    </a:stretch>
                  </pic:blipFill>
                  <pic:spPr>
                    <a:xfrm>
                      <a:off x="0" y="0"/>
                      <a:ext cx="622300" cy="234315"/>
                    </a:xfrm>
                    <a:prstGeom prst="rect">
                      <a:avLst/>
                    </a:prstGeom>
                    <a:noFill/>
                    <a:ln>
                      <a:noFill/>
                    </a:ln>
                  </pic:spPr>
                </pic:pic>
              </a:graphicData>
            </a:graphic>
          </wp:anchor>
        </w:drawing>
      </w:r>
      <w:r w:rsidR="002020D4">
        <w:rPr>
          <w:rFonts w:ascii="Times New Roman" w:eastAsia="SimSun" w:hAnsi="Times New Roman" w:cs="Times New Roman"/>
          <w:sz w:val="28"/>
          <w:szCs w:val="28"/>
        </w:rPr>
        <w:t>-</w:t>
      </w:r>
      <w:r>
        <w:rPr>
          <w:rFonts w:ascii="Times New Roman" w:eastAsia="SimSun" w:hAnsi="Times New Roman" w:cs="Times New Roman"/>
          <w:sz w:val="28"/>
          <w:szCs w:val="28"/>
        </w:rPr>
        <w:t xml:space="preserve"> </w:t>
      </w:r>
      <w:r w:rsidR="00EB673E">
        <w:rPr>
          <w:rFonts w:ascii="Times New Roman" w:eastAsia="SimSun" w:hAnsi="Times New Roman" w:cs="Times New Roman"/>
          <w:sz w:val="28"/>
          <w:szCs w:val="28"/>
        </w:rPr>
        <w:t>Function</w:t>
      </w:r>
      <w:r w:rsidR="002020D4">
        <w:rPr>
          <w:rFonts w:ascii="Times New Roman" w:eastAsia="SimSun" w:hAnsi="Times New Roman" w:cs="Times New Roman"/>
          <w:sz w:val="28"/>
          <w:szCs w:val="28"/>
        </w:rPr>
        <w:t>:</w:t>
      </w:r>
    </w:p>
    <w:p w:rsidR="00DD3568" w:rsidRDefault="002020D4">
      <w:pPr>
        <w:rPr>
          <w:rFonts w:ascii="Times New Roman" w:eastAsia="SimSun" w:hAnsi="Times New Roman" w:cs="Times New Roman"/>
          <w:sz w:val="28"/>
          <w:szCs w:val="28"/>
        </w:rPr>
      </w:pPr>
      <w:r>
        <w:rPr>
          <w:noProof/>
          <w:sz w:val="28"/>
          <w:szCs w:val="28"/>
          <w:lang w:eastAsia="en-US"/>
        </w:rPr>
        <w:drawing>
          <wp:anchor distT="0" distB="0" distL="114300" distR="114300" simplePos="0" relativeHeight="251508736" behindDoc="0" locked="0" layoutInCell="1" allowOverlap="1">
            <wp:simplePos x="0" y="0"/>
            <wp:positionH relativeFrom="column">
              <wp:posOffset>2122170</wp:posOffset>
            </wp:positionH>
            <wp:positionV relativeFrom="paragraph">
              <wp:posOffset>6985</wp:posOffset>
            </wp:positionV>
            <wp:extent cx="728980" cy="282575"/>
            <wp:effectExtent l="0" t="0" r="13970" b="3175"/>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7"/>
                    <a:stretch>
                      <a:fillRect/>
                    </a:stretch>
                  </pic:blipFill>
                  <pic:spPr>
                    <a:xfrm>
                      <a:off x="0" y="0"/>
                      <a:ext cx="728980" cy="282575"/>
                    </a:xfrm>
                    <a:prstGeom prst="rect">
                      <a:avLst/>
                    </a:prstGeom>
                    <a:noFill/>
                    <a:ln>
                      <a:noFill/>
                    </a:ln>
                  </pic:spPr>
                </pic:pic>
              </a:graphicData>
            </a:graphic>
          </wp:anchor>
        </w:drawing>
      </w:r>
      <w:r>
        <w:rPr>
          <w:rFonts w:ascii="Times New Roman" w:eastAsia="SimSun" w:hAnsi="Times New Roman" w:cs="Times New Roman"/>
          <w:sz w:val="28"/>
          <w:szCs w:val="28"/>
        </w:rPr>
        <w:t xml:space="preserve">- </w:t>
      </w:r>
      <w:r w:rsidR="00C358B8" w:rsidRPr="00EB673E">
        <w:rPr>
          <w:rFonts w:ascii="Times New Roman" w:eastAsia="SimSun" w:hAnsi="Times New Roman" w:cs="Times New Roman"/>
          <w:sz w:val="28"/>
          <w:szCs w:val="28"/>
        </w:rPr>
        <w:t>Derivative of the function</w:t>
      </w:r>
      <w:r>
        <w:rPr>
          <w:rFonts w:ascii="Times New Roman" w:eastAsia="SimSun" w:hAnsi="Times New Roman" w:cs="Times New Roman"/>
          <w:sz w:val="28"/>
          <w:szCs w:val="28"/>
        </w:rPr>
        <w:t>:</w:t>
      </w:r>
    </w:p>
    <w:p w:rsidR="00DD3568" w:rsidRDefault="00DD3568">
      <w:pPr>
        <w:rPr>
          <w:rFonts w:ascii="Times New Roman" w:eastAsia="SimSun" w:hAnsi="Times New Roman" w:cs="Times New Roman"/>
          <w:sz w:val="24"/>
          <w:szCs w:val="24"/>
        </w:rPr>
      </w:pPr>
    </w:p>
    <w:p w:rsidR="00DD3568" w:rsidRDefault="00C358B8">
      <w:pPr>
        <w:rPr>
          <w:rFonts w:ascii="Times New Roman" w:eastAsia="SimSun" w:hAnsi="Times New Roman" w:cs="Times New Roman"/>
          <w:sz w:val="24"/>
          <w:szCs w:val="24"/>
        </w:rPr>
      </w:pPr>
      <w:r w:rsidRPr="00C358B8">
        <w:rPr>
          <w:rFonts w:ascii="Times New Roman" w:eastAsia="SimSun" w:hAnsi="Times New Roman" w:cs="Times New Roman"/>
          <w:sz w:val="28"/>
          <w:szCs w:val="28"/>
        </w:rPr>
        <w:t>The linear function applies an identity operation on the data with the output data proportional to the input data.</w:t>
      </w:r>
    </w:p>
    <w:p w:rsidR="00DD3568" w:rsidRDefault="002020D4">
      <w:pPr>
        <w:jc w:val="center"/>
      </w:pPr>
      <w:r>
        <w:rPr>
          <w:noProof/>
          <w:lang w:eastAsia="en-US"/>
        </w:rPr>
        <w:drawing>
          <wp:inline distT="0" distB="0" distL="114300" distR="114300" wp14:anchorId="0E039503" wp14:editId="3A785341">
            <wp:extent cx="5273040" cy="3776980"/>
            <wp:effectExtent l="0" t="0" r="381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8"/>
                    <a:stretch>
                      <a:fillRect/>
                    </a:stretch>
                  </pic:blipFill>
                  <pic:spPr>
                    <a:xfrm>
                      <a:off x="0" y="0"/>
                      <a:ext cx="5273040" cy="3776980"/>
                    </a:xfrm>
                    <a:prstGeom prst="rect">
                      <a:avLst/>
                    </a:prstGeom>
                    <a:noFill/>
                    <a:ln>
                      <a:noFill/>
                    </a:ln>
                  </pic:spPr>
                </pic:pic>
              </a:graphicData>
            </a:graphic>
          </wp:inline>
        </w:drawing>
      </w:r>
    </w:p>
    <w:p w:rsidR="00DD3568" w:rsidRDefault="00C358B8">
      <w:pPr>
        <w:jc w:val="center"/>
        <w:rPr>
          <w:rFonts w:ascii="Times New Roman" w:hAnsi="Times New Roman" w:cs="Times New Roman"/>
          <w:sz w:val="28"/>
          <w:szCs w:val="28"/>
        </w:rPr>
      </w:pPr>
      <w:r>
        <w:rPr>
          <w:rFonts w:ascii="Times New Roman" w:eastAsia="SimSun" w:hAnsi="Times New Roman" w:cs="Times New Roman"/>
          <w:sz w:val="28"/>
          <w:szCs w:val="28"/>
        </w:rPr>
        <w:t>Fig</w:t>
      </w:r>
      <w:r w:rsidR="002020D4">
        <w:rPr>
          <w:rFonts w:ascii="Times New Roman" w:eastAsia="SimSun" w:hAnsi="Times New Roman" w:cs="Times New Roman"/>
          <w:sz w:val="28"/>
          <w:szCs w:val="28"/>
        </w:rPr>
        <w:t xml:space="preserve"> 1.</w:t>
      </w:r>
      <w:r w:rsidR="009764CA">
        <w:rPr>
          <w:rFonts w:ascii="Times New Roman" w:eastAsia="SimSun" w:hAnsi="Times New Roman" w:cs="Times New Roman"/>
          <w:sz w:val="28"/>
          <w:szCs w:val="28"/>
        </w:rPr>
        <w:t>8</w:t>
      </w:r>
      <w:r w:rsidR="002020D4">
        <w:rPr>
          <w:rFonts w:ascii="Times New Roman" w:eastAsia="SimSun" w:hAnsi="Times New Roman" w:cs="Times New Roman"/>
          <w:sz w:val="28"/>
          <w:szCs w:val="28"/>
        </w:rPr>
        <w:t xml:space="preserve">: </w:t>
      </w:r>
      <w:r>
        <w:rPr>
          <w:rFonts w:ascii="Times New Roman" w:eastAsia="SimSun" w:hAnsi="Times New Roman" w:cs="Times New Roman"/>
          <w:sz w:val="28"/>
          <w:szCs w:val="28"/>
        </w:rPr>
        <w:t xml:space="preserve">Graph of the </w:t>
      </w:r>
      <w:proofErr w:type="gramStart"/>
      <w:r>
        <w:rPr>
          <w:rFonts w:ascii="Times New Roman" w:eastAsia="SimSun" w:hAnsi="Times New Roman" w:cs="Times New Roman"/>
          <w:sz w:val="28"/>
          <w:szCs w:val="28"/>
        </w:rPr>
        <w:t>Linear</w:t>
      </w:r>
      <w:proofErr w:type="gramEnd"/>
      <w:r w:rsidRPr="00EB673E">
        <w:rPr>
          <w:rFonts w:ascii="Times New Roman" w:eastAsia="SimSun" w:hAnsi="Times New Roman" w:cs="Times New Roman"/>
          <w:sz w:val="28"/>
          <w:szCs w:val="28"/>
        </w:rPr>
        <w:t xml:space="preserve"> function</w:t>
      </w:r>
    </w:p>
    <w:p w:rsidR="00DD3568" w:rsidRDefault="002020D4">
      <w:pPr>
        <w:outlineLvl w:val="3"/>
        <w:rPr>
          <w:rFonts w:ascii="Times New Roman" w:eastAsia="SimSun" w:hAnsi="Times New Roman" w:cs="Times New Roman"/>
          <w:b/>
          <w:bCs/>
          <w:sz w:val="28"/>
          <w:szCs w:val="28"/>
        </w:rPr>
      </w:pPr>
      <w:r>
        <w:rPr>
          <w:rFonts w:ascii="Times New Roman" w:eastAsia="SimSun" w:hAnsi="Times New Roman" w:cs="Times New Roman"/>
          <w:b/>
          <w:bCs/>
          <w:sz w:val="28"/>
          <w:szCs w:val="28"/>
        </w:rPr>
        <w:t>RELU</w:t>
      </w:r>
    </w:p>
    <w:p w:rsidR="00DD3568" w:rsidRDefault="00DD3568">
      <w:pPr>
        <w:rPr>
          <w:rFonts w:ascii="Times New Roman" w:eastAsia="SimSun" w:hAnsi="Times New Roman" w:cs="Times New Roman"/>
          <w:sz w:val="24"/>
          <w:szCs w:val="24"/>
        </w:rPr>
      </w:pPr>
    </w:p>
    <w:p w:rsidR="00DD3568" w:rsidRDefault="00C358B8">
      <w:pPr>
        <w:rPr>
          <w:rFonts w:ascii="Times New Roman" w:eastAsia="SimSun" w:hAnsi="Times New Roman" w:cs="Times New Roman"/>
          <w:sz w:val="28"/>
          <w:szCs w:val="28"/>
        </w:rPr>
      </w:pPr>
      <w:r>
        <w:rPr>
          <w:noProof/>
          <w:lang w:eastAsia="en-US"/>
        </w:rPr>
        <w:drawing>
          <wp:anchor distT="0" distB="0" distL="114300" distR="114300" simplePos="0" relativeHeight="251478016" behindDoc="0" locked="0" layoutInCell="1" allowOverlap="1" wp14:anchorId="5C8282D1" wp14:editId="15E16385">
            <wp:simplePos x="0" y="0"/>
            <wp:positionH relativeFrom="column">
              <wp:posOffset>2355215</wp:posOffset>
            </wp:positionH>
            <wp:positionV relativeFrom="paragraph">
              <wp:posOffset>4445</wp:posOffset>
            </wp:positionV>
            <wp:extent cx="1090930" cy="384810"/>
            <wp:effectExtent l="0" t="0" r="13970" b="15240"/>
            <wp:wrapNone/>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9"/>
                    <a:stretch>
                      <a:fillRect/>
                    </a:stretch>
                  </pic:blipFill>
                  <pic:spPr>
                    <a:xfrm>
                      <a:off x="0" y="0"/>
                      <a:ext cx="1090930" cy="384810"/>
                    </a:xfrm>
                    <a:prstGeom prst="rect">
                      <a:avLst/>
                    </a:prstGeom>
                    <a:noFill/>
                    <a:ln>
                      <a:noFill/>
                    </a:ln>
                  </pic:spPr>
                </pic:pic>
              </a:graphicData>
            </a:graphic>
          </wp:anchor>
        </w:drawing>
      </w:r>
      <w:r w:rsidR="002020D4">
        <w:rPr>
          <w:rFonts w:ascii="Times New Roman" w:eastAsia="SimSun" w:hAnsi="Times New Roman" w:cs="Times New Roman"/>
          <w:sz w:val="28"/>
          <w:szCs w:val="28"/>
        </w:rPr>
        <w:t xml:space="preserve">- </w:t>
      </w:r>
      <w:r>
        <w:rPr>
          <w:rFonts w:ascii="Times New Roman" w:eastAsia="SimSun" w:hAnsi="Times New Roman" w:cs="Times New Roman"/>
          <w:sz w:val="28"/>
          <w:szCs w:val="28"/>
        </w:rPr>
        <w:t>Function</w:t>
      </w:r>
      <w:r w:rsidR="002020D4">
        <w:rPr>
          <w:rFonts w:ascii="Times New Roman" w:eastAsia="SimSun" w:hAnsi="Times New Roman" w:cs="Times New Roman"/>
          <w:sz w:val="28"/>
          <w:szCs w:val="28"/>
        </w:rPr>
        <w:t>:</w:t>
      </w:r>
    </w:p>
    <w:p w:rsidR="00DD3568" w:rsidRDefault="002020D4">
      <w:pPr>
        <w:rPr>
          <w:rFonts w:ascii="Times New Roman" w:eastAsia="SimSun" w:hAnsi="Times New Roman" w:cs="Times New Roman"/>
          <w:sz w:val="28"/>
          <w:szCs w:val="28"/>
        </w:rPr>
      </w:pPr>
      <w:r>
        <w:rPr>
          <w:noProof/>
          <w:sz w:val="28"/>
          <w:szCs w:val="28"/>
          <w:lang w:eastAsia="en-US"/>
        </w:rPr>
        <w:drawing>
          <wp:anchor distT="0" distB="0" distL="114300" distR="114300" simplePos="0" relativeHeight="251518976" behindDoc="0" locked="0" layoutInCell="1" allowOverlap="1">
            <wp:simplePos x="0" y="0"/>
            <wp:positionH relativeFrom="column">
              <wp:posOffset>2247900</wp:posOffset>
            </wp:positionH>
            <wp:positionV relativeFrom="paragraph">
              <wp:posOffset>102235</wp:posOffset>
            </wp:positionV>
            <wp:extent cx="1179830" cy="314325"/>
            <wp:effectExtent l="0" t="0" r="1270" b="9525"/>
            <wp:wrapNone/>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30"/>
                    <a:stretch>
                      <a:fillRect/>
                    </a:stretch>
                  </pic:blipFill>
                  <pic:spPr>
                    <a:xfrm>
                      <a:off x="0" y="0"/>
                      <a:ext cx="1179830" cy="314325"/>
                    </a:xfrm>
                    <a:prstGeom prst="rect">
                      <a:avLst/>
                    </a:prstGeom>
                    <a:noFill/>
                    <a:ln>
                      <a:noFill/>
                    </a:ln>
                  </pic:spPr>
                </pic:pic>
              </a:graphicData>
            </a:graphic>
          </wp:anchor>
        </w:drawing>
      </w:r>
      <w:r>
        <w:rPr>
          <w:rFonts w:ascii="Times New Roman" w:eastAsia="SimSun" w:hAnsi="Times New Roman" w:cs="Times New Roman"/>
          <w:sz w:val="28"/>
          <w:szCs w:val="28"/>
        </w:rPr>
        <w:t xml:space="preserve">- </w:t>
      </w:r>
      <w:r w:rsidR="00C358B8" w:rsidRPr="00EB673E">
        <w:rPr>
          <w:rFonts w:ascii="Times New Roman" w:eastAsia="SimSun" w:hAnsi="Times New Roman" w:cs="Times New Roman"/>
          <w:sz w:val="28"/>
          <w:szCs w:val="28"/>
        </w:rPr>
        <w:t>Derivative of the function</w:t>
      </w:r>
      <w:r>
        <w:rPr>
          <w:rFonts w:ascii="Times New Roman" w:eastAsia="SimSun" w:hAnsi="Times New Roman" w:cs="Times New Roman"/>
          <w:sz w:val="28"/>
          <w:szCs w:val="28"/>
        </w:rPr>
        <w:t>:</w:t>
      </w:r>
    </w:p>
    <w:p w:rsidR="00DD3568" w:rsidRDefault="00DD3568">
      <w:pPr>
        <w:rPr>
          <w:rFonts w:ascii="Times New Roman" w:eastAsia="SimSun" w:hAnsi="Times New Roman" w:cs="Times New Roman"/>
          <w:sz w:val="24"/>
          <w:szCs w:val="24"/>
        </w:rPr>
      </w:pPr>
    </w:p>
    <w:p w:rsidR="00DD3568" w:rsidRDefault="00DD3568">
      <w:pPr>
        <w:rPr>
          <w:rFonts w:ascii="Times New Roman" w:eastAsia="SimSun" w:hAnsi="Times New Roman" w:cs="Times New Roman"/>
          <w:sz w:val="24"/>
          <w:szCs w:val="24"/>
        </w:rPr>
      </w:pPr>
    </w:p>
    <w:p w:rsidR="00DD3568" w:rsidRDefault="00C358B8" w:rsidP="00C358B8">
      <w:pPr>
        <w:spacing w:line="276" w:lineRule="auto"/>
        <w:rPr>
          <w:rFonts w:ascii="Times New Roman" w:eastAsia="SimSun" w:hAnsi="Times New Roman" w:cs="Times New Roman"/>
          <w:sz w:val="28"/>
          <w:szCs w:val="28"/>
        </w:rPr>
      </w:pPr>
      <w:r w:rsidRPr="00C358B8">
        <w:rPr>
          <w:rFonts w:ascii="Times New Roman" w:eastAsia="SimSun" w:hAnsi="Times New Roman" w:cs="Times New Roman" w:hint="eastAsia"/>
          <w:sz w:val="28"/>
          <w:szCs w:val="28"/>
        </w:rPr>
        <w:t>The RELU function applies to cases where the output is in the range (0, +</w:t>
      </w:r>
      <w:r w:rsidRPr="00C358B8">
        <w:rPr>
          <w:rFonts w:ascii="Times New Roman" w:eastAsia="SimSun" w:hAnsi="Times New Roman" w:cs="Times New Roman" w:hint="eastAsia"/>
          <w:sz w:val="28"/>
          <w:szCs w:val="28"/>
        </w:rPr>
        <w:t>∞</w:t>
      </w:r>
      <w:r w:rsidRPr="00C358B8">
        <w:rPr>
          <w:rFonts w:ascii="Times New Roman" w:eastAsia="SimSun" w:hAnsi="Times New Roman" w:cs="Times New Roman" w:hint="eastAsia"/>
          <w:sz w:val="28"/>
          <w:szCs w:val="28"/>
        </w:rPr>
        <w:t>). The RELU function has a very fast computation speed, assigning negative values to become 0 instantly, suitable for training from standard data. However, this causes the RELU funct</w:t>
      </w:r>
      <w:r w:rsidRPr="00C358B8">
        <w:rPr>
          <w:rFonts w:ascii="Times New Roman" w:eastAsia="SimSun" w:hAnsi="Times New Roman" w:cs="Times New Roman"/>
          <w:sz w:val="28"/>
          <w:szCs w:val="28"/>
        </w:rPr>
        <w:t>ion to not properly map negative values.</w:t>
      </w:r>
    </w:p>
    <w:p w:rsidR="00C358B8" w:rsidRDefault="00C358B8" w:rsidP="00C358B8">
      <w:pPr>
        <w:spacing w:line="276" w:lineRule="auto"/>
      </w:pPr>
      <w:r>
        <w:rPr>
          <w:noProof/>
          <w:lang w:eastAsia="en-US"/>
        </w:rPr>
        <w:lastRenderedPageBreak/>
        <w:drawing>
          <wp:inline distT="0" distB="0" distL="0" distR="0" wp14:anchorId="37213E8D" wp14:editId="6AA4BCCD">
            <wp:extent cx="5274310" cy="325310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3105"/>
                    </a:xfrm>
                    <a:prstGeom prst="rect">
                      <a:avLst/>
                    </a:prstGeom>
                  </pic:spPr>
                </pic:pic>
              </a:graphicData>
            </a:graphic>
          </wp:inline>
        </w:drawing>
      </w:r>
    </w:p>
    <w:p w:rsidR="00DD3568" w:rsidRDefault="00F9212B">
      <w:pPr>
        <w:jc w:val="center"/>
        <w:rPr>
          <w:rFonts w:ascii="Times New Roman" w:hAnsi="Times New Roman" w:cs="Times New Roman"/>
          <w:sz w:val="28"/>
          <w:szCs w:val="28"/>
        </w:rPr>
      </w:pPr>
      <w:r>
        <w:rPr>
          <w:rFonts w:ascii="Times New Roman" w:hAnsi="Times New Roman" w:cs="Times New Roman"/>
          <w:sz w:val="28"/>
          <w:szCs w:val="28"/>
        </w:rPr>
        <w:t>Fig</w:t>
      </w:r>
      <w:r w:rsidR="009764CA">
        <w:rPr>
          <w:rFonts w:ascii="Times New Roman" w:hAnsi="Times New Roman" w:cs="Times New Roman"/>
          <w:sz w:val="28"/>
          <w:szCs w:val="28"/>
        </w:rPr>
        <w:t xml:space="preserve"> 1.9</w:t>
      </w:r>
      <w:r w:rsidR="002020D4">
        <w:rPr>
          <w:rFonts w:ascii="Times New Roman" w:hAnsi="Times New Roman" w:cs="Times New Roman"/>
          <w:sz w:val="28"/>
          <w:szCs w:val="28"/>
        </w:rPr>
        <w:t xml:space="preserve">: </w:t>
      </w:r>
      <w:r w:rsidR="00C358B8">
        <w:rPr>
          <w:rFonts w:ascii="Times New Roman" w:eastAsia="SimSun" w:hAnsi="Times New Roman" w:cs="Times New Roman"/>
          <w:sz w:val="28"/>
          <w:szCs w:val="28"/>
        </w:rPr>
        <w:t xml:space="preserve">Graph of the </w:t>
      </w:r>
      <w:r w:rsidR="002020D4">
        <w:rPr>
          <w:rFonts w:ascii="Times New Roman" w:hAnsi="Times New Roman" w:cs="Times New Roman"/>
          <w:sz w:val="28"/>
          <w:szCs w:val="28"/>
        </w:rPr>
        <w:t>RELU</w:t>
      </w:r>
      <w:r w:rsidR="00C358B8">
        <w:rPr>
          <w:rFonts w:ascii="Times New Roman" w:hAnsi="Times New Roman" w:cs="Times New Roman"/>
          <w:sz w:val="28"/>
          <w:szCs w:val="28"/>
        </w:rPr>
        <w:t xml:space="preserve"> function</w:t>
      </w:r>
    </w:p>
    <w:p w:rsidR="00DD3568" w:rsidRDefault="00DD3568">
      <w:pPr>
        <w:jc w:val="center"/>
        <w:rPr>
          <w:rFonts w:ascii="Times New Roman" w:hAnsi="Times New Roman" w:cs="Times New Roman"/>
          <w:sz w:val="28"/>
          <w:szCs w:val="28"/>
        </w:rPr>
      </w:pPr>
    </w:p>
    <w:p w:rsidR="00DD3568" w:rsidRDefault="002020D4">
      <w:pPr>
        <w:outlineLvl w:val="4"/>
        <w:rPr>
          <w:rFonts w:ascii="Times New Roman" w:hAnsi="Times New Roman" w:cs="Times New Roman"/>
          <w:b/>
          <w:bCs/>
          <w:sz w:val="28"/>
          <w:szCs w:val="28"/>
        </w:rPr>
      </w:pPr>
      <w:r>
        <w:rPr>
          <w:rFonts w:ascii="Times New Roman" w:hAnsi="Times New Roman" w:cs="Times New Roman"/>
          <w:b/>
          <w:bCs/>
          <w:sz w:val="28"/>
          <w:szCs w:val="28"/>
        </w:rPr>
        <w:t>ELU</w:t>
      </w:r>
    </w:p>
    <w:p w:rsidR="00DD3568" w:rsidRDefault="00DD3568">
      <w:pPr>
        <w:rPr>
          <w:b/>
          <w:bCs/>
        </w:rPr>
      </w:pPr>
    </w:p>
    <w:p w:rsidR="00DD3568" w:rsidRDefault="00C358B8">
      <w:pPr>
        <w:rPr>
          <w:rFonts w:ascii="Times New Roman" w:eastAsia="SimSun" w:hAnsi="Times New Roman" w:cs="Times New Roman"/>
          <w:sz w:val="28"/>
          <w:szCs w:val="28"/>
        </w:rPr>
      </w:pPr>
      <w:r>
        <w:rPr>
          <w:noProof/>
          <w:lang w:eastAsia="en-US"/>
        </w:rPr>
        <w:drawing>
          <wp:anchor distT="0" distB="0" distL="114300" distR="114300" simplePos="0" relativeHeight="251488256" behindDoc="0" locked="0" layoutInCell="1" allowOverlap="1" wp14:anchorId="7604F340" wp14:editId="36F4D071">
            <wp:simplePos x="0" y="0"/>
            <wp:positionH relativeFrom="column">
              <wp:posOffset>2273300</wp:posOffset>
            </wp:positionH>
            <wp:positionV relativeFrom="paragraph">
              <wp:posOffset>6985</wp:posOffset>
            </wp:positionV>
            <wp:extent cx="1149350" cy="251460"/>
            <wp:effectExtent l="0" t="0" r="12700" b="15240"/>
            <wp:wrapNone/>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32"/>
                    <a:stretch>
                      <a:fillRect/>
                    </a:stretch>
                  </pic:blipFill>
                  <pic:spPr>
                    <a:xfrm>
                      <a:off x="0" y="0"/>
                      <a:ext cx="1149350" cy="251460"/>
                    </a:xfrm>
                    <a:prstGeom prst="rect">
                      <a:avLst/>
                    </a:prstGeom>
                    <a:noFill/>
                    <a:ln>
                      <a:noFill/>
                    </a:ln>
                  </pic:spPr>
                </pic:pic>
              </a:graphicData>
            </a:graphic>
          </wp:anchor>
        </w:drawing>
      </w:r>
      <w:r w:rsidR="002020D4">
        <w:rPr>
          <w:rFonts w:ascii="Times New Roman" w:eastAsia="SimSun" w:hAnsi="Times New Roman" w:cs="Times New Roman"/>
          <w:sz w:val="28"/>
          <w:szCs w:val="28"/>
        </w:rPr>
        <w:t xml:space="preserve">- </w:t>
      </w:r>
      <w:r>
        <w:rPr>
          <w:rFonts w:ascii="Times New Roman" w:eastAsia="SimSun" w:hAnsi="Times New Roman" w:cs="Times New Roman"/>
          <w:sz w:val="28"/>
          <w:szCs w:val="28"/>
        </w:rPr>
        <w:t>Function</w:t>
      </w:r>
      <w:r w:rsidR="002020D4">
        <w:rPr>
          <w:rFonts w:ascii="Times New Roman" w:eastAsia="SimSun" w:hAnsi="Times New Roman" w:cs="Times New Roman"/>
          <w:sz w:val="28"/>
          <w:szCs w:val="28"/>
        </w:rPr>
        <w:t>:</w:t>
      </w:r>
    </w:p>
    <w:p w:rsidR="00DD3568" w:rsidRDefault="002020D4">
      <w:pPr>
        <w:rPr>
          <w:rFonts w:ascii="Times New Roman" w:eastAsia="SimSun" w:hAnsi="Times New Roman" w:cs="Times New Roman"/>
          <w:sz w:val="28"/>
          <w:szCs w:val="28"/>
        </w:rPr>
      </w:pPr>
      <w:r>
        <w:rPr>
          <w:noProof/>
          <w:lang w:eastAsia="en-US"/>
        </w:rPr>
        <w:drawing>
          <wp:anchor distT="0" distB="0" distL="114300" distR="114300" simplePos="0" relativeHeight="251529216" behindDoc="0" locked="0" layoutInCell="1" allowOverlap="1">
            <wp:simplePos x="0" y="0"/>
            <wp:positionH relativeFrom="column">
              <wp:posOffset>2242820</wp:posOffset>
            </wp:positionH>
            <wp:positionV relativeFrom="paragraph">
              <wp:posOffset>27940</wp:posOffset>
            </wp:positionV>
            <wp:extent cx="1216025" cy="288925"/>
            <wp:effectExtent l="0" t="0" r="3175" b="15875"/>
            <wp:wrapNone/>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33"/>
                    <a:stretch>
                      <a:fillRect/>
                    </a:stretch>
                  </pic:blipFill>
                  <pic:spPr>
                    <a:xfrm>
                      <a:off x="0" y="0"/>
                      <a:ext cx="1216025" cy="288925"/>
                    </a:xfrm>
                    <a:prstGeom prst="rect">
                      <a:avLst/>
                    </a:prstGeom>
                    <a:noFill/>
                    <a:ln>
                      <a:noFill/>
                    </a:ln>
                  </pic:spPr>
                </pic:pic>
              </a:graphicData>
            </a:graphic>
          </wp:anchor>
        </w:drawing>
      </w:r>
      <w:r>
        <w:rPr>
          <w:rFonts w:ascii="Times New Roman" w:eastAsia="SimSun" w:hAnsi="Times New Roman" w:cs="Times New Roman"/>
          <w:sz w:val="28"/>
          <w:szCs w:val="28"/>
        </w:rPr>
        <w:t xml:space="preserve">- </w:t>
      </w:r>
      <w:r w:rsidR="00C358B8" w:rsidRPr="00EB673E">
        <w:rPr>
          <w:rFonts w:ascii="Times New Roman" w:eastAsia="SimSun" w:hAnsi="Times New Roman" w:cs="Times New Roman"/>
          <w:sz w:val="28"/>
          <w:szCs w:val="28"/>
        </w:rPr>
        <w:t>Derivative of the function</w:t>
      </w:r>
      <w:r>
        <w:rPr>
          <w:rFonts w:ascii="Times New Roman" w:eastAsia="SimSun" w:hAnsi="Times New Roman" w:cs="Times New Roman"/>
          <w:sz w:val="28"/>
          <w:szCs w:val="28"/>
        </w:rPr>
        <w:t>:</w:t>
      </w:r>
    </w:p>
    <w:p w:rsidR="00DD3568" w:rsidRDefault="00DD3568">
      <w:pPr>
        <w:rPr>
          <w:rFonts w:ascii="Times New Roman" w:eastAsia="SimSun" w:hAnsi="Times New Roman" w:cs="Times New Roman"/>
          <w:sz w:val="24"/>
          <w:szCs w:val="24"/>
        </w:rPr>
      </w:pPr>
    </w:p>
    <w:p w:rsidR="00DD3568" w:rsidRDefault="00DD3568">
      <w:pPr>
        <w:rPr>
          <w:rFonts w:ascii="Times New Roman" w:eastAsia="SimSun" w:hAnsi="Times New Roman" w:cs="Times New Roman"/>
          <w:sz w:val="24"/>
          <w:szCs w:val="24"/>
        </w:rPr>
      </w:pPr>
    </w:p>
    <w:p w:rsidR="00DD3568" w:rsidRDefault="00C358B8" w:rsidP="009764CA">
      <w:pPr>
        <w:spacing w:line="276" w:lineRule="auto"/>
        <w:rPr>
          <w:rFonts w:ascii="Times New Roman" w:eastAsia="SimSun" w:hAnsi="Times New Roman" w:cs="Times New Roman"/>
          <w:sz w:val="28"/>
          <w:szCs w:val="28"/>
        </w:rPr>
      </w:pPr>
      <w:r w:rsidRPr="00C358B8">
        <w:rPr>
          <w:rFonts w:ascii="Times New Roman" w:eastAsia="SimSun" w:hAnsi="Times New Roman" w:cs="Times New Roman" w:hint="eastAsia"/>
          <w:sz w:val="28"/>
          <w:szCs w:val="28"/>
        </w:rPr>
        <w:t>The ELU function is a variant of the RELU function. The function is usually used when its output threshold is in the range (-1, +</w:t>
      </w:r>
      <w:r w:rsidRPr="00C358B8">
        <w:rPr>
          <w:rFonts w:ascii="Times New Roman" w:eastAsia="SimSun" w:hAnsi="Times New Roman" w:cs="Times New Roman" w:hint="eastAsia"/>
          <w:sz w:val="28"/>
          <w:szCs w:val="28"/>
        </w:rPr>
        <w:t>∞</w:t>
      </w:r>
      <w:r w:rsidRPr="00C358B8">
        <w:rPr>
          <w:rFonts w:ascii="Times New Roman" w:eastAsia="SimSun" w:hAnsi="Times New Roman" w:cs="Times New Roman" w:hint="eastAsia"/>
          <w:sz w:val="28"/>
          <w:szCs w:val="28"/>
        </w:rPr>
        <w:t>). The ELU function overcomes the RELU function's limitation of mapping negative values.</w:t>
      </w:r>
    </w:p>
    <w:p w:rsidR="00DD3568" w:rsidRDefault="00C358B8">
      <w:pPr>
        <w:jc w:val="center"/>
      </w:pPr>
      <w:r>
        <w:rPr>
          <w:noProof/>
          <w:lang w:eastAsia="en-US"/>
        </w:rPr>
        <w:drawing>
          <wp:inline distT="0" distB="0" distL="0" distR="0" wp14:anchorId="55E66C53" wp14:editId="1AF0E524">
            <wp:extent cx="5274310" cy="28194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9400"/>
                    </a:xfrm>
                    <a:prstGeom prst="rect">
                      <a:avLst/>
                    </a:prstGeom>
                  </pic:spPr>
                </pic:pic>
              </a:graphicData>
            </a:graphic>
          </wp:inline>
        </w:drawing>
      </w:r>
    </w:p>
    <w:p w:rsidR="00DD3568" w:rsidRDefault="00F9212B">
      <w:pPr>
        <w:jc w:val="center"/>
        <w:rPr>
          <w:rFonts w:ascii="Times New Roman" w:hAnsi="Times New Roman" w:cs="Times New Roman"/>
          <w:sz w:val="28"/>
          <w:szCs w:val="28"/>
        </w:rPr>
      </w:pPr>
      <w:r>
        <w:rPr>
          <w:rFonts w:ascii="Times New Roman" w:hAnsi="Times New Roman" w:cs="Times New Roman"/>
          <w:sz w:val="28"/>
          <w:szCs w:val="28"/>
        </w:rPr>
        <w:t>Fig</w:t>
      </w:r>
      <w:r w:rsidR="009764CA">
        <w:rPr>
          <w:rFonts w:ascii="Times New Roman" w:hAnsi="Times New Roman" w:cs="Times New Roman"/>
          <w:sz w:val="28"/>
          <w:szCs w:val="28"/>
        </w:rPr>
        <w:t xml:space="preserve"> 1.10</w:t>
      </w:r>
      <w:r w:rsidR="002020D4">
        <w:rPr>
          <w:rFonts w:ascii="Times New Roman" w:hAnsi="Times New Roman" w:cs="Times New Roman"/>
          <w:sz w:val="28"/>
          <w:szCs w:val="28"/>
        </w:rPr>
        <w:t xml:space="preserve">: </w:t>
      </w:r>
      <w:r w:rsidR="00C358B8">
        <w:rPr>
          <w:rFonts w:ascii="Times New Roman" w:eastAsia="SimSun" w:hAnsi="Times New Roman" w:cs="Times New Roman"/>
          <w:sz w:val="28"/>
          <w:szCs w:val="28"/>
        </w:rPr>
        <w:t xml:space="preserve">Graph of the </w:t>
      </w:r>
      <w:r w:rsidR="00C358B8">
        <w:rPr>
          <w:rFonts w:ascii="Times New Roman" w:hAnsi="Times New Roman" w:cs="Times New Roman"/>
          <w:sz w:val="28"/>
          <w:szCs w:val="28"/>
        </w:rPr>
        <w:t>ELU function</w:t>
      </w:r>
    </w:p>
    <w:p w:rsidR="00DD3568" w:rsidRPr="005A3AA3" w:rsidRDefault="005A3AA3" w:rsidP="009764CA">
      <w:pPr>
        <w:pStyle w:val="ListParagraph"/>
        <w:numPr>
          <w:ilvl w:val="1"/>
          <w:numId w:val="10"/>
        </w:numPr>
        <w:spacing w:line="276" w:lineRule="auto"/>
        <w:outlineLvl w:val="1"/>
        <w:rPr>
          <w:rFonts w:ascii="Times New Roman" w:hAnsi="Times New Roman" w:cs="Times New Roman"/>
          <w:b/>
          <w:bCs/>
          <w:sz w:val="28"/>
          <w:szCs w:val="28"/>
        </w:rPr>
      </w:pPr>
      <w:r w:rsidRPr="005A3AA3">
        <w:rPr>
          <w:rFonts w:ascii="Times New Roman" w:hAnsi="Times New Roman" w:cs="Times New Roman"/>
          <w:b/>
          <w:sz w:val="28"/>
          <w:szCs w:val="28"/>
        </w:rPr>
        <w:lastRenderedPageBreak/>
        <w:t xml:space="preserve"> </w:t>
      </w:r>
      <w:bookmarkStart w:id="7" w:name="_Toc106838470"/>
      <w:r w:rsidRPr="005A3AA3">
        <w:rPr>
          <w:rFonts w:ascii="Times New Roman" w:hAnsi="Times New Roman" w:cs="Times New Roman"/>
          <w:b/>
          <w:sz w:val="28"/>
          <w:szCs w:val="28"/>
        </w:rPr>
        <w:t>Artificial Neural Network</w:t>
      </w:r>
      <w:bookmarkEnd w:id="7"/>
    </w:p>
    <w:p w:rsidR="00DD3568" w:rsidRPr="005A3AA3" w:rsidRDefault="005A3AA3" w:rsidP="009764CA">
      <w:pPr>
        <w:pStyle w:val="ListParagraph"/>
        <w:numPr>
          <w:ilvl w:val="0"/>
          <w:numId w:val="11"/>
        </w:numPr>
        <w:spacing w:line="276" w:lineRule="auto"/>
        <w:jc w:val="both"/>
        <w:outlineLvl w:val="2"/>
        <w:rPr>
          <w:rFonts w:ascii="Times New Roman" w:hAnsi="Times New Roman" w:cs="Times New Roman"/>
          <w:b/>
          <w:bCs/>
          <w:sz w:val="28"/>
          <w:szCs w:val="28"/>
        </w:rPr>
      </w:pPr>
      <w:bookmarkStart w:id="8" w:name="_Toc106838471"/>
      <w:r w:rsidRPr="005A3AA3">
        <w:rPr>
          <w:rFonts w:ascii="Times New Roman" w:hAnsi="Times New Roman" w:cs="Times New Roman"/>
          <w:b/>
          <w:bCs/>
          <w:sz w:val="28"/>
          <w:szCs w:val="28"/>
        </w:rPr>
        <w:t>Introduction to artificial neural networks</w:t>
      </w:r>
      <w:bookmarkEnd w:id="8"/>
    </w:p>
    <w:p w:rsidR="005A3AA3" w:rsidRPr="005A3AA3" w:rsidRDefault="005A3AA3" w:rsidP="009764CA">
      <w:pPr>
        <w:spacing w:line="276" w:lineRule="auto"/>
        <w:ind w:firstLine="360"/>
        <w:rPr>
          <w:rFonts w:ascii="Times New Roman" w:hAnsi="Times New Roman" w:cs="Times New Roman"/>
          <w:sz w:val="28"/>
          <w:szCs w:val="28"/>
        </w:rPr>
      </w:pPr>
      <w:r w:rsidRPr="005A3AA3">
        <w:rPr>
          <w:rFonts w:ascii="Times New Roman" w:hAnsi="Times New Roman" w:cs="Times New Roman"/>
          <w:sz w:val="28"/>
          <w:szCs w:val="28"/>
        </w:rPr>
        <w:t>Artificial Neural Network (ANN) is a series of programming algorithms, simulating based on how neural networks work in the brains of living organisms. An artificial neural network is used to find out the relationship of a data set through an architectural design that contains many hidden layers, each layer containing many neurons. The neurons are connected to each other, and the strength of the links is</w:t>
      </w:r>
      <w:r>
        <w:rPr>
          <w:rFonts w:ascii="Times New Roman" w:hAnsi="Times New Roman" w:cs="Times New Roman"/>
          <w:sz w:val="28"/>
          <w:szCs w:val="28"/>
        </w:rPr>
        <w:t xml:space="preserve"> expressed by the link weights.</w:t>
      </w:r>
    </w:p>
    <w:p w:rsidR="005A3AA3" w:rsidRPr="005A3AA3" w:rsidRDefault="005A3AA3" w:rsidP="009764CA">
      <w:pPr>
        <w:spacing w:line="276" w:lineRule="auto"/>
        <w:ind w:firstLine="420"/>
        <w:rPr>
          <w:rFonts w:ascii="Times New Roman" w:hAnsi="Times New Roman" w:cs="Times New Roman"/>
          <w:sz w:val="28"/>
          <w:szCs w:val="28"/>
        </w:rPr>
      </w:pPr>
      <w:r w:rsidRPr="005A3AA3">
        <w:rPr>
          <w:rFonts w:ascii="Times New Roman" w:hAnsi="Times New Roman" w:cs="Times New Roman"/>
          <w:sz w:val="28"/>
          <w:szCs w:val="28"/>
        </w:rPr>
        <w:t xml:space="preserve">Conventional programming can do a lot of large software, like calculating simulations of nuclear explosions in supercomputers in laboratories, or reconstructing cells at the molecular level for analysis of experiments. </w:t>
      </w:r>
      <w:proofErr w:type="gramStart"/>
      <w:r w:rsidRPr="005A3AA3">
        <w:rPr>
          <w:rFonts w:ascii="Times New Roman" w:hAnsi="Times New Roman" w:cs="Times New Roman"/>
          <w:sz w:val="28"/>
          <w:szCs w:val="28"/>
        </w:rPr>
        <w:t>drug</w:t>
      </w:r>
      <w:proofErr w:type="gramEnd"/>
      <w:r w:rsidRPr="005A3AA3">
        <w:rPr>
          <w:rFonts w:ascii="Times New Roman" w:hAnsi="Times New Roman" w:cs="Times New Roman"/>
          <w:sz w:val="28"/>
          <w:szCs w:val="28"/>
        </w:rPr>
        <w:t xml:space="preserve"> test.</w:t>
      </w:r>
    </w:p>
    <w:p w:rsidR="005A3AA3" w:rsidRDefault="005A3AA3" w:rsidP="009764CA">
      <w:pPr>
        <w:spacing w:line="276" w:lineRule="auto"/>
        <w:ind w:firstLine="420"/>
        <w:rPr>
          <w:rFonts w:ascii="Times New Roman" w:hAnsi="Times New Roman" w:cs="Times New Roman"/>
          <w:sz w:val="28"/>
          <w:szCs w:val="28"/>
        </w:rPr>
      </w:pPr>
      <w:r w:rsidRPr="005A3AA3">
        <w:rPr>
          <w:rFonts w:ascii="Times New Roman" w:hAnsi="Times New Roman" w:cs="Times New Roman"/>
          <w:sz w:val="28"/>
          <w:szCs w:val="28"/>
        </w:rPr>
        <w:t xml:space="preserve">A supercomputer can do many billions of calculations per second, but conventional programmers have difficulty recognizing simple patterns, such as human face recognition, which a biological brain cannot do. </w:t>
      </w:r>
      <w:proofErr w:type="gramStart"/>
      <w:r w:rsidRPr="005A3AA3">
        <w:rPr>
          <w:rFonts w:ascii="Times New Roman" w:hAnsi="Times New Roman" w:cs="Times New Roman"/>
          <w:sz w:val="28"/>
          <w:szCs w:val="28"/>
        </w:rPr>
        <w:t>much</w:t>
      </w:r>
      <w:proofErr w:type="gramEnd"/>
      <w:r w:rsidRPr="005A3AA3">
        <w:rPr>
          <w:rFonts w:ascii="Times New Roman" w:hAnsi="Times New Roman" w:cs="Times New Roman"/>
          <w:sz w:val="28"/>
          <w:szCs w:val="28"/>
        </w:rPr>
        <w:t xml:space="preserve"> faster and more accurate processing. Applied with deep learning techniques, artificial neural networks are now being applied to solve problems that are difficult to solve by conventional logic programming. Therefore, artificial neural networks are rapidly gaining popularity, and are trending in many fields.</w:t>
      </w:r>
    </w:p>
    <w:p w:rsidR="00DD3568" w:rsidRPr="005A3AA3" w:rsidRDefault="005A3AA3" w:rsidP="00116770">
      <w:pPr>
        <w:pStyle w:val="ListParagraph"/>
        <w:numPr>
          <w:ilvl w:val="0"/>
          <w:numId w:val="11"/>
        </w:numPr>
        <w:spacing w:line="276" w:lineRule="auto"/>
        <w:outlineLvl w:val="2"/>
        <w:rPr>
          <w:rFonts w:ascii="Times New Roman" w:hAnsi="Times New Roman" w:cs="Times New Roman"/>
          <w:b/>
          <w:sz w:val="28"/>
          <w:szCs w:val="28"/>
        </w:rPr>
      </w:pPr>
      <w:bookmarkStart w:id="9" w:name="_Toc106838472"/>
      <w:r w:rsidRPr="005A3AA3">
        <w:rPr>
          <w:rFonts w:ascii="Times New Roman" w:hAnsi="Times New Roman" w:cs="Times New Roman"/>
          <w:b/>
          <w:sz w:val="28"/>
          <w:szCs w:val="28"/>
        </w:rPr>
        <w:t>Some types of neural networks</w:t>
      </w:r>
      <w:bookmarkEnd w:id="9"/>
    </w:p>
    <w:p w:rsidR="009764CA" w:rsidRDefault="005A3AA3" w:rsidP="009764CA">
      <w:pPr>
        <w:spacing w:line="276" w:lineRule="auto"/>
        <w:rPr>
          <w:rFonts w:ascii="Times New Roman" w:hAnsi="Times New Roman" w:cs="Times New Roman"/>
          <w:sz w:val="28"/>
          <w:szCs w:val="28"/>
        </w:rPr>
      </w:pPr>
      <w:r w:rsidRPr="005A3AA3">
        <w:rPr>
          <w:rFonts w:ascii="Times New Roman" w:hAnsi="Times New Roman" w:cs="Times New Roman"/>
          <w:sz w:val="28"/>
          <w:szCs w:val="28"/>
        </w:rPr>
        <w:t xml:space="preserve">There are two main types of neural networks: </w:t>
      </w:r>
    </w:p>
    <w:p w:rsidR="009764CA" w:rsidRDefault="009764CA" w:rsidP="009764CA">
      <w:pPr>
        <w:spacing w:line="276" w:lineRule="auto"/>
        <w:rPr>
          <w:rFonts w:ascii="Times New Roman" w:hAnsi="Times New Roman" w:cs="Times New Roman"/>
          <w:sz w:val="28"/>
          <w:szCs w:val="28"/>
        </w:rPr>
      </w:pPr>
      <w:r>
        <w:rPr>
          <w:rFonts w:ascii="Times New Roman" w:hAnsi="Times New Roman" w:cs="Times New Roman"/>
          <w:sz w:val="28"/>
          <w:szCs w:val="28"/>
        </w:rPr>
        <w:t xml:space="preserve"> + </w:t>
      </w:r>
      <w:proofErr w:type="spellStart"/>
      <w:r w:rsidRPr="00116770">
        <w:rPr>
          <w:rFonts w:ascii="Times New Roman" w:hAnsi="Times New Roman" w:cs="Times New Roman"/>
          <w:b/>
          <w:sz w:val="28"/>
          <w:szCs w:val="28"/>
        </w:rPr>
        <w:t>Feedforward</w:t>
      </w:r>
      <w:proofErr w:type="spellEnd"/>
      <w:r w:rsidRPr="00116770">
        <w:rPr>
          <w:rFonts w:ascii="Times New Roman" w:hAnsi="Times New Roman" w:cs="Times New Roman"/>
          <w:b/>
          <w:sz w:val="28"/>
          <w:szCs w:val="28"/>
        </w:rPr>
        <w:t xml:space="preserve"> neural networks</w:t>
      </w:r>
      <w:r>
        <w:rPr>
          <w:rFonts w:ascii="Times New Roman" w:hAnsi="Times New Roman" w:cs="Times New Roman"/>
          <w:sz w:val="28"/>
          <w:szCs w:val="28"/>
        </w:rPr>
        <w:t xml:space="preserve"> </w:t>
      </w:r>
    </w:p>
    <w:p w:rsidR="005A3AA3" w:rsidRPr="005A3AA3" w:rsidRDefault="009764CA" w:rsidP="009764CA">
      <w:pPr>
        <w:spacing w:line="276" w:lineRule="auto"/>
        <w:rPr>
          <w:rFonts w:ascii="Times New Roman" w:hAnsi="Times New Roman" w:cs="Times New Roman"/>
          <w:sz w:val="28"/>
          <w:szCs w:val="28"/>
        </w:rPr>
      </w:pPr>
      <w:r>
        <w:rPr>
          <w:rFonts w:ascii="Times New Roman" w:hAnsi="Times New Roman" w:cs="Times New Roman"/>
          <w:sz w:val="28"/>
          <w:szCs w:val="28"/>
        </w:rPr>
        <w:t xml:space="preserve"> + </w:t>
      </w:r>
      <w:r w:rsidRPr="00116770">
        <w:rPr>
          <w:rFonts w:ascii="Times New Roman" w:hAnsi="Times New Roman" w:cs="Times New Roman"/>
          <w:b/>
          <w:sz w:val="28"/>
          <w:szCs w:val="28"/>
        </w:rPr>
        <w:t>R</w:t>
      </w:r>
      <w:r w:rsidR="005A3AA3" w:rsidRPr="00116770">
        <w:rPr>
          <w:rFonts w:ascii="Times New Roman" w:hAnsi="Times New Roman" w:cs="Times New Roman"/>
          <w:b/>
          <w:sz w:val="28"/>
          <w:szCs w:val="28"/>
        </w:rPr>
        <w:t>ecurrent neural networks</w:t>
      </w:r>
      <w:r w:rsidR="005A3AA3" w:rsidRPr="005A3AA3">
        <w:rPr>
          <w:rFonts w:ascii="Times New Roman" w:hAnsi="Times New Roman" w:cs="Times New Roman"/>
          <w:sz w:val="28"/>
          <w:szCs w:val="28"/>
        </w:rPr>
        <w:t>.</w:t>
      </w:r>
    </w:p>
    <w:p w:rsidR="00DD3568" w:rsidRPr="009764CA" w:rsidRDefault="005A3AA3" w:rsidP="005A3AA3">
      <w:pPr>
        <w:rPr>
          <w:b/>
          <w:noProof/>
          <w:lang w:eastAsia="en-US"/>
        </w:rPr>
      </w:pPr>
      <w:r w:rsidRPr="00116770">
        <w:rPr>
          <w:rFonts w:ascii="Times New Roman" w:hAnsi="Times New Roman" w:cs="Times New Roman"/>
          <w:sz w:val="28"/>
          <w:szCs w:val="28"/>
        </w:rPr>
        <w:t xml:space="preserve">The </w:t>
      </w:r>
      <w:proofErr w:type="spellStart"/>
      <w:r w:rsidRPr="00116770">
        <w:rPr>
          <w:rFonts w:ascii="Times New Roman" w:hAnsi="Times New Roman" w:cs="Times New Roman"/>
          <w:sz w:val="28"/>
          <w:szCs w:val="28"/>
        </w:rPr>
        <w:t>feedforward</w:t>
      </w:r>
      <w:proofErr w:type="spellEnd"/>
      <w:r w:rsidRPr="00116770">
        <w:rPr>
          <w:rFonts w:ascii="Times New Roman" w:hAnsi="Times New Roman" w:cs="Times New Roman"/>
          <w:sz w:val="28"/>
          <w:szCs w:val="28"/>
        </w:rPr>
        <w:t xml:space="preserve"> and regression networks are illustrated as follows</w:t>
      </w:r>
      <w:r w:rsidRPr="009764CA">
        <w:rPr>
          <w:rFonts w:ascii="Times New Roman" w:hAnsi="Times New Roman" w:cs="Times New Roman"/>
          <w:b/>
          <w:sz w:val="28"/>
          <w:szCs w:val="28"/>
        </w:rPr>
        <w:t>:</w:t>
      </w:r>
    </w:p>
    <w:p w:rsidR="005A3AA3" w:rsidRDefault="005A3AA3" w:rsidP="005A3AA3">
      <w:r>
        <w:rPr>
          <w:noProof/>
          <w:lang w:eastAsia="en-US"/>
        </w:rPr>
        <w:drawing>
          <wp:inline distT="0" distB="0" distL="0" distR="0" wp14:anchorId="665DEE84" wp14:editId="739C3C00">
            <wp:extent cx="5274310" cy="26015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01595"/>
                    </a:xfrm>
                    <a:prstGeom prst="rect">
                      <a:avLst/>
                    </a:prstGeom>
                  </pic:spPr>
                </pic:pic>
              </a:graphicData>
            </a:graphic>
          </wp:inline>
        </w:drawing>
      </w:r>
    </w:p>
    <w:p w:rsidR="00DD3568" w:rsidRDefault="009764CA">
      <w:pPr>
        <w:jc w:val="center"/>
        <w:rPr>
          <w:rFonts w:ascii="Times New Roman" w:hAnsi="Times New Roman" w:cs="Times New Roman"/>
          <w:sz w:val="28"/>
          <w:szCs w:val="28"/>
        </w:rPr>
      </w:pPr>
      <w:r>
        <w:rPr>
          <w:rFonts w:ascii="Times New Roman" w:hAnsi="Times New Roman" w:cs="Times New Roman"/>
          <w:sz w:val="28"/>
          <w:szCs w:val="28"/>
        </w:rPr>
        <w:lastRenderedPageBreak/>
        <w:t>Fig</w:t>
      </w:r>
      <w:r w:rsidR="002020D4">
        <w:rPr>
          <w:rFonts w:ascii="Times New Roman" w:hAnsi="Times New Roman" w:cs="Times New Roman"/>
          <w:sz w:val="28"/>
          <w:szCs w:val="28"/>
        </w:rPr>
        <w:t xml:space="preserve"> 1.1</w:t>
      </w:r>
      <w:r>
        <w:rPr>
          <w:rFonts w:ascii="Times New Roman" w:hAnsi="Times New Roman" w:cs="Times New Roman"/>
          <w:sz w:val="28"/>
          <w:szCs w:val="28"/>
        </w:rPr>
        <w:t>1</w:t>
      </w:r>
      <w:r w:rsidR="002020D4">
        <w:rPr>
          <w:rFonts w:ascii="Times New Roman" w:hAnsi="Times New Roman" w:cs="Times New Roman"/>
          <w:sz w:val="28"/>
          <w:szCs w:val="28"/>
        </w:rPr>
        <w:t xml:space="preserve">: </w:t>
      </w:r>
      <w:r w:rsidR="005A3AA3" w:rsidRPr="005A3AA3">
        <w:rPr>
          <w:rFonts w:ascii="Times New Roman" w:hAnsi="Times New Roman" w:cs="Times New Roman"/>
          <w:sz w:val="28"/>
          <w:szCs w:val="28"/>
        </w:rPr>
        <w:t xml:space="preserve">illustrate the architecture of a </w:t>
      </w:r>
      <w:proofErr w:type="spellStart"/>
      <w:r w:rsidR="005A3AA3" w:rsidRPr="005A3AA3">
        <w:rPr>
          <w:rFonts w:ascii="Times New Roman" w:hAnsi="Times New Roman" w:cs="Times New Roman"/>
          <w:sz w:val="28"/>
          <w:szCs w:val="28"/>
        </w:rPr>
        <w:t>feedforward</w:t>
      </w:r>
      <w:proofErr w:type="spellEnd"/>
      <w:r w:rsidR="005A3AA3" w:rsidRPr="005A3AA3">
        <w:rPr>
          <w:rFonts w:ascii="Times New Roman" w:hAnsi="Times New Roman" w:cs="Times New Roman"/>
          <w:sz w:val="28"/>
          <w:szCs w:val="28"/>
        </w:rPr>
        <w:t xml:space="preserve"> neural network with 4 layers</w:t>
      </w:r>
    </w:p>
    <w:p w:rsidR="00DD3568" w:rsidRDefault="00DD3568">
      <w:pPr>
        <w:jc w:val="center"/>
        <w:rPr>
          <w:rFonts w:ascii="Times New Roman" w:hAnsi="Times New Roman" w:cs="Times New Roman"/>
          <w:sz w:val="28"/>
          <w:szCs w:val="28"/>
        </w:rPr>
      </w:pPr>
    </w:p>
    <w:p w:rsidR="009764CA" w:rsidRDefault="009764CA" w:rsidP="009764CA">
      <w:pPr>
        <w:spacing w:line="276" w:lineRule="auto"/>
        <w:ind w:firstLine="420"/>
        <w:rPr>
          <w:noProof/>
          <w:lang w:eastAsia="en-US"/>
        </w:rPr>
      </w:pPr>
      <w:r w:rsidRPr="009764CA">
        <w:rPr>
          <w:rFonts w:ascii="Times New Roman" w:hAnsi="Times New Roman" w:cs="Times New Roman"/>
          <w:sz w:val="28"/>
          <w:szCs w:val="28"/>
        </w:rPr>
        <w:t xml:space="preserve">It is easy to see that in a </w:t>
      </w:r>
      <w:proofErr w:type="spellStart"/>
      <w:r w:rsidRPr="009764CA">
        <w:rPr>
          <w:rFonts w:ascii="Times New Roman" w:hAnsi="Times New Roman" w:cs="Times New Roman"/>
          <w:sz w:val="28"/>
          <w:szCs w:val="28"/>
        </w:rPr>
        <w:t>feedforward</w:t>
      </w:r>
      <w:proofErr w:type="spellEnd"/>
      <w:r w:rsidRPr="009764CA">
        <w:rPr>
          <w:rFonts w:ascii="Times New Roman" w:hAnsi="Times New Roman" w:cs="Times New Roman"/>
          <w:sz w:val="28"/>
          <w:szCs w:val="28"/>
        </w:rPr>
        <w:t xml:space="preserve"> neural network, the neurons in the hidden layer are connected to the neurons in the n+1 layer. Since there are many hidden layers, we can see that the linear network extends in space, and that there is no cyclic path in the network. Neural networks are very popular nowadays.</w:t>
      </w:r>
    </w:p>
    <w:p w:rsidR="00DD3568" w:rsidRDefault="002020D4">
      <w:pPr>
        <w:jc w:val="center"/>
      </w:pPr>
      <w:r>
        <w:rPr>
          <w:noProof/>
          <w:lang w:eastAsia="en-US"/>
        </w:rPr>
        <w:drawing>
          <wp:inline distT="0" distB="0" distL="114300" distR="114300" wp14:anchorId="65600F36" wp14:editId="313464FB">
            <wp:extent cx="3718560" cy="1704975"/>
            <wp:effectExtent l="0" t="0" r="0"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6"/>
                    <a:stretch>
                      <a:fillRect/>
                    </a:stretch>
                  </pic:blipFill>
                  <pic:spPr>
                    <a:xfrm>
                      <a:off x="0" y="0"/>
                      <a:ext cx="3718560" cy="1704975"/>
                    </a:xfrm>
                    <a:prstGeom prst="rect">
                      <a:avLst/>
                    </a:prstGeom>
                    <a:noFill/>
                    <a:ln>
                      <a:noFill/>
                    </a:ln>
                  </pic:spPr>
                </pic:pic>
              </a:graphicData>
            </a:graphic>
          </wp:inline>
        </w:drawing>
      </w:r>
    </w:p>
    <w:p w:rsidR="00DD3568" w:rsidRDefault="009764CA">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Pr>
          <w:rFonts w:ascii="Times New Roman" w:hAnsi="Times New Roman" w:cs="Times New Roman"/>
          <w:sz w:val="28"/>
          <w:szCs w:val="28"/>
        </w:rPr>
        <w:t>2</w:t>
      </w:r>
      <w:r w:rsidR="002020D4">
        <w:rPr>
          <w:rFonts w:ascii="Times New Roman" w:hAnsi="Times New Roman" w:cs="Times New Roman"/>
          <w:sz w:val="28"/>
          <w:szCs w:val="28"/>
        </w:rPr>
        <w:t xml:space="preserve">: </w:t>
      </w:r>
      <w:r w:rsidRPr="009764CA">
        <w:rPr>
          <w:rFonts w:ascii="Times New Roman" w:hAnsi="Times New Roman" w:cs="Times New Roman"/>
          <w:sz w:val="28"/>
          <w:szCs w:val="28"/>
        </w:rPr>
        <w:t>Regressive Neural Network</w:t>
      </w:r>
    </w:p>
    <w:p w:rsidR="00DD3568" w:rsidRDefault="00DD3568">
      <w:pPr>
        <w:jc w:val="center"/>
        <w:rPr>
          <w:rFonts w:ascii="Times New Roman" w:hAnsi="Times New Roman" w:cs="Times New Roman"/>
          <w:sz w:val="28"/>
          <w:szCs w:val="28"/>
        </w:rPr>
      </w:pPr>
    </w:p>
    <w:p w:rsidR="00DD3568" w:rsidRDefault="009764CA" w:rsidP="009764CA">
      <w:pPr>
        <w:spacing w:line="276" w:lineRule="auto"/>
        <w:ind w:firstLine="420"/>
      </w:pPr>
      <w:r>
        <w:rPr>
          <w:rFonts w:ascii="Times New Roman" w:hAnsi="Times New Roman" w:cs="Times New Roman"/>
          <w:sz w:val="28"/>
          <w:szCs w:val="28"/>
        </w:rPr>
        <w:t>Another type is the regressive</w:t>
      </w:r>
      <w:r w:rsidRPr="009764CA">
        <w:rPr>
          <w:rFonts w:ascii="Times New Roman" w:hAnsi="Times New Roman" w:cs="Times New Roman"/>
          <w:sz w:val="28"/>
          <w:szCs w:val="28"/>
        </w:rPr>
        <w:t xml:space="preserve"> neural network. Unlike </w:t>
      </w:r>
      <w:proofErr w:type="spellStart"/>
      <w:r w:rsidRPr="009764CA">
        <w:rPr>
          <w:rFonts w:ascii="Times New Roman" w:hAnsi="Times New Roman" w:cs="Times New Roman"/>
          <w:sz w:val="28"/>
          <w:szCs w:val="28"/>
        </w:rPr>
        <w:t>feedforward</w:t>
      </w:r>
      <w:proofErr w:type="spellEnd"/>
      <w:r w:rsidRPr="009764CA">
        <w:rPr>
          <w:rFonts w:ascii="Times New Roman" w:hAnsi="Times New Roman" w:cs="Times New Roman"/>
          <w:sz w:val="28"/>
          <w:szCs w:val="28"/>
        </w:rPr>
        <w:t xml:space="preserve"> neural networks, recurrent neural networks have at least one cyclic path. We can see it in the illustration above. Since there is a cyclic path, the recurrent neural network can cause an infinity loop. However, cyclic neural networks have an important application that they can recognize for different time periods, as shown in the following illustration:</w:t>
      </w:r>
      <w:r w:rsidR="002020D4">
        <w:rPr>
          <w:noProof/>
          <w:lang w:eastAsia="en-US"/>
        </w:rPr>
        <w:drawing>
          <wp:inline distT="0" distB="0" distL="114300" distR="114300" wp14:anchorId="4212CD45" wp14:editId="6659B2F8">
            <wp:extent cx="4972050" cy="1724025"/>
            <wp:effectExtent l="0" t="0" r="0"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7"/>
                    <a:stretch>
                      <a:fillRect/>
                    </a:stretch>
                  </pic:blipFill>
                  <pic:spPr>
                    <a:xfrm>
                      <a:off x="0" y="0"/>
                      <a:ext cx="4972050" cy="1724025"/>
                    </a:xfrm>
                    <a:prstGeom prst="rect">
                      <a:avLst/>
                    </a:prstGeom>
                    <a:noFill/>
                    <a:ln>
                      <a:noFill/>
                    </a:ln>
                  </pic:spPr>
                </pic:pic>
              </a:graphicData>
            </a:graphic>
          </wp:inline>
        </w:drawing>
      </w:r>
    </w:p>
    <w:p w:rsidR="00DD3568" w:rsidRDefault="009764CA">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sidR="00F9212B">
        <w:rPr>
          <w:rFonts w:ascii="Times New Roman" w:hAnsi="Times New Roman" w:cs="Times New Roman"/>
          <w:sz w:val="28"/>
          <w:szCs w:val="28"/>
        </w:rPr>
        <w:t>3</w:t>
      </w:r>
      <w:r w:rsidR="002020D4">
        <w:rPr>
          <w:rFonts w:ascii="Times New Roman" w:hAnsi="Times New Roman" w:cs="Times New Roman"/>
          <w:sz w:val="28"/>
          <w:szCs w:val="28"/>
        </w:rPr>
        <w:t xml:space="preserve">: </w:t>
      </w:r>
      <w:r w:rsidRPr="009764CA">
        <w:rPr>
          <w:rFonts w:ascii="Times New Roman" w:hAnsi="Times New Roman" w:cs="Times New Roman"/>
          <w:sz w:val="28"/>
          <w:szCs w:val="28"/>
        </w:rPr>
        <w:t xml:space="preserve">How to train a </w:t>
      </w:r>
      <w:r>
        <w:rPr>
          <w:rFonts w:ascii="Times New Roman" w:hAnsi="Times New Roman" w:cs="Times New Roman"/>
          <w:sz w:val="28"/>
          <w:szCs w:val="28"/>
        </w:rPr>
        <w:t>regressive</w:t>
      </w:r>
      <w:r w:rsidRPr="009764CA">
        <w:rPr>
          <w:rFonts w:ascii="Times New Roman" w:hAnsi="Times New Roman" w:cs="Times New Roman"/>
          <w:sz w:val="28"/>
          <w:szCs w:val="28"/>
        </w:rPr>
        <w:t xml:space="preserve"> neural network</w:t>
      </w:r>
    </w:p>
    <w:p w:rsidR="00DD3568" w:rsidRDefault="00DD3568"/>
    <w:p w:rsidR="009764CA" w:rsidRDefault="009764CA" w:rsidP="009764CA">
      <w:pPr>
        <w:spacing w:line="276" w:lineRule="auto"/>
        <w:ind w:firstLine="420"/>
        <w:rPr>
          <w:rFonts w:ascii="Times New Roman" w:hAnsi="Times New Roman" w:cs="Times New Roman"/>
          <w:sz w:val="28"/>
          <w:szCs w:val="28"/>
        </w:rPr>
      </w:pPr>
      <w:r w:rsidRPr="009764CA">
        <w:rPr>
          <w:rFonts w:ascii="Times New Roman" w:hAnsi="Times New Roman" w:cs="Times New Roman"/>
          <w:sz w:val="28"/>
          <w:szCs w:val="28"/>
        </w:rPr>
        <w:t xml:space="preserve">As the example above, there is a node A that connects to node B and a cycle to node </w:t>
      </w:r>
      <w:proofErr w:type="gramStart"/>
      <w:r w:rsidRPr="009764CA">
        <w:rPr>
          <w:rFonts w:ascii="Times New Roman" w:hAnsi="Times New Roman" w:cs="Times New Roman"/>
          <w:sz w:val="28"/>
          <w:szCs w:val="28"/>
        </w:rPr>
        <w:t>A</w:t>
      </w:r>
      <w:proofErr w:type="gramEnd"/>
      <w:r w:rsidRPr="009764CA">
        <w:rPr>
          <w:rFonts w:ascii="Times New Roman" w:hAnsi="Times New Roman" w:cs="Times New Roman"/>
          <w:sz w:val="28"/>
          <w:szCs w:val="28"/>
        </w:rPr>
        <w:t xml:space="preserve"> itself. Regressive neural networks do not process cyclic paths and connections at the same time. Regression neural network assumes that the output of node A in time n is the input of node B and node A in time n + 1. </w:t>
      </w:r>
    </w:p>
    <w:p w:rsidR="00DD3568" w:rsidRDefault="009764CA" w:rsidP="009764CA">
      <w:pPr>
        <w:spacing w:line="276" w:lineRule="auto"/>
        <w:ind w:firstLine="420"/>
      </w:pPr>
      <w:r w:rsidRPr="009764CA">
        <w:rPr>
          <w:rFonts w:ascii="Times New Roman" w:hAnsi="Times New Roman" w:cs="Times New Roman"/>
          <w:sz w:val="28"/>
          <w:szCs w:val="28"/>
        </w:rPr>
        <w:lastRenderedPageBreak/>
        <w:t xml:space="preserve">Therefore, in addition to the spatial stretching property when connecting to the layers next neuron, the recurrent neural network is also deep in time. So, regressive neural networks can model context-changing systems. For example, recurrent neural networks are often used in contextual language processing. A 13-neural </w:t>
      </w:r>
      <w:proofErr w:type="spellStart"/>
      <w:r w:rsidRPr="009764CA">
        <w:rPr>
          <w:rFonts w:ascii="Times New Roman" w:hAnsi="Times New Roman" w:cs="Times New Roman"/>
          <w:sz w:val="28"/>
          <w:szCs w:val="28"/>
        </w:rPr>
        <w:t>regressor</w:t>
      </w:r>
      <w:proofErr w:type="spellEnd"/>
      <w:r w:rsidRPr="009764CA">
        <w:rPr>
          <w:rFonts w:ascii="Times New Roman" w:hAnsi="Times New Roman" w:cs="Times New Roman"/>
          <w:sz w:val="28"/>
          <w:szCs w:val="28"/>
        </w:rPr>
        <w:t xml:space="preserve"> network can deal with long-term dependencies over time, such as Long Short Term Memory networks</w:t>
      </w:r>
      <w:r>
        <w:rPr>
          <w:rFonts w:ascii="Times New Roman" w:hAnsi="Times New Roman" w:cs="Times New Roman"/>
          <w:sz w:val="28"/>
          <w:szCs w:val="28"/>
        </w:rPr>
        <w:t>.</w:t>
      </w:r>
    </w:p>
    <w:p w:rsidR="009764CA" w:rsidRPr="009764CA" w:rsidRDefault="00116770" w:rsidP="009764CA">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 </w:t>
      </w:r>
      <w:r w:rsidR="009764CA" w:rsidRPr="009764CA">
        <w:rPr>
          <w:rFonts w:ascii="Times New Roman" w:hAnsi="Times New Roman" w:cs="Times New Roman"/>
          <w:b/>
          <w:bCs/>
          <w:sz w:val="28"/>
          <w:szCs w:val="28"/>
        </w:rPr>
        <w:t>Neural network back</w:t>
      </w:r>
      <w:r w:rsidR="009764CA">
        <w:rPr>
          <w:rFonts w:ascii="Times New Roman" w:hAnsi="Times New Roman" w:cs="Times New Roman"/>
          <w:b/>
          <w:bCs/>
          <w:sz w:val="28"/>
          <w:szCs w:val="28"/>
        </w:rPr>
        <w:t xml:space="preserve"> </w:t>
      </w:r>
      <w:r w:rsidR="009764CA" w:rsidRPr="009764CA">
        <w:rPr>
          <w:rFonts w:ascii="Times New Roman" w:hAnsi="Times New Roman" w:cs="Times New Roman"/>
          <w:b/>
          <w:bCs/>
          <w:sz w:val="28"/>
          <w:szCs w:val="28"/>
        </w:rPr>
        <w:t>propagation</w:t>
      </w:r>
    </w:p>
    <w:p w:rsid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The back-propagation algorithm is briefly described as follows:</w:t>
      </w:r>
    </w:p>
    <w:p w:rsidR="009764CA" w:rsidRPr="009764CA" w:rsidRDefault="009764CA" w:rsidP="00F9212B">
      <w:pPr>
        <w:spacing w:line="276" w:lineRule="auto"/>
        <w:rPr>
          <w:rFonts w:ascii="Times New Roman" w:hAnsi="Times New Roman" w:cs="Times New Roman"/>
          <w:sz w:val="28"/>
          <w:szCs w:val="28"/>
        </w:rPr>
      </w:pPr>
      <w:r w:rsidRPr="009764CA">
        <w:rPr>
          <w:rFonts w:ascii="Times New Roman" w:hAnsi="Times New Roman" w:cs="Times New Roman"/>
          <w:b/>
          <w:sz w:val="28"/>
          <w:szCs w:val="28"/>
        </w:rPr>
        <w:t>Step 1</w:t>
      </w:r>
      <w:r w:rsidRPr="009764CA">
        <w:rPr>
          <w:rFonts w:ascii="Times New Roman" w:hAnsi="Times New Roman" w:cs="Times New Roman"/>
          <w:sz w:val="28"/>
          <w:szCs w:val="28"/>
        </w:rPr>
        <w:t xml:space="preserve">: Spread. The propagation phase has two steps, forward propagation and back propagation. The forward propagation step is to input the training data into the neural networks and compute the output. Then, based on the output, compare with the training data. We can use </w:t>
      </w:r>
      <w:proofErr w:type="spellStart"/>
      <w:r w:rsidRPr="009764CA">
        <w:rPr>
          <w:rFonts w:ascii="Times New Roman" w:hAnsi="Times New Roman" w:cs="Times New Roman"/>
          <w:sz w:val="28"/>
          <w:szCs w:val="28"/>
        </w:rPr>
        <w:t>backpropagation</w:t>
      </w:r>
      <w:proofErr w:type="spellEnd"/>
      <w:r w:rsidRPr="009764CA">
        <w:rPr>
          <w:rFonts w:ascii="Times New Roman" w:hAnsi="Times New Roman" w:cs="Times New Roman"/>
          <w:sz w:val="28"/>
          <w:szCs w:val="28"/>
        </w:rPr>
        <w:t xml:space="preserve"> to inversely update the weights of neurons in previous layers.</w:t>
      </w:r>
    </w:p>
    <w:p w:rsidR="009764CA" w:rsidRPr="009764CA" w:rsidRDefault="009764CA" w:rsidP="00F9212B">
      <w:pPr>
        <w:spacing w:line="276" w:lineRule="auto"/>
        <w:rPr>
          <w:rFonts w:ascii="Times New Roman" w:hAnsi="Times New Roman" w:cs="Times New Roman"/>
          <w:sz w:val="28"/>
          <w:szCs w:val="28"/>
        </w:rPr>
      </w:pPr>
      <w:r w:rsidRPr="009764CA">
        <w:rPr>
          <w:rFonts w:ascii="Times New Roman" w:hAnsi="Times New Roman" w:cs="Times New Roman"/>
          <w:b/>
          <w:sz w:val="28"/>
          <w:szCs w:val="28"/>
        </w:rPr>
        <w:t>Step 2</w:t>
      </w:r>
      <w:r w:rsidRPr="009764CA">
        <w:rPr>
          <w:rFonts w:ascii="Times New Roman" w:hAnsi="Times New Roman" w:cs="Times New Roman"/>
          <w:sz w:val="28"/>
          <w:szCs w:val="28"/>
        </w:rPr>
        <w:t>: Update weights. The network updates the values of the neuron's weights according to the error of the output.</w:t>
      </w:r>
    </w:p>
    <w:p w:rsidR="00DD3568" w:rsidRDefault="009764CA" w:rsidP="00F9212B">
      <w:pPr>
        <w:spacing w:line="276" w:lineRule="auto"/>
      </w:pPr>
      <w:r w:rsidRPr="009764CA">
        <w:rPr>
          <w:rFonts w:ascii="Times New Roman" w:hAnsi="Times New Roman" w:cs="Times New Roman"/>
          <w:b/>
          <w:sz w:val="28"/>
          <w:szCs w:val="28"/>
        </w:rPr>
        <w:t>Step 3</w:t>
      </w:r>
      <w:r w:rsidRPr="009764CA">
        <w:rPr>
          <w:rFonts w:ascii="Times New Roman" w:hAnsi="Times New Roman" w:cs="Times New Roman"/>
          <w:sz w:val="28"/>
          <w:szCs w:val="28"/>
        </w:rPr>
        <w:t>: Repeat the above two steps. Repeat steps one and two until the error is minimal. Then finish the training.</w:t>
      </w:r>
    </w:p>
    <w:p w:rsidR="00DD3568" w:rsidRPr="00116770" w:rsidRDefault="009764CA" w:rsidP="00116770">
      <w:pPr>
        <w:rPr>
          <w:rFonts w:ascii="Times New Roman" w:hAnsi="Times New Roman" w:cs="Times New Roman"/>
          <w:b/>
          <w:bCs/>
          <w:sz w:val="28"/>
          <w:szCs w:val="28"/>
        </w:rPr>
      </w:pPr>
      <w:r w:rsidRPr="00116770">
        <w:rPr>
          <w:rFonts w:ascii="Times New Roman" w:hAnsi="Times New Roman" w:cs="Times New Roman"/>
          <w:b/>
          <w:bCs/>
          <w:sz w:val="28"/>
          <w:szCs w:val="28"/>
        </w:rPr>
        <w:t>Convolutional Neural Network</w:t>
      </w:r>
    </w:p>
    <w:p w:rsidR="00F9212B" w:rsidRDefault="00F9212B" w:rsidP="00F9212B">
      <w:pPr>
        <w:spacing w:line="276" w:lineRule="auto"/>
        <w:ind w:firstLine="420"/>
        <w:rPr>
          <w:rFonts w:ascii="Times New Roman" w:hAnsi="Times New Roman" w:cs="Times New Roman"/>
          <w:sz w:val="28"/>
          <w:szCs w:val="28"/>
        </w:rPr>
      </w:pPr>
      <w:r w:rsidRPr="00F9212B">
        <w:rPr>
          <w:rFonts w:ascii="Times New Roman" w:hAnsi="Times New Roman" w:cs="Times New Roman"/>
          <w:sz w:val="28"/>
          <w:szCs w:val="28"/>
        </w:rPr>
        <w:t xml:space="preserve">Convolutional neural networks are one of the special </w:t>
      </w:r>
      <w:proofErr w:type="spellStart"/>
      <w:r w:rsidRPr="00F9212B">
        <w:rPr>
          <w:rFonts w:ascii="Times New Roman" w:hAnsi="Times New Roman" w:cs="Times New Roman"/>
          <w:sz w:val="28"/>
          <w:szCs w:val="28"/>
        </w:rPr>
        <w:t>feedforward</w:t>
      </w:r>
      <w:proofErr w:type="spellEnd"/>
      <w:r w:rsidRPr="00F9212B">
        <w:rPr>
          <w:rFonts w:ascii="Times New Roman" w:hAnsi="Times New Roman" w:cs="Times New Roman"/>
          <w:sz w:val="28"/>
          <w:szCs w:val="28"/>
        </w:rPr>
        <w:t xml:space="preserve"> networks. Convolutional neural networks are one of the most popular and advanced deep learning models available today. Most of today's image recognition and processing systems use convolutional neural networks because of their fast processing speed and high accuracy.</w:t>
      </w:r>
    </w:p>
    <w:p w:rsidR="00F9212B" w:rsidRDefault="00F9212B" w:rsidP="00F9212B">
      <w:pPr>
        <w:spacing w:line="276" w:lineRule="auto"/>
        <w:ind w:firstLine="420"/>
      </w:pPr>
      <w:r w:rsidRPr="00F9212B">
        <w:rPr>
          <w:rFonts w:ascii="Times New Roman" w:hAnsi="Times New Roman" w:cs="Times New Roman"/>
          <w:sz w:val="28"/>
          <w:szCs w:val="28"/>
        </w:rPr>
        <w:t>In traditional neural networks, layers are considered one-dimensional, while in convolutional neural networks, layers are considered three-dimensional, including: height, width and depth (Figure 1.11). Convolutional neural networks have two important concepts: local connectivity and parameter sharing. These concepts contribute to reducing the number of weights that need to be trained, thereby increasing the speed of computation.</w:t>
      </w:r>
    </w:p>
    <w:p w:rsidR="00DD3568" w:rsidRDefault="002020D4">
      <w:pPr>
        <w:jc w:val="center"/>
      </w:pPr>
      <w:r>
        <w:rPr>
          <w:noProof/>
          <w:lang w:eastAsia="en-US"/>
        </w:rPr>
        <w:drawing>
          <wp:inline distT="0" distB="0" distL="114300" distR="114300">
            <wp:extent cx="4305300" cy="106680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8"/>
                    <a:stretch>
                      <a:fillRect/>
                    </a:stretch>
                  </pic:blipFill>
                  <pic:spPr>
                    <a:xfrm>
                      <a:off x="0" y="0"/>
                      <a:ext cx="4305300" cy="1066800"/>
                    </a:xfrm>
                    <a:prstGeom prst="rect">
                      <a:avLst/>
                    </a:prstGeom>
                    <a:noFill/>
                    <a:ln>
                      <a:noFill/>
                    </a:ln>
                  </pic:spPr>
                </pic:pic>
              </a:graphicData>
            </a:graphic>
          </wp:inline>
        </w:drawing>
      </w:r>
    </w:p>
    <w:p w:rsidR="00DD3568" w:rsidRDefault="00F9212B">
      <w:pPr>
        <w:jc w:val="center"/>
        <w:rPr>
          <w:rFonts w:ascii="Times New Roman" w:hAnsi="Times New Roman" w:cs="Times New Roman"/>
          <w:sz w:val="28"/>
          <w:szCs w:val="28"/>
        </w:rPr>
      </w:pPr>
      <w:r>
        <w:rPr>
          <w:rFonts w:ascii="Times New Roman" w:hAnsi="Times New Roman" w:cs="Times New Roman"/>
          <w:sz w:val="28"/>
          <w:szCs w:val="28"/>
        </w:rPr>
        <w:t>Fig 1.14</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Layers in CNN are 3-dimensional</w:t>
      </w:r>
    </w:p>
    <w:p w:rsidR="00DD3568" w:rsidRDefault="00DD3568">
      <w:pPr>
        <w:jc w:val="center"/>
      </w:pPr>
    </w:p>
    <w:p w:rsidR="00DD3568" w:rsidRDefault="002020D4">
      <w:pPr>
        <w:jc w:val="center"/>
      </w:pPr>
      <w:r>
        <w:rPr>
          <w:noProof/>
          <w:lang w:eastAsia="en-US"/>
        </w:rPr>
        <w:drawing>
          <wp:inline distT="0" distB="0" distL="114300" distR="114300">
            <wp:extent cx="4143375" cy="2019300"/>
            <wp:effectExtent l="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39"/>
                    <a:stretch>
                      <a:fillRect/>
                    </a:stretch>
                  </pic:blipFill>
                  <pic:spPr>
                    <a:xfrm>
                      <a:off x="0" y="0"/>
                      <a:ext cx="4143375" cy="2019300"/>
                    </a:xfrm>
                    <a:prstGeom prst="rect">
                      <a:avLst/>
                    </a:prstGeom>
                    <a:noFill/>
                    <a:ln>
                      <a:noFill/>
                    </a:ln>
                  </pic:spPr>
                </pic:pic>
              </a:graphicData>
            </a:graphic>
          </wp:inline>
        </w:drawing>
      </w:r>
    </w:p>
    <w:p w:rsidR="00CC7BBC" w:rsidRDefault="00F9212B" w:rsidP="00CC7BBC">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Pr>
          <w:rFonts w:ascii="Times New Roman" w:hAnsi="Times New Roman" w:cs="Times New Roman"/>
          <w:sz w:val="28"/>
          <w:szCs w:val="28"/>
        </w:rPr>
        <w:t>5</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The illustration shows an example using CNN to classify objects</w:t>
      </w:r>
    </w:p>
    <w:p w:rsidR="00CC7BBC" w:rsidRDefault="00CC7BBC" w:rsidP="00CC7BBC">
      <w:pPr>
        <w:jc w:val="center"/>
        <w:rPr>
          <w:rFonts w:ascii="Times New Roman" w:hAnsi="Times New Roman" w:cs="Times New Roman"/>
          <w:sz w:val="28"/>
          <w:szCs w:val="28"/>
        </w:rPr>
      </w:pPr>
    </w:p>
    <w:p w:rsidR="00DD3568" w:rsidRPr="00CC7BBC" w:rsidRDefault="00F9212B" w:rsidP="00CC7BBC">
      <w:pPr>
        <w:rPr>
          <w:rFonts w:ascii="Times New Roman" w:hAnsi="Times New Roman" w:cs="Times New Roman"/>
          <w:sz w:val="28"/>
          <w:szCs w:val="28"/>
        </w:rPr>
      </w:pPr>
      <w:r w:rsidRPr="00F9212B">
        <w:rPr>
          <w:rFonts w:ascii="Times New Roman" w:hAnsi="Times New Roman" w:cs="Times New Roman"/>
          <w:b/>
          <w:bCs/>
          <w:sz w:val="28"/>
          <w:szCs w:val="28"/>
        </w:rPr>
        <w:t>Convolutional neural network model</w:t>
      </w:r>
    </w:p>
    <w:p w:rsidR="00F9212B" w:rsidRP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There are three main layers to building the architecture for a convolutional neural network:</w:t>
      </w:r>
    </w:p>
    <w:p w:rsidR="00F9212B" w:rsidRP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1. Convolutional layer;</w:t>
      </w:r>
    </w:p>
    <w:p w:rsidR="00F9212B" w:rsidRP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2. Pooling layer;</w:t>
      </w:r>
    </w:p>
    <w:p w:rsid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3. Floor is fully-connected.</w:t>
      </w:r>
    </w:p>
    <w:p w:rsidR="00F9212B" w:rsidRPr="00F9212B" w:rsidRDefault="00F9212B" w:rsidP="00F9212B">
      <w:pPr>
        <w:spacing w:line="276" w:lineRule="auto"/>
        <w:rPr>
          <w:rFonts w:ascii="Times New Roman" w:hAnsi="Times New Roman" w:cs="Times New Roman"/>
          <w:sz w:val="28"/>
          <w:szCs w:val="28"/>
        </w:rPr>
      </w:pPr>
    </w:p>
    <w:p w:rsidR="00DD3568" w:rsidRDefault="00F9212B" w:rsidP="00F9212B">
      <w:pPr>
        <w:spacing w:line="276" w:lineRule="auto"/>
        <w:rPr>
          <w:noProof/>
          <w:lang w:eastAsia="en-US"/>
        </w:rPr>
      </w:pPr>
      <w:r w:rsidRPr="00F9212B">
        <w:rPr>
          <w:rFonts w:ascii="Times New Roman" w:hAnsi="Times New Roman" w:cs="Times New Roman"/>
          <w:sz w:val="28"/>
          <w:szCs w:val="28"/>
        </w:rPr>
        <w:t>The fully connected layer is like regular neural networks, and the convolutional layer performs multiple convolutions on top of the previous layer. Pooling can reduce the sample size per 2x2 block of the previous layer. In convolutional neural networks, the network architecture often overlaps these three layers to build the full architecture. An illustrative example of a full convolutional neural network architecture:</w:t>
      </w:r>
    </w:p>
    <w:p w:rsidR="00F9212B" w:rsidRDefault="00F9212B" w:rsidP="00F9212B">
      <w:pPr>
        <w:spacing w:line="276" w:lineRule="auto"/>
      </w:pPr>
      <w:r>
        <w:rPr>
          <w:noProof/>
          <w:lang w:eastAsia="en-US"/>
        </w:rPr>
        <w:drawing>
          <wp:inline distT="0" distB="0" distL="0" distR="0">
            <wp:extent cx="5274310" cy="1618391"/>
            <wp:effectExtent l="0" t="0" r="2540" b="1270"/>
            <wp:docPr id="83" name="Picture 83" descr="ML – 21] Convolution Neural Network : LeNe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L – 21] Convolution Neural Network : LeNet-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618391"/>
                    </a:xfrm>
                    <a:prstGeom prst="rect">
                      <a:avLst/>
                    </a:prstGeom>
                    <a:noFill/>
                    <a:ln>
                      <a:noFill/>
                    </a:ln>
                  </pic:spPr>
                </pic:pic>
              </a:graphicData>
            </a:graphic>
          </wp:inline>
        </w:drawing>
      </w:r>
    </w:p>
    <w:p w:rsidR="00DD3568" w:rsidRDefault="00F9212B">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Pr>
          <w:rFonts w:ascii="Times New Roman" w:hAnsi="Times New Roman" w:cs="Times New Roman"/>
          <w:sz w:val="28"/>
          <w:szCs w:val="28"/>
        </w:rPr>
        <w:t>6</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 xml:space="preserve">Example illustrating the structure of CNNs – </w:t>
      </w:r>
      <w:proofErr w:type="spellStart"/>
      <w:r w:rsidRPr="00F9212B">
        <w:rPr>
          <w:rFonts w:ascii="Times New Roman" w:hAnsi="Times New Roman" w:cs="Times New Roman"/>
          <w:sz w:val="28"/>
          <w:szCs w:val="28"/>
        </w:rPr>
        <w:t>LeNet</w:t>
      </w:r>
      <w:proofErr w:type="spellEnd"/>
      <w:r w:rsidRPr="00F9212B">
        <w:rPr>
          <w:rFonts w:ascii="Times New Roman" w:hAnsi="Times New Roman" w:cs="Times New Roman"/>
          <w:sz w:val="28"/>
          <w:szCs w:val="28"/>
        </w:rPr>
        <w:t xml:space="preserve"> – 5</w:t>
      </w:r>
    </w:p>
    <w:p w:rsidR="00DD3568" w:rsidRDefault="00DD3568"/>
    <w:p w:rsidR="00DD3568" w:rsidRDefault="00CC7BBC" w:rsidP="00CC7BBC">
      <w:pPr>
        <w:rPr>
          <w:rFonts w:ascii="Times New Roman" w:hAnsi="Times New Roman" w:cs="Times New Roman"/>
          <w:b/>
          <w:bCs/>
          <w:sz w:val="28"/>
          <w:szCs w:val="28"/>
        </w:rPr>
      </w:pPr>
      <w:r>
        <w:rPr>
          <w:rFonts w:ascii="Times New Roman" w:hAnsi="Times New Roman" w:cs="Times New Roman"/>
          <w:b/>
          <w:bCs/>
          <w:sz w:val="28"/>
          <w:szCs w:val="28"/>
        </w:rPr>
        <w:t xml:space="preserve"> </w:t>
      </w:r>
      <w:r w:rsidR="00F9212B" w:rsidRPr="00F9212B">
        <w:rPr>
          <w:rFonts w:ascii="Times New Roman" w:hAnsi="Times New Roman" w:cs="Times New Roman"/>
          <w:b/>
          <w:bCs/>
          <w:sz w:val="28"/>
          <w:szCs w:val="28"/>
        </w:rPr>
        <w:t>Build a convolutional neural network</w:t>
      </w:r>
    </w:p>
    <w:p w:rsidR="00F9212B" w:rsidRDefault="00CC7BBC" w:rsidP="00F9212B">
      <w:pPr>
        <w:rPr>
          <w:rFonts w:ascii="Times New Roman" w:hAnsi="Times New Roman" w:cs="Times New Roman"/>
          <w:b/>
          <w:bCs/>
          <w:sz w:val="28"/>
          <w:szCs w:val="28"/>
        </w:rPr>
      </w:pPr>
      <w:r>
        <w:rPr>
          <w:rFonts w:ascii="Times New Roman" w:hAnsi="Times New Roman" w:cs="Times New Roman"/>
          <w:b/>
          <w:bCs/>
          <w:sz w:val="28"/>
          <w:szCs w:val="28"/>
        </w:rPr>
        <w:t>A</w:t>
      </w:r>
      <w:r w:rsidR="00F9212B" w:rsidRPr="00F9212B">
        <w:rPr>
          <w:rFonts w:ascii="Times New Roman" w:hAnsi="Times New Roman" w:cs="Times New Roman"/>
          <w:b/>
          <w:bCs/>
          <w:sz w:val="28"/>
          <w:szCs w:val="28"/>
        </w:rPr>
        <w:t xml:space="preserve"> fully connected network</w:t>
      </w:r>
    </w:p>
    <w:p w:rsidR="00DD3568" w:rsidRDefault="00F9212B" w:rsidP="00F9212B">
      <w:pPr>
        <w:ind w:firstLine="420"/>
      </w:pPr>
      <w:r w:rsidRPr="00F9212B">
        <w:rPr>
          <w:rFonts w:ascii="Times New Roman" w:hAnsi="Times New Roman" w:cs="Times New Roman"/>
          <w:sz w:val="28"/>
          <w:szCs w:val="28"/>
        </w:rPr>
        <w:t xml:space="preserve">In image processing, the information of an image is pixels. If we use a fully connected network, we will have a lot of parameters. For example, an RGB image of 512x512 pixels will have 786432 (= 512 x 512 x 3) </w:t>
      </w:r>
      <w:r w:rsidRPr="00F9212B">
        <w:rPr>
          <w:rFonts w:ascii="Times New Roman" w:hAnsi="Times New Roman" w:cs="Times New Roman"/>
          <w:sz w:val="28"/>
          <w:szCs w:val="28"/>
        </w:rPr>
        <w:lastRenderedPageBreak/>
        <w:t>input parameters. So, if we use the neural network architecture in the following figure:</w:t>
      </w:r>
      <w:r>
        <w:rPr>
          <w:noProof/>
          <w:lang w:eastAsia="en-US"/>
        </w:rPr>
        <w:drawing>
          <wp:inline distT="0" distB="0" distL="0" distR="0" wp14:anchorId="103A4950" wp14:editId="4A073C91">
            <wp:extent cx="5274310" cy="25577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57780"/>
                    </a:xfrm>
                    <a:prstGeom prst="rect">
                      <a:avLst/>
                    </a:prstGeom>
                  </pic:spPr>
                </pic:pic>
              </a:graphicData>
            </a:graphic>
          </wp:inline>
        </w:drawing>
      </w:r>
    </w:p>
    <w:p w:rsidR="00DD3568" w:rsidRDefault="00F9212B">
      <w:pPr>
        <w:jc w:val="cente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Pr>
          <w:rFonts w:ascii="Times New Roman" w:hAnsi="Times New Roman" w:cs="Times New Roman"/>
          <w:sz w:val="28"/>
          <w:szCs w:val="28"/>
        </w:rPr>
        <w:t>7</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Image of a fully connected neural network</w:t>
      </w:r>
    </w:p>
    <w:p w:rsidR="00F9212B" w:rsidRPr="00F9212B" w:rsidRDefault="00F9212B" w:rsidP="00F9212B">
      <w:pPr>
        <w:spacing w:line="276" w:lineRule="auto"/>
        <w:ind w:firstLine="420"/>
        <w:rPr>
          <w:rFonts w:ascii="Times New Roman" w:hAnsi="Times New Roman" w:cs="Times New Roman"/>
          <w:sz w:val="28"/>
          <w:szCs w:val="28"/>
        </w:rPr>
      </w:pPr>
      <w:r w:rsidRPr="00F9212B">
        <w:rPr>
          <w:rFonts w:ascii="Times New Roman" w:hAnsi="Times New Roman" w:cs="Times New Roman"/>
          <w:sz w:val="28"/>
          <w:szCs w:val="28"/>
        </w:rPr>
        <w:t>The figure above shows that if a fully connected neural network is applied, the entire network architecture will need to compute more than 3 million neurons. The large number of neurons makes the whole learning process very slow and leads to an overload compared to the computing capacity of the current computer.</w:t>
      </w:r>
    </w:p>
    <w:p w:rsidR="00DD3568" w:rsidRDefault="00F9212B" w:rsidP="00F9212B">
      <w:pPr>
        <w:spacing w:line="276" w:lineRule="auto"/>
        <w:ind w:firstLine="420"/>
      </w:pPr>
      <w:r w:rsidRPr="00F9212B">
        <w:rPr>
          <w:rFonts w:ascii="Times New Roman" w:hAnsi="Times New Roman" w:cs="Times New Roman"/>
          <w:sz w:val="28"/>
          <w:szCs w:val="28"/>
        </w:rPr>
        <w:t>Through several studies of image processing, researchers have found that features in an image are often local, and researchers pay attention to low-level features first when processing images. Thus, the network architecture can convert a fully connected network to a locally connected network, re</w:t>
      </w:r>
      <w:r>
        <w:rPr>
          <w:rFonts w:ascii="Times New Roman" w:hAnsi="Times New Roman" w:cs="Times New Roman"/>
          <w:sz w:val="28"/>
          <w:szCs w:val="28"/>
        </w:rPr>
        <w:t>ducing computational complexity</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This is one of the main ideas in CNN. We can see it more clearly in the following figure:</w:t>
      </w:r>
      <w:r w:rsidRPr="00F9212B">
        <w:rPr>
          <w:noProof/>
          <w:lang w:eastAsia="en-US"/>
        </w:rPr>
        <w:t xml:space="preserve"> </w:t>
      </w:r>
      <w:r>
        <w:rPr>
          <w:noProof/>
          <w:lang w:eastAsia="en-US"/>
        </w:rPr>
        <w:drawing>
          <wp:inline distT="0" distB="0" distL="0" distR="0" wp14:anchorId="165F6DD0" wp14:editId="66047364">
            <wp:extent cx="1590675" cy="1285875"/>
            <wp:effectExtent l="0" t="0" r="9525" b="952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590675" cy="1285875"/>
                    </a:xfrm>
                    <a:prstGeom prst="rect">
                      <a:avLst/>
                    </a:prstGeom>
                    <a:noFill/>
                    <a:ln>
                      <a:noFill/>
                    </a:ln>
                  </pic:spPr>
                </pic:pic>
              </a:graphicData>
            </a:graphic>
          </wp:inline>
        </w:drawing>
      </w:r>
    </w:p>
    <w:p w:rsidR="00DD3568" w:rsidRDefault="00561874">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w:t>
      </w:r>
      <w:r>
        <w:rPr>
          <w:rFonts w:ascii="Times New Roman" w:hAnsi="Times New Roman" w:cs="Times New Roman"/>
          <w:sz w:val="28"/>
          <w:szCs w:val="28"/>
        </w:rPr>
        <w:t>18</w:t>
      </w:r>
      <w:r w:rsidR="002020D4">
        <w:rPr>
          <w:rFonts w:ascii="Times New Roman" w:hAnsi="Times New Roman" w:cs="Times New Roman"/>
          <w:sz w:val="28"/>
          <w:szCs w:val="28"/>
        </w:rPr>
        <w:t xml:space="preserve">: </w:t>
      </w:r>
      <w:r w:rsidRPr="00561874">
        <w:rPr>
          <w:rFonts w:ascii="Times New Roman" w:hAnsi="Times New Roman" w:cs="Times New Roman"/>
          <w:sz w:val="28"/>
          <w:szCs w:val="28"/>
        </w:rPr>
        <w:t>Convolution of a small matrix to generate input for a hidden layer neuron</w:t>
      </w:r>
    </w:p>
    <w:p w:rsidR="00DD3568" w:rsidRDefault="00DD3568">
      <w:pPr>
        <w:jc w:val="center"/>
        <w:rPr>
          <w:rFonts w:ascii="Times New Roman" w:hAnsi="Times New Roman" w:cs="Times New Roman"/>
          <w:sz w:val="28"/>
          <w:szCs w:val="28"/>
        </w:rPr>
      </w:pPr>
    </w:p>
    <w:p w:rsidR="00561874" w:rsidRDefault="00561874" w:rsidP="00561874">
      <w:pPr>
        <w:ind w:firstLine="420"/>
        <w:rPr>
          <w:rFonts w:ascii="Times New Roman" w:hAnsi="Times New Roman" w:cs="Times New Roman"/>
          <w:sz w:val="28"/>
          <w:szCs w:val="28"/>
        </w:rPr>
      </w:pPr>
      <w:r w:rsidRPr="00561874">
        <w:rPr>
          <w:rFonts w:ascii="Times New Roman" w:hAnsi="Times New Roman" w:cs="Times New Roman"/>
          <w:sz w:val="28"/>
          <w:szCs w:val="28"/>
        </w:rPr>
        <w:t xml:space="preserve">Like normal image processing, we can locally connect a block of matrix to a neuron. Typical block sizes are 3x3, 5x5, or 7x7. The physical meaning of the block is like a sliding window (sliding window is one of the methods of image processing). </w:t>
      </w:r>
    </w:p>
    <w:p w:rsidR="00561874" w:rsidRDefault="00561874" w:rsidP="00561874">
      <w:pPr>
        <w:ind w:firstLine="420"/>
        <w:rPr>
          <w:rFonts w:ascii="Times New Roman" w:hAnsi="Times New Roman" w:cs="Times New Roman"/>
          <w:sz w:val="28"/>
          <w:szCs w:val="28"/>
        </w:rPr>
      </w:pPr>
      <w:r w:rsidRPr="00561874">
        <w:rPr>
          <w:rFonts w:ascii="Times New Roman" w:hAnsi="Times New Roman" w:cs="Times New Roman"/>
          <w:sz w:val="28"/>
          <w:szCs w:val="28"/>
        </w:rPr>
        <w:lastRenderedPageBreak/>
        <w:t xml:space="preserve">That way, the number of parameters can be reduced to a very small amount without causing any loss or loss of information, since the normal image is often spatially iterative. </w:t>
      </w:r>
    </w:p>
    <w:p w:rsidR="00DD3568" w:rsidRDefault="00561874" w:rsidP="00561874">
      <w:pPr>
        <w:ind w:firstLine="420"/>
      </w:pPr>
      <w:r w:rsidRPr="00561874">
        <w:rPr>
          <w:rFonts w:ascii="Times New Roman" w:hAnsi="Times New Roman" w:cs="Times New Roman"/>
          <w:sz w:val="28"/>
          <w:szCs w:val="28"/>
        </w:rPr>
        <w:t>To extract more information, neural networks connect the block together with another neuron. Depth in layers is the number of times we connect an area to different neurons. For example, the network connects the same area with 5 different neurons. So the depth is five in the new stratum. We can see it more clearly in the following figure:</w:t>
      </w:r>
      <w:r w:rsidR="002020D4">
        <w:rPr>
          <w:noProof/>
          <w:lang w:eastAsia="en-US"/>
        </w:rPr>
        <w:drawing>
          <wp:inline distT="0" distB="0" distL="114300" distR="114300">
            <wp:extent cx="3152775" cy="1885950"/>
            <wp:effectExtent l="0" t="0" r="952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43"/>
                    <a:stretch>
                      <a:fillRect/>
                    </a:stretch>
                  </pic:blipFill>
                  <pic:spPr>
                    <a:xfrm>
                      <a:off x="0" y="0"/>
                      <a:ext cx="3152775" cy="1885950"/>
                    </a:xfrm>
                    <a:prstGeom prst="rect">
                      <a:avLst/>
                    </a:prstGeom>
                    <a:noFill/>
                    <a:ln>
                      <a:noFill/>
                    </a:ln>
                  </pic:spPr>
                </pic:pic>
              </a:graphicData>
            </a:graphic>
          </wp:inline>
        </w:drawing>
      </w:r>
    </w:p>
    <w:p w:rsidR="00DD3568" w:rsidRPr="00116770" w:rsidRDefault="00561874" w:rsidP="00116770">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w:t>
      </w:r>
      <w:r>
        <w:rPr>
          <w:rFonts w:ascii="Times New Roman" w:hAnsi="Times New Roman" w:cs="Times New Roman"/>
          <w:sz w:val="28"/>
          <w:szCs w:val="28"/>
        </w:rPr>
        <w:t>19</w:t>
      </w:r>
      <w:r w:rsidR="002020D4">
        <w:rPr>
          <w:rFonts w:ascii="Times New Roman" w:hAnsi="Times New Roman" w:cs="Times New Roman"/>
          <w:sz w:val="28"/>
          <w:szCs w:val="28"/>
        </w:rPr>
        <w:t xml:space="preserve">: </w:t>
      </w:r>
      <w:r w:rsidRPr="00561874">
        <w:rPr>
          <w:rFonts w:ascii="Times New Roman" w:hAnsi="Times New Roman" w:cs="Times New Roman"/>
          <w:sz w:val="28"/>
          <w:szCs w:val="28"/>
        </w:rPr>
        <w:t>Example of a convolutional layer</w:t>
      </w:r>
    </w:p>
    <w:p w:rsidR="00DD3568" w:rsidRDefault="00DD3568" w:rsidP="00116770"/>
    <w:p w:rsidR="00DD3568" w:rsidRPr="00F46954" w:rsidRDefault="00E4025E" w:rsidP="00F46954">
      <w:pPr>
        <w:spacing w:line="276" w:lineRule="auto"/>
        <w:jc w:val="center"/>
        <w:outlineLvl w:val="0"/>
        <w:rPr>
          <w:rFonts w:ascii="Times New Roman" w:hAnsi="Times New Roman" w:cs="Times New Roman"/>
          <w:b/>
          <w:bCs/>
          <w:sz w:val="30"/>
          <w:szCs w:val="30"/>
        </w:rPr>
      </w:pPr>
      <w:bookmarkStart w:id="10" w:name="_Toc106838473"/>
      <w:r w:rsidRPr="00F46954">
        <w:rPr>
          <w:rFonts w:ascii="Times New Roman" w:hAnsi="Times New Roman" w:cs="Times New Roman"/>
          <w:b/>
          <w:bCs/>
          <w:sz w:val="30"/>
          <w:szCs w:val="30"/>
        </w:rPr>
        <w:t>CHAPTER 2: PET IDENTIFICATION USING CONVOLUTIONAL NEURAL NETWORKS</w:t>
      </w:r>
      <w:bookmarkEnd w:id="10"/>
    </w:p>
    <w:p w:rsidR="00DD3568" w:rsidRDefault="00DD3568">
      <w:pPr>
        <w:rPr>
          <w:rFonts w:ascii="Times New Roman" w:hAnsi="Times New Roman" w:cs="Times New Roman"/>
          <w:b/>
          <w:bCs/>
          <w:sz w:val="28"/>
          <w:szCs w:val="28"/>
        </w:rPr>
      </w:pPr>
    </w:p>
    <w:p w:rsidR="00DD3568" w:rsidRDefault="002020D4">
      <w:pPr>
        <w:outlineLvl w:val="1"/>
        <w:rPr>
          <w:rFonts w:ascii="Times New Roman" w:hAnsi="Times New Roman" w:cs="Times New Roman"/>
          <w:b/>
          <w:bCs/>
          <w:sz w:val="28"/>
          <w:szCs w:val="28"/>
        </w:rPr>
      </w:pPr>
      <w:bookmarkStart w:id="11" w:name="_Toc106838474"/>
      <w:r>
        <w:rPr>
          <w:rFonts w:ascii="Times New Roman" w:hAnsi="Times New Roman" w:cs="Times New Roman"/>
          <w:b/>
          <w:bCs/>
          <w:sz w:val="28"/>
          <w:szCs w:val="28"/>
        </w:rPr>
        <w:t xml:space="preserve">2.1 </w:t>
      </w:r>
      <w:r w:rsidR="00E4025E">
        <w:rPr>
          <w:rFonts w:ascii="Times New Roman" w:hAnsi="Times New Roman" w:cs="Times New Roman"/>
          <w:b/>
          <w:bCs/>
          <w:sz w:val="28"/>
          <w:szCs w:val="28"/>
        </w:rPr>
        <w:t>Introduction</w:t>
      </w:r>
      <w:bookmarkEnd w:id="11"/>
    </w:p>
    <w:p w:rsidR="00540E92" w:rsidRPr="00540E92" w:rsidRDefault="00540E92" w:rsidP="00540E92">
      <w:pPr>
        <w:ind w:firstLine="420"/>
        <w:rPr>
          <w:rFonts w:ascii="Times New Roman" w:hAnsi="Times New Roman" w:cs="Times New Roman"/>
          <w:sz w:val="28"/>
          <w:szCs w:val="28"/>
        </w:rPr>
      </w:pPr>
      <w:r w:rsidRPr="00540E92">
        <w:rPr>
          <w:rFonts w:ascii="Times New Roman" w:hAnsi="Times New Roman" w:cs="Times New Roman"/>
          <w:sz w:val="28"/>
          <w:szCs w:val="28"/>
        </w:rPr>
        <w:t>Currently, society is gradually approaching the era of industrial revolution 4.0. With the industrial revolution 4.0, automation levels, as well as machine learning, are at a high level, which can replace humans from many jobs, contributing to liberating labor. In addition, data mining also brings many optimizations to business models, as well as to society.</w:t>
      </w:r>
    </w:p>
    <w:p w:rsidR="00540E92" w:rsidRPr="00540E92" w:rsidRDefault="00540E92" w:rsidP="00540E92">
      <w:pPr>
        <w:rPr>
          <w:rFonts w:ascii="Times New Roman" w:hAnsi="Times New Roman" w:cs="Times New Roman"/>
          <w:sz w:val="28"/>
          <w:szCs w:val="28"/>
        </w:rPr>
      </w:pPr>
    </w:p>
    <w:p w:rsidR="00DD3568" w:rsidRDefault="00540E92" w:rsidP="00540E92">
      <w:pPr>
        <w:ind w:firstLine="420"/>
        <w:rPr>
          <w:rFonts w:ascii="Times New Roman" w:hAnsi="Times New Roman" w:cs="Times New Roman"/>
          <w:sz w:val="28"/>
          <w:szCs w:val="28"/>
        </w:rPr>
      </w:pPr>
      <w:r w:rsidRPr="00540E92">
        <w:rPr>
          <w:rFonts w:ascii="Times New Roman" w:hAnsi="Times New Roman" w:cs="Times New Roman"/>
          <w:sz w:val="28"/>
          <w:szCs w:val="28"/>
        </w:rPr>
        <w:t>Towards the industrial revolution 4.0, automation solutions are needed for public or business models such as hospitals, stores or supermarkets. In these solutions, the intelligent system will automatically analyze the number of people going in/out, or identify the time of arrival of loyal customers.</w:t>
      </w:r>
    </w:p>
    <w:p w:rsidR="00540E92" w:rsidRDefault="00540E92" w:rsidP="00540E92">
      <w:pPr>
        <w:ind w:firstLine="420"/>
        <w:rPr>
          <w:rFonts w:ascii="Times New Roman" w:hAnsi="Times New Roman" w:cs="Times New Roman"/>
          <w:sz w:val="28"/>
          <w:szCs w:val="28"/>
        </w:rPr>
      </w:pPr>
    </w:p>
    <w:p w:rsidR="00DD3568" w:rsidRDefault="002020D4">
      <w:pPr>
        <w:outlineLvl w:val="1"/>
        <w:rPr>
          <w:rFonts w:ascii="Times New Roman" w:hAnsi="Times New Roman" w:cs="Times New Roman"/>
          <w:b/>
          <w:bCs/>
          <w:sz w:val="28"/>
          <w:szCs w:val="28"/>
        </w:rPr>
      </w:pPr>
      <w:bookmarkStart w:id="12" w:name="_Toc106838475"/>
      <w:r>
        <w:rPr>
          <w:rFonts w:ascii="Times New Roman" w:hAnsi="Times New Roman" w:cs="Times New Roman"/>
          <w:b/>
          <w:bCs/>
          <w:sz w:val="28"/>
          <w:szCs w:val="28"/>
        </w:rPr>
        <w:t xml:space="preserve">2.2 </w:t>
      </w:r>
      <w:r w:rsidR="00E075B9" w:rsidRPr="00E075B9">
        <w:rPr>
          <w:rFonts w:ascii="Times New Roman" w:hAnsi="Times New Roman" w:cs="Times New Roman"/>
          <w:b/>
          <w:bCs/>
          <w:sz w:val="30"/>
          <w:szCs w:val="30"/>
        </w:rPr>
        <w:t>Using convolutional neural networks to identify pet</w:t>
      </w:r>
      <w:bookmarkEnd w:id="12"/>
      <w:r w:rsidR="00540E92">
        <w:rPr>
          <w:rFonts w:ascii="Times New Roman" w:hAnsi="Times New Roman" w:cs="Times New Roman"/>
          <w:b/>
          <w:bCs/>
          <w:sz w:val="28"/>
          <w:szCs w:val="28"/>
        </w:rPr>
        <w:t xml:space="preserve"> </w:t>
      </w:r>
    </w:p>
    <w:p w:rsidR="00DD3568" w:rsidRDefault="00540E92">
      <w:pPr>
        <w:outlineLvl w:val="2"/>
        <w:rPr>
          <w:rFonts w:ascii="Times New Roman" w:hAnsi="Times New Roman" w:cs="Times New Roman"/>
          <w:b/>
          <w:bCs/>
          <w:sz w:val="28"/>
          <w:szCs w:val="28"/>
        </w:rPr>
      </w:pPr>
      <w:bookmarkStart w:id="13" w:name="_Toc106838476"/>
      <w:r>
        <w:rPr>
          <w:rFonts w:ascii="Times New Roman" w:hAnsi="Times New Roman" w:cs="Times New Roman"/>
          <w:b/>
          <w:bCs/>
          <w:sz w:val="28"/>
          <w:szCs w:val="28"/>
        </w:rPr>
        <w:t>a)</w:t>
      </w:r>
      <w:r w:rsidR="002020D4">
        <w:rPr>
          <w:rFonts w:ascii="Times New Roman" w:hAnsi="Times New Roman" w:cs="Times New Roman"/>
          <w:b/>
          <w:bCs/>
          <w:sz w:val="28"/>
          <w:szCs w:val="28"/>
        </w:rPr>
        <w:t xml:space="preserve"> </w:t>
      </w:r>
      <w:r w:rsidRPr="00540E92">
        <w:rPr>
          <w:rFonts w:ascii="Times New Roman" w:hAnsi="Times New Roman" w:cs="Times New Roman"/>
          <w:b/>
          <w:bCs/>
          <w:sz w:val="28"/>
          <w:szCs w:val="28"/>
        </w:rPr>
        <w:t>Image data processing</w:t>
      </w:r>
      <w:bookmarkEnd w:id="13"/>
    </w:p>
    <w:p w:rsidR="00540E92" w:rsidRDefault="00540E92" w:rsidP="00540E92">
      <w:pPr>
        <w:ind w:firstLine="420"/>
        <w:rPr>
          <w:rFonts w:ascii="Times New Roman" w:hAnsi="Times New Roman" w:cs="Times New Roman"/>
          <w:sz w:val="28"/>
          <w:szCs w:val="28"/>
        </w:rPr>
      </w:pPr>
      <w:r w:rsidRPr="00540E92">
        <w:rPr>
          <w:rFonts w:ascii="Times New Roman" w:hAnsi="Times New Roman" w:cs="Times New Roman"/>
          <w:sz w:val="28"/>
          <w:szCs w:val="28"/>
        </w:rPr>
        <w:t xml:space="preserve">Build a machine learning model using CNN that is able to identify different animals from photographs. Because there are hundreds of </w:t>
      </w:r>
      <w:r>
        <w:rPr>
          <w:rFonts w:ascii="Times New Roman" w:hAnsi="Times New Roman" w:cs="Times New Roman"/>
          <w:sz w:val="28"/>
          <w:szCs w:val="28"/>
        </w:rPr>
        <w:t>species of animals in the wild so in this article .</w:t>
      </w:r>
      <w:r w:rsidRPr="00540E92">
        <w:rPr>
          <w:rFonts w:ascii="Times New Roman" w:hAnsi="Times New Roman" w:cs="Times New Roman"/>
          <w:sz w:val="28"/>
          <w:szCs w:val="28"/>
        </w:rPr>
        <w:t>15 typical animal species will be selected to be included in the model.</w:t>
      </w:r>
    </w:p>
    <w:p w:rsidR="00DD3568" w:rsidRDefault="00DD3568">
      <w:pPr>
        <w:jc w:val="center"/>
      </w:pPr>
    </w:p>
    <w:p w:rsidR="00DD3568" w:rsidRDefault="005B1426">
      <w:pPr>
        <w:jc w:val="center"/>
      </w:pPr>
      <w:r>
        <w:rPr>
          <w:noProof/>
          <w:lang w:eastAsia="en-US"/>
        </w:rPr>
        <w:lastRenderedPageBreak/>
        <w:drawing>
          <wp:inline distT="0" distB="0" distL="0" distR="0" wp14:anchorId="796A8459" wp14:editId="70EA934C">
            <wp:extent cx="5274310" cy="7912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91210"/>
                    </a:xfrm>
                    <a:prstGeom prst="rect">
                      <a:avLst/>
                    </a:prstGeom>
                  </pic:spPr>
                </pic:pic>
              </a:graphicData>
            </a:graphic>
          </wp:inline>
        </w:drawing>
      </w:r>
    </w:p>
    <w:p w:rsidR="00DD3568" w:rsidRDefault="00DD3568">
      <w:pPr>
        <w:jc w:val="center"/>
      </w:pPr>
    </w:p>
    <w:p w:rsidR="00212678" w:rsidRPr="00212678" w:rsidRDefault="005B1426" w:rsidP="00212678">
      <w:pPr>
        <w:spacing w:line="276" w:lineRule="auto"/>
        <w:ind w:firstLine="420"/>
        <w:rPr>
          <w:rFonts w:ascii="Times New Roman" w:hAnsi="Times New Roman" w:cs="Times New Roman"/>
          <w:sz w:val="28"/>
          <w:szCs w:val="28"/>
        </w:rPr>
      </w:pPr>
      <w:r w:rsidRPr="005B1426">
        <w:rPr>
          <w:rFonts w:ascii="Times New Roman" w:hAnsi="Times New Roman" w:cs="Times New Roman"/>
          <w:sz w:val="28"/>
          <w:szCs w:val="28"/>
        </w:rPr>
        <w:t>Learn about data: Data set - data includes 15 types of animals</w:t>
      </w:r>
      <w:r>
        <w:rPr>
          <w:rFonts w:ascii="Times New Roman" w:hAnsi="Times New Roman" w:cs="Times New Roman"/>
          <w:sz w:val="28"/>
          <w:szCs w:val="28"/>
        </w:rPr>
        <w:t>: Butterfly, Cat, Chicken, Cow, Dog, Eagle, Elephant, Gold</w:t>
      </w:r>
      <w:r w:rsidR="004A1D88">
        <w:rPr>
          <w:rFonts w:ascii="Times New Roman" w:hAnsi="Times New Roman" w:cs="Times New Roman"/>
          <w:sz w:val="28"/>
          <w:szCs w:val="28"/>
        </w:rPr>
        <w:t xml:space="preserve"> </w:t>
      </w:r>
      <w:r>
        <w:rPr>
          <w:rFonts w:ascii="Times New Roman" w:hAnsi="Times New Roman" w:cs="Times New Roman"/>
          <w:sz w:val="28"/>
          <w:szCs w:val="28"/>
        </w:rPr>
        <w:t xml:space="preserve">Fish, Hamster, Sheep, Hedgehog, Horse, Spider, Squirrel, </w:t>
      </w:r>
      <w:proofErr w:type="gramStart"/>
      <w:r>
        <w:rPr>
          <w:rFonts w:ascii="Times New Roman" w:hAnsi="Times New Roman" w:cs="Times New Roman"/>
          <w:sz w:val="28"/>
          <w:szCs w:val="28"/>
        </w:rPr>
        <w:t>Turtle</w:t>
      </w:r>
      <w:proofErr w:type="gramEnd"/>
      <w:r>
        <w:rPr>
          <w:rFonts w:ascii="Times New Roman" w:hAnsi="Times New Roman" w:cs="Times New Roman"/>
          <w:sz w:val="28"/>
          <w:szCs w:val="28"/>
        </w:rPr>
        <w:t>.</w:t>
      </w:r>
      <w:r w:rsidR="002020D4">
        <w:rPr>
          <w:rFonts w:ascii="Times New Roman" w:hAnsi="Times New Roman" w:cs="Times New Roman"/>
          <w:sz w:val="28"/>
          <w:szCs w:val="28"/>
        </w:rPr>
        <w:t xml:space="preserve"> </w:t>
      </w:r>
      <w:r w:rsidR="00212678" w:rsidRPr="00212678">
        <w:rPr>
          <w:rFonts w:ascii="Times New Roman" w:hAnsi="Times New Roman" w:cs="Times New Roman"/>
          <w:sz w:val="28"/>
          <w:szCs w:val="28"/>
        </w:rPr>
        <w:t xml:space="preserve">The total number of images for each animal species is 100 photos, some species have more than 3000 photos, </w:t>
      </w:r>
      <w:proofErr w:type="gramStart"/>
      <w:r w:rsidR="00212678" w:rsidRPr="00212678">
        <w:rPr>
          <w:rFonts w:ascii="Times New Roman" w:hAnsi="Times New Roman" w:cs="Times New Roman"/>
          <w:sz w:val="28"/>
          <w:szCs w:val="28"/>
        </w:rPr>
        <w:t>the</w:t>
      </w:r>
      <w:proofErr w:type="gramEnd"/>
      <w:r w:rsidR="00212678" w:rsidRPr="00212678">
        <w:rPr>
          <w:rFonts w:ascii="Times New Roman" w:hAnsi="Times New Roman" w:cs="Times New Roman"/>
          <w:sz w:val="28"/>
          <w:szCs w:val="28"/>
        </w:rPr>
        <w:t xml:space="preserve"> number of photos in the whole dataset is 28,867 photos of the 15 species mentioned above.</w:t>
      </w:r>
    </w:p>
    <w:p w:rsidR="00DD3568" w:rsidRDefault="00212678" w:rsidP="00212678">
      <w:pPr>
        <w:spacing w:line="276" w:lineRule="auto"/>
        <w:ind w:firstLine="420"/>
      </w:pPr>
      <w:r w:rsidRPr="00212678">
        <w:rPr>
          <w:rFonts w:ascii="Times New Roman" w:hAnsi="Times New Roman" w:cs="Times New Roman"/>
          <w:sz w:val="28"/>
          <w:szCs w:val="28"/>
        </w:rPr>
        <w:t>The total number of images in the Train set is 18,474 images, each animal species is about 300-500 images, the total number of images in the validation file is 5774 images, each animal species is 200-300 images.</w:t>
      </w:r>
      <w:r w:rsidR="001015C5">
        <w:rPr>
          <w:noProof/>
          <w:lang w:eastAsia="en-US"/>
        </w:rPr>
        <w:drawing>
          <wp:inline distT="0" distB="0" distL="0" distR="0" wp14:anchorId="0AF082E9" wp14:editId="722BFED2">
            <wp:extent cx="5274310" cy="6711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71195"/>
                    </a:xfrm>
                    <a:prstGeom prst="rect">
                      <a:avLst/>
                    </a:prstGeom>
                  </pic:spPr>
                </pic:pic>
              </a:graphicData>
            </a:graphic>
          </wp:inline>
        </w:drawing>
      </w:r>
    </w:p>
    <w:p w:rsidR="001015C5" w:rsidRPr="001015C5" w:rsidRDefault="001015C5" w:rsidP="001015C5">
      <w:pPr>
        <w:ind w:firstLine="420"/>
        <w:rPr>
          <w:rFonts w:ascii="Times New Roman" w:hAnsi="Times New Roman" w:cs="Times New Roman"/>
          <w:sz w:val="28"/>
          <w:szCs w:val="28"/>
        </w:rPr>
      </w:pPr>
      <w:r w:rsidRPr="001015C5">
        <w:rPr>
          <w:rFonts w:ascii="Times New Roman" w:hAnsi="Times New Roman" w:cs="Times New Roman"/>
          <w:sz w:val="28"/>
          <w:szCs w:val="28"/>
        </w:rPr>
        <w:t xml:space="preserve">The dataset is divided into two parts on </w:t>
      </w:r>
      <w:proofErr w:type="spellStart"/>
      <w:r w:rsidRPr="001015C5">
        <w:rPr>
          <w:rFonts w:ascii="Times New Roman" w:hAnsi="Times New Roman" w:cs="Times New Roman"/>
          <w:sz w:val="28"/>
          <w:szCs w:val="28"/>
        </w:rPr>
        <w:t>volidation</w:t>
      </w:r>
      <w:proofErr w:type="spellEnd"/>
      <w:r w:rsidRPr="001015C5">
        <w:rPr>
          <w:rFonts w:ascii="Times New Roman" w:hAnsi="Times New Roman" w:cs="Times New Roman"/>
          <w:sz w:val="28"/>
          <w:szCs w:val="28"/>
        </w:rPr>
        <w:t xml:space="preserve"> and test, each part has images of 15 species, in which the rate of training accounts for 80%, validation accounts for 20%.</w:t>
      </w:r>
    </w:p>
    <w:p w:rsidR="00DD3568" w:rsidRDefault="001015C5" w:rsidP="001015C5">
      <w:pPr>
        <w:ind w:firstLine="420"/>
        <w:rPr>
          <w:rFonts w:ascii="Times New Roman" w:hAnsi="Times New Roman" w:cs="Times New Roman"/>
          <w:sz w:val="28"/>
          <w:szCs w:val="28"/>
        </w:rPr>
      </w:pPr>
      <w:r w:rsidRPr="001015C5">
        <w:rPr>
          <w:rFonts w:ascii="Times New Roman" w:hAnsi="Times New Roman" w:cs="Times New Roman"/>
          <w:sz w:val="28"/>
          <w:szCs w:val="28"/>
        </w:rPr>
        <w:t>Declare the directory path containing the data image used for training and testing the step model.</w:t>
      </w:r>
    </w:p>
    <w:p w:rsidR="001015C5" w:rsidRDefault="007A635E" w:rsidP="001015C5">
      <w:pPr>
        <w:ind w:firstLine="420"/>
        <w:rPr>
          <w:rFonts w:ascii="Times New Roman" w:hAnsi="Times New Roman" w:cs="Times New Roman"/>
          <w:sz w:val="28"/>
          <w:szCs w:val="28"/>
        </w:rPr>
      </w:pPr>
      <w:r>
        <w:rPr>
          <w:noProof/>
          <w:lang w:eastAsia="en-US"/>
        </w:rPr>
        <w:drawing>
          <wp:inline distT="0" distB="0" distL="0" distR="0" wp14:anchorId="16764894" wp14:editId="2928FA41">
            <wp:extent cx="5274310" cy="31349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34995"/>
                    </a:xfrm>
                    <a:prstGeom prst="rect">
                      <a:avLst/>
                    </a:prstGeom>
                  </pic:spPr>
                </pic:pic>
              </a:graphicData>
            </a:graphic>
          </wp:inline>
        </w:drawing>
      </w:r>
    </w:p>
    <w:p w:rsidR="007A635E" w:rsidRDefault="007A635E" w:rsidP="001015C5">
      <w:pPr>
        <w:ind w:firstLine="420"/>
        <w:rPr>
          <w:rFonts w:ascii="Times New Roman" w:hAnsi="Times New Roman" w:cs="Times New Roman"/>
          <w:sz w:val="28"/>
          <w:szCs w:val="28"/>
        </w:rPr>
      </w:pPr>
      <w:r>
        <w:rPr>
          <w:rFonts w:ascii="Times New Roman" w:hAnsi="Times New Roman" w:cs="Times New Roman"/>
          <w:sz w:val="28"/>
          <w:szCs w:val="28"/>
        </w:rPr>
        <w:t>I</w:t>
      </w:r>
      <w:r w:rsidRPr="007A635E">
        <w:rPr>
          <w:rFonts w:ascii="Times New Roman" w:hAnsi="Times New Roman" w:cs="Times New Roman"/>
          <w:sz w:val="28"/>
          <w:szCs w:val="28"/>
        </w:rPr>
        <w:t xml:space="preserve">mport images using </w:t>
      </w:r>
      <w:proofErr w:type="spellStart"/>
      <w:r w:rsidRPr="007A635E">
        <w:rPr>
          <w:rFonts w:ascii="Times New Roman" w:hAnsi="Times New Roman" w:cs="Times New Roman"/>
          <w:sz w:val="28"/>
          <w:szCs w:val="28"/>
        </w:rPr>
        <w:t>os</w:t>
      </w:r>
      <w:proofErr w:type="spellEnd"/>
      <w:r w:rsidRPr="007A635E">
        <w:rPr>
          <w:rFonts w:ascii="Times New Roman" w:hAnsi="Times New Roman" w:cs="Times New Roman"/>
          <w:sz w:val="28"/>
          <w:szCs w:val="28"/>
        </w:rPr>
        <w:t xml:space="preserve"> and resize images using cv2 in 32x32 format and name the data folder with numbers from 0 to 14 for easy running of the cv2 algorithm</w:t>
      </w:r>
      <w:r>
        <w:rPr>
          <w:rFonts w:ascii="Times New Roman" w:hAnsi="Times New Roman" w:cs="Times New Roman"/>
          <w:sz w:val="28"/>
          <w:szCs w:val="28"/>
        </w:rPr>
        <w:t>.</w:t>
      </w:r>
    </w:p>
    <w:p w:rsidR="007A635E" w:rsidRDefault="007A635E" w:rsidP="001015C5">
      <w:pPr>
        <w:ind w:firstLine="420"/>
        <w:rPr>
          <w:rFonts w:ascii="Times New Roman" w:hAnsi="Times New Roman" w:cs="Times New Roman"/>
          <w:sz w:val="28"/>
          <w:szCs w:val="28"/>
        </w:rPr>
      </w:pPr>
      <w:r>
        <w:rPr>
          <w:noProof/>
          <w:lang w:eastAsia="en-US"/>
        </w:rPr>
        <w:lastRenderedPageBreak/>
        <w:drawing>
          <wp:inline distT="0" distB="0" distL="0" distR="0" wp14:anchorId="6CBBA79B" wp14:editId="4F837C88">
            <wp:extent cx="5274310" cy="7734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773430"/>
                    </a:xfrm>
                    <a:prstGeom prst="rect">
                      <a:avLst/>
                    </a:prstGeom>
                  </pic:spPr>
                </pic:pic>
              </a:graphicData>
            </a:graphic>
          </wp:inline>
        </w:drawing>
      </w:r>
    </w:p>
    <w:p w:rsidR="007A635E" w:rsidRDefault="007A635E" w:rsidP="001015C5">
      <w:pPr>
        <w:ind w:firstLine="420"/>
        <w:rPr>
          <w:rFonts w:ascii="Times New Roman" w:hAnsi="Times New Roman" w:cs="Times New Roman"/>
          <w:sz w:val="28"/>
          <w:szCs w:val="28"/>
        </w:rPr>
      </w:pPr>
      <w:r>
        <w:rPr>
          <w:rFonts w:ascii="Times New Roman" w:hAnsi="Times New Roman" w:cs="Times New Roman"/>
          <w:sz w:val="28"/>
          <w:szCs w:val="28"/>
        </w:rPr>
        <w:t>Split Data into train and test</w:t>
      </w:r>
    </w:p>
    <w:p w:rsidR="007A635E" w:rsidRDefault="007A635E" w:rsidP="001015C5">
      <w:pPr>
        <w:ind w:firstLine="420"/>
        <w:rPr>
          <w:rFonts w:ascii="Times New Roman" w:hAnsi="Times New Roman" w:cs="Times New Roman"/>
          <w:sz w:val="28"/>
          <w:szCs w:val="28"/>
        </w:rPr>
      </w:pPr>
      <w:r>
        <w:rPr>
          <w:noProof/>
          <w:lang w:eastAsia="en-US"/>
        </w:rPr>
        <w:drawing>
          <wp:inline distT="0" distB="0" distL="0" distR="0" wp14:anchorId="7B4BF6FA" wp14:editId="1AC57BA2">
            <wp:extent cx="5274310" cy="23133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13305"/>
                    </a:xfrm>
                    <a:prstGeom prst="rect">
                      <a:avLst/>
                    </a:prstGeom>
                  </pic:spPr>
                </pic:pic>
              </a:graphicData>
            </a:graphic>
          </wp:inline>
        </w:drawing>
      </w:r>
    </w:p>
    <w:p w:rsidR="007A635E" w:rsidRDefault="007A635E" w:rsidP="001015C5">
      <w:pPr>
        <w:ind w:firstLine="420"/>
        <w:rPr>
          <w:rFonts w:ascii="Times New Roman" w:hAnsi="Times New Roman" w:cs="Times New Roman"/>
          <w:sz w:val="28"/>
          <w:szCs w:val="28"/>
        </w:rPr>
      </w:pPr>
      <w:r w:rsidRPr="007A635E">
        <w:rPr>
          <w:rFonts w:ascii="Times New Roman" w:hAnsi="Times New Roman" w:cs="Times New Roman"/>
          <w:sz w:val="28"/>
          <w:szCs w:val="28"/>
        </w:rPr>
        <w:t>Check the amount of data used for training and validation and testing</w:t>
      </w:r>
    </w:p>
    <w:p w:rsidR="007A635E" w:rsidRDefault="007A635E" w:rsidP="001015C5">
      <w:pPr>
        <w:ind w:firstLine="420"/>
        <w:rPr>
          <w:rFonts w:ascii="Times New Roman" w:hAnsi="Times New Roman" w:cs="Times New Roman"/>
          <w:sz w:val="28"/>
          <w:szCs w:val="28"/>
        </w:rPr>
      </w:pPr>
      <w:r>
        <w:rPr>
          <w:noProof/>
          <w:lang w:eastAsia="en-US"/>
        </w:rPr>
        <w:drawing>
          <wp:inline distT="0" distB="0" distL="0" distR="0" wp14:anchorId="545960BB" wp14:editId="03E0D581">
            <wp:extent cx="5265420" cy="7689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5420" cy="768985"/>
                    </a:xfrm>
                    <a:prstGeom prst="rect">
                      <a:avLst/>
                    </a:prstGeom>
                  </pic:spPr>
                </pic:pic>
              </a:graphicData>
            </a:graphic>
          </wp:inline>
        </w:drawing>
      </w:r>
    </w:p>
    <w:p w:rsidR="007A635E" w:rsidRDefault="007A635E" w:rsidP="001015C5">
      <w:pPr>
        <w:ind w:firstLine="420"/>
        <w:rPr>
          <w:rFonts w:ascii="Times New Roman" w:hAnsi="Times New Roman" w:cs="Times New Roman"/>
          <w:sz w:val="28"/>
          <w:szCs w:val="28"/>
        </w:rPr>
      </w:pPr>
      <w:r>
        <w:rPr>
          <w:noProof/>
          <w:lang w:eastAsia="en-US"/>
        </w:rPr>
        <w:drawing>
          <wp:anchor distT="0" distB="0" distL="114300" distR="114300" simplePos="0" relativeHeight="251542528" behindDoc="0" locked="0" layoutInCell="1" allowOverlap="1" wp14:anchorId="14088546" wp14:editId="25ED825B">
            <wp:simplePos x="0" y="0"/>
            <wp:positionH relativeFrom="column">
              <wp:posOffset>1866900</wp:posOffset>
            </wp:positionH>
            <wp:positionV relativeFrom="paragraph">
              <wp:posOffset>264160</wp:posOffset>
            </wp:positionV>
            <wp:extent cx="4015740" cy="2118995"/>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15740" cy="2118995"/>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7C43B720" wp14:editId="4CD5434E">
            <wp:extent cx="1486029" cy="33759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86029" cy="3375953"/>
                    </a:xfrm>
                    <a:prstGeom prst="rect">
                      <a:avLst/>
                    </a:prstGeom>
                  </pic:spPr>
                </pic:pic>
              </a:graphicData>
            </a:graphic>
          </wp:inline>
        </w:drawing>
      </w:r>
      <w:r w:rsidRPr="007A635E">
        <w:rPr>
          <w:noProof/>
          <w:lang w:eastAsia="en-US"/>
        </w:rPr>
        <w:t xml:space="preserve"> </w:t>
      </w:r>
    </w:p>
    <w:p w:rsidR="007A635E" w:rsidRDefault="007A635E" w:rsidP="001015C5">
      <w:pPr>
        <w:ind w:firstLine="420"/>
        <w:rPr>
          <w:rFonts w:ascii="Times New Roman" w:hAnsi="Times New Roman" w:cs="Times New Roman"/>
          <w:sz w:val="28"/>
          <w:szCs w:val="28"/>
        </w:rPr>
      </w:pPr>
      <w:r>
        <w:rPr>
          <w:rFonts w:ascii="Times New Roman" w:hAnsi="Times New Roman" w:cs="Times New Roman"/>
          <w:sz w:val="28"/>
          <w:szCs w:val="28"/>
        </w:rPr>
        <w:t xml:space="preserve">Read CSV File and labels of </w:t>
      </w:r>
      <w:proofErr w:type="gramStart"/>
      <w:r>
        <w:rPr>
          <w:rFonts w:ascii="Times New Roman" w:hAnsi="Times New Roman" w:cs="Times New Roman"/>
          <w:sz w:val="28"/>
          <w:szCs w:val="28"/>
        </w:rPr>
        <w:t>classes</w:t>
      </w:r>
      <w:r w:rsidR="00212678">
        <w:rPr>
          <w:rFonts w:ascii="Times New Roman" w:hAnsi="Times New Roman" w:cs="Times New Roman"/>
          <w:sz w:val="28"/>
          <w:szCs w:val="28"/>
        </w:rPr>
        <w:t xml:space="preserve"> .</w:t>
      </w:r>
      <w:proofErr w:type="gramEnd"/>
      <w:r w:rsidR="00212678">
        <w:rPr>
          <w:rFonts w:ascii="Times New Roman" w:hAnsi="Times New Roman" w:cs="Times New Roman"/>
          <w:sz w:val="28"/>
          <w:szCs w:val="28"/>
        </w:rPr>
        <w:t xml:space="preserve"> </w:t>
      </w:r>
      <w:r w:rsidR="00212678" w:rsidRPr="00212678">
        <w:rPr>
          <w:rFonts w:ascii="Times New Roman" w:hAnsi="Times New Roman" w:cs="Times New Roman"/>
          <w:sz w:val="28"/>
          <w:szCs w:val="28"/>
        </w:rPr>
        <w:t>Check if the device has the correct label</w:t>
      </w:r>
      <w:r w:rsidR="00212678">
        <w:rPr>
          <w:rFonts w:ascii="Times New Roman" w:hAnsi="Times New Roman" w:cs="Times New Roman"/>
          <w:sz w:val="28"/>
          <w:szCs w:val="28"/>
        </w:rPr>
        <w:t>.</w:t>
      </w:r>
      <w:r w:rsidR="00212678" w:rsidRPr="00212678">
        <w:t xml:space="preserve"> </w:t>
      </w:r>
      <w:r w:rsidR="00212678" w:rsidRPr="00212678">
        <w:rPr>
          <w:rFonts w:ascii="Times New Roman" w:hAnsi="Times New Roman" w:cs="Times New Roman"/>
          <w:sz w:val="28"/>
          <w:szCs w:val="28"/>
        </w:rPr>
        <w:t>Image classification recognition is a supervised math problem, so the training and testing datasets must be labeled.</w:t>
      </w:r>
    </w:p>
    <w:p w:rsidR="00DD3568" w:rsidRDefault="0021267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B6A0E">
        <w:rPr>
          <w:noProof/>
          <w:lang w:eastAsia="en-US"/>
        </w:rPr>
        <w:drawing>
          <wp:inline distT="0" distB="0" distL="0" distR="0" wp14:anchorId="35C53F86" wp14:editId="781072C0">
            <wp:extent cx="5274310" cy="227901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79015"/>
                    </a:xfrm>
                    <a:prstGeom prst="rect">
                      <a:avLst/>
                    </a:prstGeom>
                  </pic:spPr>
                </pic:pic>
              </a:graphicData>
            </a:graphic>
          </wp:inline>
        </w:drawing>
      </w:r>
    </w:p>
    <w:p w:rsidR="00212678" w:rsidRDefault="00212678">
      <w:pPr>
        <w:rPr>
          <w:rFonts w:ascii="Times New Roman" w:hAnsi="Times New Roman" w:cs="Times New Roman"/>
          <w:sz w:val="28"/>
          <w:szCs w:val="28"/>
        </w:rPr>
      </w:pPr>
      <w:r>
        <w:rPr>
          <w:noProof/>
          <w:lang w:eastAsia="en-US"/>
        </w:rPr>
        <w:drawing>
          <wp:inline distT="0" distB="0" distL="0" distR="0" wp14:anchorId="6617056E" wp14:editId="5A4294AA">
            <wp:extent cx="5274310" cy="7734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73430"/>
                    </a:xfrm>
                    <a:prstGeom prst="rect">
                      <a:avLst/>
                    </a:prstGeom>
                  </pic:spPr>
                </pic:pic>
              </a:graphicData>
            </a:graphic>
          </wp:inline>
        </w:drawing>
      </w:r>
    </w:p>
    <w:p w:rsidR="00212678" w:rsidRDefault="00212678">
      <w:pPr>
        <w:rPr>
          <w:rFonts w:ascii="Times New Roman" w:hAnsi="Times New Roman" w:cs="Times New Roman"/>
          <w:sz w:val="28"/>
          <w:szCs w:val="28"/>
        </w:rPr>
      </w:pPr>
      <w:r w:rsidRPr="00212678">
        <w:rPr>
          <w:rFonts w:ascii="Times New Roman" w:hAnsi="Times New Roman" w:cs="Times New Roman"/>
          <w:sz w:val="28"/>
          <w:szCs w:val="28"/>
        </w:rPr>
        <w:t>Synthesize the steps and how to process images for the model</w:t>
      </w:r>
    </w:p>
    <w:p w:rsidR="00DD3568" w:rsidRDefault="006206D5">
      <w:pPr>
        <w:outlineLvl w:val="2"/>
        <w:rPr>
          <w:rFonts w:ascii="Times New Roman" w:hAnsi="Times New Roman" w:cs="Times New Roman"/>
          <w:b/>
          <w:bCs/>
          <w:sz w:val="28"/>
          <w:szCs w:val="28"/>
        </w:rPr>
      </w:pPr>
      <w:bookmarkStart w:id="14" w:name="_Toc106838477"/>
      <w:r>
        <w:rPr>
          <w:rFonts w:ascii="Times New Roman" w:hAnsi="Times New Roman" w:cs="Times New Roman"/>
          <w:b/>
          <w:bCs/>
          <w:sz w:val="28"/>
          <w:szCs w:val="28"/>
        </w:rPr>
        <w:t>b)</w:t>
      </w:r>
      <w:r w:rsidR="002020D4">
        <w:rPr>
          <w:rFonts w:ascii="Times New Roman" w:hAnsi="Times New Roman" w:cs="Times New Roman"/>
          <w:b/>
          <w:bCs/>
          <w:sz w:val="28"/>
          <w:szCs w:val="28"/>
        </w:rPr>
        <w:t xml:space="preserve"> </w:t>
      </w:r>
      <w:r w:rsidR="00CC7BBC">
        <w:rPr>
          <w:rFonts w:ascii="Times New Roman" w:hAnsi="Times New Roman" w:cs="Times New Roman"/>
          <w:b/>
          <w:bCs/>
          <w:sz w:val="28"/>
          <w:szCs w:val="28"/>
        </w:rPr>
        <w:t>Create and Train model</w:t>
      </w:r>
      <w:bookmarkEnd w:id="14"/>
    </w:p>
    <w:p w:rsidR="00DD3568" w:rsidRDefault="00152FC8">
      <w:pPr>
        <w:ind w:firstLine="420"/>
        <w:jc w:val="both"/>
        <w:rPr>
          <w:rFonts w:ascii="Times New Roman" w:hAnsi="Times New Roman" w:cs="Times New Roman"/>
          <w:sz w:val="28"/>
          <w:szCs w:val="28"/>
        </w:rPr>
      </w:pPr>
      <w:r w:rsidRPr="00152FC8">
        <w:rPr>
          <w:rFonts w:ascii="Times New Roman" w:hAnsi="Times New Roman" w:cs="Times New Roman"/>
          <w:sz w:val="28"/>
          <w:szCs w:val="28"/>
        </w:rPr>
        <w:t>The model includes two CNN layers:</w:t>
      </w:r>
    </w:p>
    <w:p w:rsidR="00DD3568" w:rsidRDefault="004632E4" w:rsidP="00152FC8">
      <w:pPr>
        <w:jc w:val="both"/>
        <w:rPr>
          <w:rFonts w:ascii="Times New Roman" w:hAnsi="Times New Roman" w:cs="Times New Roman"/>
          <w:sz w:val="28"/>
          <w:szCs w:val="28"/>
        </w:rPr>
      </w:pPr>
      <w:r>
        <w:rPr>
          <w:noProof/>
          <w:lang w:eastAsia="en-US"/>
        </w:rPr>
        <w:drawing>
          <wp:inline distT="0" distB="0" distL="0" distR="0" wp14:anchorId="57E26A9B" wp14:editId="6A88A888">
            <wp:extent cx="5006774" cy="459525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6774" cy="4595258"/>
                    </a:xfrm>
                    <a:prstGeom prst="rect">
                      <a:avLst/>
                    </a:prstGeom>
                  </pic:spPr>
                </pic:pic>
              </a:graphicData>
            </a:graphic>
          </wp:inline>
        </w:drawing>
      </w:r>
    </w:p>
    <w:p w:rsidR="00DD3568" w:rsidRDefault="008B6A0E" w:rsidP="00152FC8">
      <w:pPr>
        <w:spacing w:line="276" w:lineRule="auto"/>
        <w:ind w:firstLine="420"/>
        <w:rPr>
          <w:rFonts w:ascii="Times New Roman" w:hAnsi="Times New Roman" w:cs="Times New Roman"/>
          <w:sz w:val="28"/>
          <w:szCs w:val="28"/>
        </w:rPr>
      </w:pPr>
      <w:r w:rsidRPr="008B6A0E">
        <w:rPr>
          <w:rFonts w:ascii="Times New Roman" w:hAnsi="Times New Roman" w:cs="Times New Roman"/>
          <w:sz w:val="28"/>
          <w:szCs w:val="28"/>
        </w:rPr>
        <w:lastRenderedPageBreak/>
        <w:t xml:space="preserve">The first CNN layer consists of 60 filters with dimensions of 5x5. The first CNN layer connects the input to the second CNN layer. Using the Conv2D function is a method to create a complex where the first parameter is the number of filters, the second parameter is the filter size. The MaxPooling2D function is used to reduce the size of the data while preserving important properties. The </w:t>
      </w:r>
      <w:proofErr w:type="spellStart"/>
      <w:r w:rsidRPr="008B6A0E">
        <w:rPr>
          <w:rFonts w:ascii="Times New Roman" w:hAnsi="Times New Roman" w:cs="Times New Roman"/>
          <w:sz w:val="28"/>
          <w:szCs w:val="28"/>
        </w:rPr>
        <w:t>relu</w:t>
      </w:r>
      <w:proofErr w:type="spellEnd"/>
      <w:r w:rsidRPr="008B6A0E">
        <w:rPr>
          <w:rFonts w:ascii="Times New Roman" w:hAnsi="Times New Roman" w:cs="Times New Roman"/>
          <w:sz w:val="28"/>
          <w:szCs w:val="28"/>
        </w:rPr>
        <w:t xml:space="preserve"> function converts a negative value to zero and keeps the positive value unchanged.</w:t>
      </w:r>
    </w:p>
    <w:p w:rsidR="00DD3568" w:rsidRDefault="00152FC8">
      <w:pPr>
        <w:ind w:firstLine="420"/>
        <w:rPr>
          <w:rFonts w:ascii="Times New Roman" w:hAnsi="Times New Roman" w:cs="Times New Roman"/>
          <w:sz w:val="28"/>
          <w:szCs w:val="28"/>
        </w:rPr>
      </w:pPr>
      <w:r>
        <w:rPr>
          <w:noProof/>
          <w:lang w:eastAsia="en-US"/>
        </w:rPr>
        <w:drawing>
          <wp:inline distT="0" distB="0" distL="0" distR="0" wp14:anchorId="2A213EFD" wp14:editId="5708DC1C">
            <wp:extent cx="5274310" cy="11201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20140"/>
                    </a:xfrm>
                    <a:prstGeom prst="rect">
                      <a:avLst/>
                    </a:prstGeom>
                  </pic:spPr>
                </pic:pic>
              </a:graphicData>
            </a:graphic>
          </wp:inline>
        </w:drawing>
      </w:r>
    </w:p>
    <w:p w:rsidR="00DD3568" w:rsidRDefault="00DD3568">
      <w:pPr>
        <w:ind w:firstLine="420"/>
        <w:rPr>
          <w:rFonts w:ascii="Times New Roman" w:hAnsi="Times New Roman" w:cs="Times New Roman"/>
          <w:sz w:val="28"/>
          <w:szCs w:val="28"/>
        </w:rPr>
      </w:pPr>
    </w:p>
    <w:p w:rsidR="00DD3568" w:rsidRDefault="00152FC8" w:rsidP="00152FC8">
      <w:pPr>
        <w:spacing w:line="276" w:lineRule="auto"/>
        <w:ind w:firstLine="420"/>
        <w:rPr>
          <w:rFonts w:ascii="Times New Roman" w:hAnsi="Times New Roman" w:cs="Times New Roman"/>
          <w:sz w:val="28"/>
          <w:szCs w:val="28"/>
        </w:rPr>
      </w:pPr>
      <w:r w:rsidRPr="00152FC8">
        <w:rPr>
          <w:rFonts w:ascii="Times New Roman" w:hAnsi="Times New Roman" w:cs="Times New Roman"/>
          <w:sz w:val="28"/>
          <w:szCs w:val="28"/>
        </w:rPr>
        <w:t xml:space="preserve">The second CNN layer consists of 60 filters with dimensions of 3x3. The first CNN layer connects the input to the second CNN layer. Using the Conv2D function is a method to create a complex where the first parameter is the number of filters, the second parameter is the filter size. The MaxPooling2D function is used to reduce the size of the data while preserving important properties. The </w:t>
      </w:r>
      <w:proofErr w:type="spellStart"/>
      <w:r w:rsidRPr="00152FC8">
        <w:rPr>
          <w:rFonts w:ascii="Times New Roman" w:hAnsi="Times New Roman" w:cs="Times New Roman"/>
          <w:sz w:val="28"/>
          <w:szCs w:val="28"/>
        </w:rPr>
        <w:t>relu</w:t>
      </w:r>
      <w:proofErr w:type="spellEnd"/>
      <w:r w:rsidRPr="00152FC8">
        <w:rPr>
          <w:rFonts w:ascii="Times New Roman" w:hAnsi="Times New Roman" w:cs="Times New Roman"/>
          <w:sz w:val="28"/>
          <w:szCs w:val="28"/>
        </w:rPr>
        <w:t xml:space="preserve"> function converts a negative value to zero and keeps the positive value unchanged.</w:t>
      </w:r>
    </w:p>
    <w:p w:rsidR="00152FC8" w:rsidRDefault="00152FC8">
      <w:pPr>
        <w:ind w:firstLine="420"/>
        <w:rPr>
          <w:noProof/>
          <w:lang w:eastAsia="en-US"/>
        </w:rPr>
      </w:pPr>
      <w:r>
        <w:rPr>
          <w:noProof/>
          <w:lang w:eastAsia="en-US"/>
        </w:rPr>
        <w:drawing>
          <wp:inline distT="0" distB="0" distL="0" distR="0" wp14:anchorId="5151F552" wp14:editId="7D19D3DE">
            <wp:extent cx="5274310" cy="9772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77265"/>
                    </a:xfrm>
                    <a:prstGeom prst="rect">
                      <a:avLst/>
                    </a:prstGeom>
                  </pic:spPr>
                </pic:pic>
              </a:graphicData>
            </a:graphic>
          </wp:inline>
        </w:drawing>
      </w:r>
    </w:p>
    <w:p w:rsidR="00152FC8" w:rsidRDefault="00152FC8">
      <w:pPr>
        <w:ind w:firstLine="420"/>
        <w:rPr>
          <w:rFonts w:ascii="Times New Roman" w:hAnsi="Times New Roman" w:cs="Times New Roman"/>
          <w:sz w:val="28"/>
          <w:szCs w:val="28"/>
        </w:rPr>
      </w:pPr>
      <w:r>
        <w:rPr>
          <w:noProof/>
          <w:lang w:eastAsia="en-US"/>
        </w:rPr>
        <w:drawing>
          <wp:inline distT="0" distB="0" distL="0" distR="0" wp14:anchorId="6453E6A9" wp14:editId="7A17A642">
            <wp:extent cx="5274310" cy="6985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98500"/>
                    </a:xfrm>
                    <a:prstGeom prst="rect">
                      <a:avLst/>
                    </a:prstGeom>
                  </pic:spPr>
                </pic:pic>
              </a:graphicData>
            </a:graphic>
          </wp:inline>
        </w:drawing>
      </w:r>
    </w:p>
    <w:p w:rsidR="00DD3568" w:rsidRDefault="00DD3568" w:rsidP="00152FC8">
      <w:pPr>
        <w:jc w:val="both"/>
        <w:rPr>
          <w:rFonts w:ascii="Times New Roman" w:hAnsi="Times New Roman" w:cs="Times New Roman"/>
          <w:sz w:val="28"/>
          <w:szCs w:val="28"/>
        </w:rPr>
      </w:pPr>
    </w:p>
    <w:p w:rsidR="00DD3568" w:rsidRDefault="00152FC8" w:rsidP="00152FC8">
      <w:pPr>
        <w:ind w:firstLine="420"/>
        <w:rPr>
          <w:rFonts w:ascii="Times New Roman" w:hAnsi="Times New Roman" w:cs="Times New Roman"/>
          <w:sz w:val="28"/>
          <w:szCs w:val="28"/>
        </w:rPr>
      </w:pPr>
      <w:r w:rsidRPr="00152FC8">
        <w:rPr>
          <w:rFonts w:ascii="Times New Roman" w:hAnsi="Times New Roman" w:cs="Times New Roman"/>
          <w:sz w:val="28"/>
          <w:szCs w:val="28"/>
        </w:rPr>
        <w:t>Flatten function to convert an image from a matrix to a one-dimensional array. The Dense function is a hidden layer containing neurons that connect all the neurons in the front.</w:t>
      </w:r>
      <w:r w:rsidR="0017112B" w:rsidRPr="0017112B">
        <w:rPr>
          <w:noProof/>
          <w:lang w:eastAsia="en-US"/>
        </w:rPr>
        <w:t xml:space="preserve"> </w:t>
      </w:r>
      <w:r w:rsidR="0017112B">
        <w:rPr>
          <w:noProof/>
          <w:lang w:eastAsia="en-US"/>
        </w:rPr>
        <w:drawing>
          <wp:inline distT="0" distB="0" distL="0" distR="0" wp14:anchorId="43A8B626" wp14:editId="41E877D3">
            <wp:extent cx="5274310" cy="6978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97865"/>
                    </a:xfrm>
                    <a:prstGeom prst="rect">
                      <a:avLst/>
                    </a:prstGeom>
                  </pic:spPr>
                </pic:pic>
              </a:graphicData>
            </a:graphic>
          </wp:inline>
        </w:drawing>
      </w:r>
    </w:p>
    <w:p w:rsidR="00DD3568" w:rsidRDefault="006206D5" w:rsidP="006206D5">
      <w:pPr>
        <w:ind w:firstLine="420"/>
        <w:rPr>
          <w:rFonts w:ascii="Times New Roman" w:hAnsi="Times New Roman" w:cs="Times New Roman"/>
          <w:sz w:val="28"/>
          <w:szCs w:val="28"/>
        </w:rPr>
      </w:pPr>
      <w:r w:rsidRPr="006206D5">
        <w:rPr>
          <w:rFonts w:ascii="Times New Roman" w:hAnsi="Times New Roman" w:cs="Times New Roman"/>
          <w:sz w:val="28"/>
          <w:szCs w:val="28"/>
        </w:rPr>
        <w:lastRenderedPageBreak/>
        <w:t>Set parameters to train the model: use the compile function to set parameters, train and save the model.</w:t>
      </w:r>
      <w:r>
        <w:rPr>
          <w:noProof/>
          <w:lang w:eastAsia="en-US"/>
        </w:rPr>
        <w:drawing>
          <wp:inline distT="0" distB="0" distL="0" distR="0" wp14:anchorId="3941ED68" wp14:editId="3B45C330">
            <wp:extent cx="5274310" cy="9912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91235"/>
                    </a:xfrm>
                    <a:prstGeom prst="rect">
                      <a:avLst/>
                    </a:prstGeom>
                  </pic:spPr>
                </pic:pic>
              </a:graphicData>
            </a:graphic>
          </wp:inline>
        </w:drawing>
      </w:r>
    </w:p>
    <w:p w:rsidR="006206D5" w:rsidRDefault="006206D5">
      <w:pPr>
        <w:ind w:firstLine="420"/>
        <w:jc w:val="both"/>
        <w:rPr>
          <w:rFonts w:ascii="Times New Roman" w:hAnsi="Times New Roman" w:cs="Times New Roman"/>
          <w:sz w:val="28"/>
          <w:szCs w:val="28"/>
        </w:rPr>
      </w:pPr>
      <w:r>
        <w:rPr>
          <w:noProof/>
          <w:lang w:eastAsia="en-US"/>
        </w:rPr>
        <w:drawing>
          <wp:inline distT="0" distB="0" distL="0" distR="0" wp14:anchorId="23CA9BE5" wp14:editId="10C85DA6">
            <wp:extent cx="5007610" cy="8121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07610" cy="812165"/>
                    </a:xfrm>
                    <a:prstGeom prst="rect">
                      <a:avLst/>
                    </a:prstGeom>
                  </pic:spPr>
                </pic:pic>
              </a:graphicData>
            </a:graphic>
          </wp:inline>
        </w:drawing>
      </w:r>
    </w:p>
    <w:p w:rsidR="00DD3568" w:rsidRDefault="006206D5">
      <w:pPr>
        <w:jc w:val="both"/>
        <w:outlineLvl w:val="2"/>
        <w:rPr>
          <w:rFonts w:ascii="Times New Roman" w:hAnsi="Times New Roman" w:cs="Times New Roman"/>
          <w:b/>
          <w:bCs/>
          <w:sz w:val="28"/>
          <w:szCs w:val="28"/>
        </w:rPr>
      </w:pPr>
      <w:bookmarkStart w:id="15" w:name="_Toc106838478"/>
      <w:r>
        <w:rPr>
          <w:rFonts w:ascii="Times New Roman" w:hAnsi="Times New Roman" w:cs="Times New Roman"/>
          <w:b/>
          <w:bCs/>
          <w:sz w:val="28"/>
          <w:szCs w:val="28"/>
        </w:rPr>
        <w:t>c)</w:t>
      </w:r>
      <w:r w:rsidR="002020D4">
        <w:rPr>
          <w:rFonts w:ascii="Times New Roman" w:hAnsi="Times New Roman" w:cs="Times New Roman"/>
          <w:b/>
          <w:bCs/>
          <w:sz w:val="28"/>
          <w:szCs w:val="28"/>
        </w:rPr>
        <w:t xml:space="preserve"> </w:t>
      </w:r>
      <w:r w:rsidRPr="006206D5">
        <w:rPr>
          <w:rFonts w:ascii="Times New Roman" w:hAnsi="Times New Roman" w:cs="Times New Roman"/>
          <w:b/>
          <w:bCs/>
          <w:sz w:val="28"/>
          <w:szCs w:val="28"/>
        </w:rPr>
        <w:t>Program to run real-time recognition</w:t>
      </w:r>
      <w:bookmarkEnd w:id="15"/>
    </w:p>
    <w:p w:rsidR="006206D5" w:rsidRDefault="002020D4">
      <w:pPr>
        <w:jc w:val="both"/>
        <w:rPr>
          <w:rFonts w:ascii="Times New Roman" w:hAnsi="Times New Roman" w:cs="Times New Roman"/>
          <w:sz w:val="28"/>
          <w:szCs w:val="28"/>
        </w:rPr>
      </w:pPr>
      <w:r>
        <w:rPr>
          <w:rFonts w:ascii="Times New Roman" w:hAnsi="Times New Roman" w:cs="Times New Roman"/>
          <w:sz w:val="28"/>
          <w:szCs w:val="28"/>
        </w:rPr>
        <w:tab/>
      </w:r>
    </w:p>
    <w:p w:rsidR="006206D5" w:rsidRDefault="006206D5">
      <w:pPr>
        <w:jc w:val="both"/>
        <w:rPr>
          <w:rFonts w:ascii="Times New Roman" w:hAnsi="Times New Roman" w:cs="Times New Roman"/>
          <w:sz w:val="28"/>
          <w:szCs w:val="28"/>
        </w:rPr>
      </w:pPr>
      <w:r>
        <w:rPr>
          <w:noProof/>
          <w:lang w:eastAsia="en-US"/>
        </w:rPr>
        <w:drawing>
          <wp:inline distT="0" distB="0" distL="0" distR="0" wp14:anchorId="2DC25858" wp14:editId="2C62E6C4">
            <wp:extent cx="5274310" cy="14249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24940"/>
                    </a:xfrm>
                    <a:prstGeom prst="rect">
                      <a:avLst/>
                    </a:prstGeom>
                  </pic:spPr>
                </pic:pic>
              </a:graphicData>
            </a:graphic>
          </wp:inline>
        </w:drawing>
      </w:r>
    </w:p>
    <w:p w:rsidR="006206D5" w:rsidRDefault="006206D5">
      <w:pPr>
        <w:jc w:val="both"/>
        <w:rPr>
          <w:rFonts w:ascii="Times New Roman" w:hAnsi="Times New Roman" w:cs="Times New Roman"/>
          <w:sz w:val="28"/>
          <w:szCs w:val="28"/>
        </w:rPr>
      </w:pPr>
      <w:r>
        <w:rPr>
          <w:rFonts w:ascii="Times New Roman" w:hAnsi="Times New Roman" w:cs="Times New Roman"/>
          <w:sz w:val="28"/>
          <w:szCs w:val="28"/>
        </w:rPr>
        <w:t>Import</w:t>
      </w:r>
      <w:r w:rsidRPr="006206D5">
        <w:rPr>
          <w:rFonts w:ascii="Times New Roman" w:hAnsi="Times New Roman" w:cs="Times New Roman"/>
          <w:sz w:val="28"/>
          <w:szCs w:val="28"/>
        </w:rPr>
        <w:t xml:space="preserve"> required library and use GPU command and set threshold to 0.75</w:t>
      </w:r>
    </w:p>
    <w:p w:rsidR="006206D5" w:rsidRDefault="006206D5">
      <w:pPr>
        <w:jc w:val="both"/>
        <w:rPr>
          <w:rFonts w:ascii="Times New Roman" w:hAnsi="Times New Roman" w:cs="Times New Roman"/>
          <w:sz w:val="28"/>
          <w:szCs w:val="28"/>
        </w:rPr>
      </w:pPr>
      <w:r>
        <w:rPr>
          <w:noProof/>
          <w:lang w:eastAsia="en-US"/>
        </w:rPr>
        <w:drawing>
          <wp:inline distT="0" distB="0" distL="0" distR="0" wp14:anchorId="748B37DE" wp14:editId="5864EBCA">
            <wp:extent cx="5274310" cy="24530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53005"/>
                    </a:xfrm>
                    <a:prstGeom prst="rect">
                      <a:avLst/>
                    </a:prstGeom>
                  </pic:spPr>
                </pic:pic>
              </a:graphicData>
            </a:graphic>
          </wp:inline>
        </w:drawing>
      </w:r>
    </w:p>
    <w:p w:rsidR="006206D5" w:rsidRDefault="006206D5">
      <w:pPr>
        <w:jc w:val="both"/>
        <w:rPr>
          <w:rFonts w:ascii="Times New Roman" w:hAnsi="Times New Roman" w:cs="Times New Roman"/>
          <w:sz w:val="28"/>
          <w:szCs w:val="28"/>
        </w:rPr>
      </w:pPr>
      <w:r>
        <w:rPr>
          <w:rFonts w:ascii="Times New Roman" w:hAnsi="Times New Roman" w:cs="Times New Roman"/>
          <w:sz w:val="28"/>
          <w:szCs w:val="28"/>
        </w:rPr>
        <w:t>F</w:t>
      </w:r>
      <w:r w:rsidRPr="006206D5">
        <w:rPr>
          <w:rFonts w:ascii="Times New Roman" w:hAnsi="Times New Roman" w:cs="Times New Roman"/>
          <w:sz w:val="28"/>
          <w:szCs w:val="28"/>
        </w:rPr>
        <w:t xml:space="preserve">unction to convert the JavaScript object into an </w:t>
      </w:r>
      <w:proofErr w:type="spellStart"/>
      <w:r w:rsidRPr="006206D5">
        <w:rPr>
          <w:rFonts w:ascii="Times New Roman" w:hAnsi="Times New Roman" w:cs="Times New Roman"/>
          <w:sz w:val="28"/>
          <w:szCs w:val="28"/>
        </w:rPr>
        <w:t>OpenCV</w:t>
      </w:r>
      <w:proofErr w:type="spellEnd"/>
      <w:r w:rsidRPr="006206D5">
        <w:rPr>
          <w:rFonts w:ascii="Times New Roman" w:hAnsi="Times New Roman" w:cs="Times New Roman"/>
          <w:sz w:val="28"/>
          <w:szCs w:val="28"/>
        </w:rPr>
        <w:t xml:space="preserve"> image</w:t>
      </w:r>
    </w:p>
    <w:p w:rsidR="006206D5" w:rsidRDefault="006206D5">
      <w:pPr>
        <w:jc w:val="both"/>
        <w:rPr>
          <w:rFonts w:ascii="Times New Roman" w:hAnsi="Times New Roman" w:cs="Times New Roman"/>
          <w:sz w:val="28"/>
          <w:szCs w:val="28"/>
        </w:rPr>
      </w:pPr>
      <w:r>
        <w:rPr>
          <w:noProof/>
          <w:lang w:eastAsia="en-US"/>
        </w:rPr>
        <w:drawing>
          <wp:inline distT="0" distB="0" distL="0" distR="0" wp14:anchorId="76B17FE2" wp14:editId="62EFAFD2">
            <wp:extent cx="5274310" cy="18942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94205"/>
                    </a:xfrm>
                    <a:prstGeom prst="rect">
                      <a:avLst/>
                    </a:prstGeom>
                  </pic:spPr>
                </pic:pic>
              </a:graphicData>
            </a:graphic>
          </wp:inline>
        </w:drawing>
      </w:r>
    </w:p>
    <w:p w:rsidR="006206D5" w:rsidRDefault="006206D5">
      <w:pPr>
        <w:jc w:val="both"/>
        <w:rPr>
          <w:rFonts w:ascii="Times New Roman" w:hAnsi="Times New Roman" w:cs="Times New Roman"/>
          <w:sz w:val="28"/>
          <w:szCs w:val="28"/>
        </w:rPr>
      </w:pPr>
      <w:r>
        <w:rPr>
          <w:rFonts w:ascii="Times New Roman" w:hAnsi="Times New Roman" w:cs="Times New Roman"/>
          <w:sz w:val="28"/>
          <w:szCs w:val="28"/>
        </w:rPr>
        <w:lastRenderedPageBreak/>
        <w:t>F</w:t>
      </w:r>
      <w:r w:rsidRPr="006206D5">
        <w:rPr>
          <w:rFonts w:ascii="Times New Roman" w:hAnsi="Times New Roman" w:cs="Times New Roman"/>
          <w:sz w:val="28"/>
          <w:szCs w:val="28"/>
        </w:rPr>
        <w:t xml:space="preserve">unction to convert </w:t>
      </w:r>
      <w:proofErr w:type="spellStart"/>
      <w:r w:rsidRPr="006206D5">
        <w:rPr>
          <w:rFonts w:ascii="Times New Roman" w:hAnsi="Times New Roman" w:cs="Times New Roman"/>
          <w:sz w:val="28"/>
          <w:szCs w:val="28"/>
        </w:rPr>
        <w:t>OpenCV</w:t>
      </w:r>
      <w:proofErr w:type="spellEnd"/>
      <w:r w:rsidRPr="006206D5">
        <w:rPr>
          <w:rFonts w:ascii="Times New Roman" w:hAnsi="Times New Roman" w:cs="Times New Roman"/>
          <w:sz w:val="28"/>
          <w:szCs w:val="28"/>
        </w:rPr>
        <w:t xml:space="preserve"> Rectangle bounding box image into base64 byte string to be </w:t>
      </w:r>
      <w:proofErr w:type="spellStart"/>
      <w:r w:rsidRPr="006206D5">
        <w:rPr>
          <w:rFonts w:ascii="Times New Roman" w:hAnsi="Times New Roman" w:cs="Times New Roman"/>
          <w:sz w:val="28"/>
          <w:szCs w:val="28"/>
        </w:rPr>
        <w:t>overlayed</w:t>
      </w:r>
      <w:proofErr w:type="spellEnd"/>
      <w:r w:rsidRPr="006206D5">
        <w:rPr>
          <w:rFonts w:ascii="Times New Roman" w:hAnsi="Times New Roman" w:cs="Times New Roman"/>
          <w:sz w:val="28"/>
          <w:szCs w:val="28"/>
        </w:rPr>
        <w:t xml:space="preserve"> on video stream</w:t>
      </w:r>
    </w:p>
    <w:p w:rsidR="006206D5" w:rsidRDefault="006206D5">
      <w:pPr>
        <w:jc w:val="both"/>
        <w:rPr>
          <w:rFonts w:ascii="Times New Roman" w:hAnsi="Times New Roman" w:cs="Times New Roman"/>
          <w:sz w:val="28"/>
          <w:szCs w:val="28"/>
        </w:rPr>
      </w:pPr>
      <w:r>
        <w:rPr>
          <w:noProof/>
          <w:lang w:eastAsia="en-US"/>
        </w:rPr>
        <w:drawing>
          <wp:inline distT="0" distB="0" distL="0" distR="0" wp14:anchorId="42584515" wp14:editId="62325EEB">
            <wp:extent cx="5274310" cy="35280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528060"/>
                    </a:xfrm>
                    <a:prstGeom prst="rect">
                      <a:avLst/>
                    </a:prstGeom>
                  </pic:spPr>
                </pic:pic>
              </a:graphicData>
            </a:graphic>
          </wp:inline>
        </w:drawing>
      </w:r>
    </w:p>
    <w:p w:rsidR="006D4A72" w:rsidRDefault="006D4A72">
      <w:pPr>
        <w:jc w:val="both"/>
        <w:rPr>
          <w:rFonts w:ascii="Times New Roman" w:hAnsi="Times New Roman" w:cs="Times New Roman"/>
          <w:sz w:val="28"/>
          <w:szCs w:val="28"/>
        </w:rPr>
      </w:pPr>
      <w:r>
        <w:rPr>
          <w:noProof/>
          <w:lang w:eastAsia="en-US"/>
        </w:rPr>
        <w:drawing>
          <wp:inline distT="0" distB="0" distL="0" distR="0" wp14:anchorId="586DC327" wp14:editId="0D386940">
            <wp:extent cx="5274310" cy="42144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214495"/>
                    </a:xfrm>
                    <a:prstGeom prst="rect">
                      <a:avLst/>
                    </a:prstGeom>
                  </pic:spPr>
                </pic:pic>
              </a:graphicData>
            </a:graphic>
          </wp:inline>
        </w:drawing>
      </w:r>
    </w:p>
    <w:p w:rsidR="006D4A72" w:rsidRDefault="006D4A72">
      <w:pPr>
        <w:jc w:val="both"/>
        <w:rPr>
          <w:rFonts w:ascii="Times New Roman" w:hAnsi="Times New Roman" w:cs="Times New Roman"/>
          <w:sz w:val="28"/>
          <w:szCs w:val="28"/>
        </w:rPr>
      </w:pPr>
      <w:r>
        <w:rPr>
          <w:noProof/>
          <w:lang w:eastAsia="en-US"/>
        </w:rPr>
        <w:lastRenderedPageBreak/>
        <w:drawing>
          <wp:inline distT="0" distB="0" distL="0" distR="0" wp14:anchorId="10260F58" wp14:editId="2D1A5A98">
            <wp:extent cx="5274310" cy="44303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430395"/>
                    </a:xfrm>
                    <a:prstGeom prst="rect">
                      <a:avLst/>
                    </a:prstGeom>
                  </pic:spPr>
                </pic:pic>
              </a:graphicData>
            </a:graphic>
          </wp:inline>
        </w:drawing>
      </w:r>
    </w:p>
    <w:p w:rsidR="006D4A72" w:rsidRPr="006D4A72" w:rsidRDefault="006D4A72" w:rsidP="006D4A72">
      <w:pPr>
        <w:tabs>
          <w:tab w:val="left" w:pos="3312"/>
        </w:tabs>
        <w:rPr>
          <w:rFonts w:ascii="Times New Roman" w:hAnsi="Times New Roman" w:cs="Times New Roman"/>
          <w:sz w:val="28"/>
          <w:szCs w:val="28"/>
        </w:rPr>
      </w:pPr>
      <w:r w:rsidRPr="006D4A72">
        <w:rPr>
          <w:rFonts w:ascii="Times New Roman" w:hAnsi="Times New Roman" w:cs="Times New Roman"/>
          <w:sz w:val="28"/>
          <w:szCs w:val="28"/>
        </w:rPr>
        <w:t>JavaScript to properly create our live video stream using our webcam as input</w:t>
      </w:r>
    </w:p>
    <w:p w:rsidR="006D4A72" w:rsidRDefault="006D4A72">
      <w:pPr>
        <w:jc w:val="both"/>
        <w:rPr>
          <w:rFonts w:ascii="Times New Roman" w:hAnsi="Times New Roman" w:cs="Times New Roman"/>
          <w:sz w:val="28"/>
          <w:szCs w:val="28"/>
        </w:rPr>
      </w:pPr>
      <w:r>
        <w:rPr>
          <w:noProof/>
          <w:lang w:eastAsia="en-US"/>
        </w:rPr>
        <w:drawing>
          <wp:inline distT="0" distB="0" distL="0" distR="0" wp14:anchorId="1DEF5880" wp14:editId="72F02BC8">
            <wp:extent cx="5274310" cy="39243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924300"/>
                    </a:xfrm>
                    <a:prstGeom prst="rect">
                      <a:avLst/>
                    </a:prstGeom>
                  </pic:spPr>
                </pic:pic>
              </a:graphicData>
            </a:graphic>
          </wp:inline>
        </w:drawing>
      </w:r>
    </w:p>
    <w:p w:rsidR="006D4A72" w:rsidRDefault="006D4A72">
      <w:pPr>
        <w:jc w:val="both"/>
        <w:rPr>
          <w:rFonts w:ascii="Times New Roman" w:hAnsi="Times New Roman" w:cs="Times New Roman"/>
          <w:sz w:val="28"/>
          <w:szCs w:val="28"/>
        </w:rPr>
      </w:pPr>
      <w:r>
        <w:rPr>
          <w:noProof/>
          <w:lang w:eastAsia="en-US"/>
        </w:rPr>
        <w:lastRenderedPageBreak/>
        <w:drawing>
          <wp:inline distT="0" distB="0" distL="0" distR="0" wp14:anchorId="2CB3B74A" wp14:editId="1C6F3401">
            <wp:extent cx="5274310" cy="42062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06240"/>
                    </a:xfrm>
                    <a:prstGeom prst="rect">
                      <a:avLst/>
                    </a:prstGeom>
                  </pic:spPr>
                </pic:pic>
              </a:graphicData>
            </a:graphic>
          </wp:inline>
        </w:drawing>
      </w:r>
    </w:p>
    <w:p w:rsidR="006D4A72" w:rsidRDefault="006D4A72">
      <w:pPr>
        <w:jc w:val="both"/>
        <w:rPr>
          <w:rFonts w:ascii="Times New Roman" w:hAnsi="Times New Roman" w:cs="Times New Roman"/>
          <w:sz w:val="28"/>
          <w:szCs w:val="28"/>
        </w:rPr>
      </w:pPr>
      <w:r>
        <w:rPr>
          <w:noProof/>
          <w:lang w:eastAsia="en-US"/>
        </w:rPr>
        <w:drawing>
          <wp:inline distT="0" distB="0" distL="0" distR="0" wp14:anchorId="384A4807" wp14:editId="32F0D6B4">
            <wp:extent cx="5274310" cy="144399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43990"/>
                    </a:xfrm>
                    <a:prstGeom prst="rect">
                      <a:avLst/>
                    </a:prstGeom>
                  </pic:spPr>
                </pic:pic>
              </a:graphicData>
            </a:graphic>
          </wp:inline>
        </w:drawing>
      </w:r>
    </w:p>
    <w:p w:rsidR="00B052DD" w:rsidRPr="00B052DD" w:rsidRDefault="00B052DD" w:rsidP="00B052DD">
      <w:pPr>
        <w:pStyle w:val="ListParagraph"/>
        <w:numPr>
          <w:ilvl w:val="0"/>
          <w:numId w:val="14"/>
        </w:numPr>
        <w:jc w:val="both"/>
        <w:rPr>
          <w:rFonts w:ascii="Times New Roman" w:hAnsi="Times New Roman" w:cs="Times New Roman"/>
          <w:sz w:val="28"/>
          <w:szCs w:val="28"/>
        </w:rPr>
      </w:pPr>
      <w:r w:rsidRPr="00B052DD">
        <w:rPr>
          <w:rFonts w:ascii="Times New Roman" w:hAnsi="Times New Roman" w:cs="Times New Roman"/>
          <w:sz w:val="28"/>
          <w:szCs w:val="28"/>
        </w:rPr>
        <w:t>C</w:t>
      </w:r>
      <w:r w:rsidR="006D4A72" w:rsidRPr="00B052DD">
        <w:rPr>
          <w:rFonts w:ascii="Times New Roman" w:hAnsi="Times New Roman" w:cs="Times New Roman"/>
          <w:sz w:val="28"/>
          <w:szCs w:val="28"/>
        </w:rPr>
        <w:t xml:space="preserve">ommand start streaming video from webcam </w:t>
      </w:r>
    </w:p>
    <w:p w:rsidR="00B052DD" w:rsidRPr="00B052DD" w:rsidRDefault="00B052DD" w:rsidP="00B052DD">
      <w:pPr>
        <w:pStyle w:val="ListParagraph"/>
        <w:numPr>
          <w:ilvl w:val="0"/>
          <w:numId w:val="14"/>
        </w:numPr>
        <w:jc w:val="both"/>
        <w:rPr>
          <w:rFonts w:ascii="Times New Roman" w:hAnsi="Times New Roman" w:cs="Times New Roman"/>
          <w:sz w:val="28"/>
          <w:szCs w:val="28"/>
        </w:rPr>
      </w:pPr>
      <w:r w:rsidRPr="00B052DD">
        <w:rPr>
          <w:rFonts w:ascii="Times New Roman" w:hAnsi="Times New Roman" w:cs="Times New Roman"/>
          <w:sz w:val="28"/>
          <w:szCs w:val="28"/>
        </w:rPr>
        <w:t xml:space="preserve">Label for video </w:t>
      </w:r>
    </w:p>
    <w:p w:rsidR="006D4A72" w:rsidRPr="00B052DD" w:rsidRDefault="00B052DD" w:rsidP="00B052DD">
      <w:pPr>
        <w:pStyle w:val="ListParagraph"/>
        <w:numPr>
          <w:ilvl w:val="0"/>
          <w:numId w:val="14"/>
        </w:numPr>
        <w:jc w:val="both"/>
        <w:rPr>
          <w:rFonts w:ascii="Times New Roman" w:hAnsi="Times New Roman" w:cs="Times New Roman"/>
          <w:sz w:val="28"/>
          <w:szCs w:val="28"/>
        </w:rPr>
      </w:pPr>
      <w:r w:rsidRPr="00B052DD">
        <w:rPr>
          <w:rFonts w:ascii="Times New Roman" w:hAnsi="Times New Roman" w:cs="Times New Roman"/>
          <w:sz w:val="28"/>
          <w:szCs w:val="28"/>
        </w:rPr>
        <w:t>I</w:t>
      </w:r>
      <w:r w:rsidR="006D4A72" w:rsidRPr="00B052DD">
        <w:rPr>
          <w:rFonts w:ascii="Times New Roman" w:hAnsi="Times New Roman" w:cs="Times New Roman"/>
          <w:sz w:val="28"/>
          <w:szCs w:val="28"/>
        </w:rPr>
        <w:t>nitialize bounding box to empty an</w:t>
      </w:r>
      <w:r w:rsidRPr="00B052DD">
        <w:rPr>
          <w:rFonts w:ascii="Times New Roman" w:hAnsi="Times New Roman" w:cs="Times New Roman"/>
          <w:sz w:val="28"/>
          <w:szCs w:val="28"/>
        </w:rPr>
        <w:t>d load model to recognize pets</w:t>
      </w:r>
    </w:p>
    <w:p w:rsidR="006D4A72" w:rsidRDefault="006D4A72" w:rsidP="006D4A72">
      <w:pPr>
        <w:rPr>
          <w:rFonts w:ascii="Times New Roman" w:hAnsi="Times New Roman" w:cs="Times New Roman"/>
          <w:sz w:val="28"/>
          <w:szCs w:val="28"/>
        </w:rPr>
      </w:pPr>
    </w:p>
    <w:p w:rsidR="006D4A72" w:rsidRPr="006D4A72" w:rsidRDefault="006D4A72" w:rsidP="006D4A72">
      <w:pPr>
        <w:tabs>
          <w:tab w:val="left" w:pos="2868"/>
        </w:tabs>
        <w:rPr>
          <w:rFonts w:ascii="Times New Roman" w:hAnsi="Times New Roman" w:cs="Times New Roman"/>
          <w:sz w:val="28"/>
          <w:szCs w:val="28"/>
        </w:rPr>
      </w:pPr>
    </w:p>
    <w:p w:rsidR="006D4A72" w:rsidRDefault="006D4A72">
      <w:pPr>
        <w:jc w:val="both"/>
        <w:rPr>
          <w:rFonts w:ascii="Times New Roman" w:hAnsi="Times New Roman" w:cs="Times New Roman"/>
          <w:sz w:val="28"/>
          <w:szCs w:val="28"/>
        </w:rPr>
      </w:pPr>
      <w:r>
        <w:rPr>
          <w:noProof/>
          <w:lang w:eastAsia="en-US"/>
        </w:rPr>
        <w:lastRenderedPageBreak/>
        <w:drawing>
          <wp:inline distT="0" distB="0" distL="0" distR="0" wp14:anchorId="4239E957" wp14:editId="442C445F">
            <wp:extent cx="5274310" cy="449199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491990"/>
                    </a:xfrm>
                    <a:prstGeom prst="rect">
                      <a:avLst/>
                    </a:prstGeom>
                  </pic:spPr>
                </pic:pic>
              </a:graphicData>
            </a:graphic>
          </wp:inline>
        </w:drawing>
      </w:r>
    </w:p>
    <w:p w:rsidR="00DD3568" w:rsidRDefault="00B052DD" w:rsidP="00B052DD">
      <w:pPr>
        <w:ind w:firstLine="420"/>
        <w:jc w:val="both"/>
        <w:rPr>
          <w:rFonts w:ascii="Times New Roman" w:hAnsi="Times New Roman" w:cs="Times New Roman"/>
          <w:sz w:val="28"/>
          <w:szCs w:val="28"/>
        </w:rPr>
      </w:pPr>
      <w:r w:rsidRPr="00B052DD">
        <w:rPr>
          <w:rFonts w:ascii="Times New Roman" w:hAnsi="Times New Roman" w:cs="Times New Roman"/>
          <w:sz w:val="28"/>
          <w:szCs w:val="28"/>
        </w:rPr>
        <w:t>Conduct prediction results, prediction results will be displayed directly on the left top corner of webcam</w:t>
      </w:r>
      <w:r w:rsidR="002020D4">
        <w:rPr>
          <w:rFonts w:ascii="Times New Roman" w:hAnsi="Times New Roman" w:cs="Times New Roman"/>
          <w:sz w:val="28"/>
          <w:szCs w:val="28"/>
        </w:rPr>
        <w:t>.</w:t>
      </w:r>
    </w:p>
    <w:p w:rsidR="00DD3568" w:rsidRDefault="00DD3568">
      <w:pPr>
        <w:ind w:firstLine="420"/>
        <w:jc w:val="both"/>
        <w:rPr>
          <w:rFonts w:ascii="Times New Roman" w:hAnsi="Times New Roman" w:cs="Times New Roman"/>
          <w:sz w:val="28"/>
          <w:szCs w:val="28"/>
        </w:rPr>
      </w:pPr>
    </w:p>
    <w:p w:rsidR="00DD3568" w:rsidRPr="00CC7BBC" w:rsidRDefault="00B052DD" w:rsidP="004A73C7">
      <w:pPr>
        <w:pStyle w:val="ListParagraph"/>
        <w:numPr>
          <w:ilvl w:val="0"/>
          <w:numId w:val="9"/>
        </w:numPr>
        <w:jc w:val="both"/>
        <w:outlineLvl w:val="2"/>
        <w:rPr>
          <w:rFonts w:ascii="Times New Roman" w:hAnsi="Times New Roman" w:cs="Times New Roman"/>
          <w:b/>
          <w:bCs/>
          <w:sz w:val="28"/>
          <w:szCs w:val="28"/>
        </w:rPr>
      </w:pPr>
      <w:bookmarkStart w:id="16" w:name="_Toc106838479"/>
      <w:r w:rsidRPr="00CC7BBC">
        <w:rPr>
          <w:rFonts w:ascii="Times New Roman" w:hAnsi="Times New Roman" w:cs="Times New Roman"/>
          <w:b/>
          <w:bCs/>
          <w:sz w:val="28"/>
          <w:szCs w:val="28"/>
        </w:rPr>
        <w:t>M</w:t>
      </w:r>
      <w:r w:rsidR="002020D4" w:rsidRPr="00CC7BBC">
        <w:rPr>
          <w:rFonts w:ascii="Times New Roman" w:hAnsi="Times New Roman" w:cs="Times New Roman"/>
          <w:b/>
          <w:bCs/>
          <w:sz w:val="28"/>
          <w:szCs w:val="28"/>
        </w:rPr>
        <w:t>odel</w:t>
      </w:r>
      <w:r w:rsidRPr="00CC7BBC">
        <w:rPr>
          <w:rFonts w:ascii="Times New Roman" w:hAnsi="Times New Roman" w:cs="Times New Roman"/>
          <w:b/>
          <w:bCs/>
          <w:sz w:val="28"/>
          <w:szCs w:val="28"/>
        </w:rPr>
        <w:t xml:space="preserve"> ‘s accuracy</w:t>
      </w:r>
      <w:bookmarkEnd w:id="16"/>
      <w:r w:rsidRPr="00CC7BBC">
        <w:rPr>
          <w:rFonts w:ascii="Times New Roman" w:hAnsi="Times New Roman" w:cs="Times New Roman"/>
          <w:b/>
          <w:bCs/>
          <w:sz w:val="28"/>
          <w:szCs w:val="28"/>
        </w:rPr>
        <w:t xml:space="preserve"> </w:t>
      </w:r>
    </w:p>
    <w:p w:rsidR="00B052DD" w:rsidRPr="00B052DD" w:rsidRDefault="00B052DD" w:rsidP="00B052DD">
      <w:pPr>
        <w:jc w:val="both"/>
        <w:outlineLvl w:val="2"/>
        <w:rPr>
          <w:rFonts w:ascii="Times New Roman" w:hAnsi="Times New Roman" w:cs="Times New Roman"/>
          <w:b/>
          <w:bCs/>
          <w:sz w:val="28"/>
          <w:szCs w:val="28"/>
        </w:rPr>
      </w:pPr>
    </w:p>
    <w:p w:rsidR="00DD3568" w:rsidRDefault="00B052DD">
      <w:pPr>
        <w:ind w:firstLine="420"/>
        <w:jc w:val="both"/>
        <w:rPr>
          <w:rFonts w:ascii="Times New Roman" w:hAnsi="Times New Roman" w:cs="Times New Roman"/>
          <w:sz w:val="28"/>
          <w:szCs w:val="28"/>
        </w:rPr>
      </w:pPr>
      <w:r>
        <w:rPr>
          <w:noProof/>
          <w:lang w:eastAsia="en-US"/>
        </w:rPr>
        <w:drawing>
          <wp:inline distT="0" distB="0" distL="0" distR="0" wp14:anchorId="776CE03E" wp14:editId="26E3B272">
            <wp:extent cx="5274310" cy="28879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87980"/>
                    </a:xfrm>
                    <a:prstGeom prst="rect">
                      <a:avLst/>
                    </a:prstGeom>
                  </pic:spPr>
                </pic:pic>
              </a:graphicData>
            </a:graphic>
          </wp:inline>
        </w:drawing>
      </w:r>
    </w:p>
    <w:p w:rsidR="00B052DD" w:rsidRDefault="008E33BE">
      <w:pPr>
        <w:ind w:firstLine="420"/>
        <w:jc w:val="both"/>
        <w:rPr>
          <w:rFonts w:ascii="Times New Roman" w:hAnsi="Times New Roman" w:cs="Times New Roman"/>
          <w:sz w:val="28"/>
          <w:szCs w:val="28"/>
        </w:rPr>
      </w:pPr>
      <w:r>
        <w:rPr>
          <w:noProof/>
          <w:lang w:eastAsia="en-US"/>
        </w:rPr>
        <w:lastRenderedPageBreak/>
        <w:drawing>
          <wp:inline distT="0" distB="0" distL="0" distR="0" wp14:anchorId="44006B47" wp14:editId="5F205A75">
            <wp:extent cx="3200400" cy="3781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0400" cy="3781425"/>
                    </a:xfrm>
                    <a:prstGeom prst="rect">
                      <a:avLst/>
                    </a:prstGeom>
                  </pic:spPr>
                </pic:pic>
              </a:graphicData>
            </a:graphic>
          </wp:inline>
        </w:drawing>
      </w:r>
    </w:p>
    <w:p w:rsidR="00DD3568" w:rsidRDefault="008E33BE" w:rsidP="00B052DD">
      <w:pPr>
        <w:ind w:firstLine="420"/>
      </w:pPr>
      <w:r>
        <w:rPr>
          <w:rFonts w:ascii="Times New Roman" w:hAnsi="Times New Roman" w:cs="Times New Roman"/>
          <w:sz w:val="28"/>
          <w:szCs w:val="28"/>
        </w:rPr>
        <w:t>The accuracy of the model 0.8</w:t>
      </w:r>
      <w:r w:rsidR="00B052DD" w:rsidRPr="00B052DD">
        <w:rPr>
          <w:rFonts w:ascii="Times New Roman" w:hAnsi="Times New Roman" w:cs="Times New Roman"/>
          <w:sz w:val="28"/>
          <w:szCs w:val="28"/>
        </w:rPr>
        <w:t>, this result is quite low, so the prediction can lead to many wrong results.</w:t>
      </w:r>
    </w:p>
    <w:p w:rsidR="00DD3568" w:rsidRDefault="00DD3568" w:rsidP="00B052DD">
      <w:pPr>
        <w:outlineLvl w:val="2"/>
      </w:pPr>
    </w:p>
    <w:p w:rsidR="00B052DD" w:rsidRPr="00384E6C" w:rsidRDefault="00384E6C" w:rsidP="004A73C7">
      <w:pPr>
        <w:pStyle w:val="ListParagraph"/>
        <w:numPr>
          <w:ilvl w:val="0"/>
          <w:numId w:val="9"/>
        </w:numPr>
        <w:outlineLvl w:val="2"/>
        <w:rPr>
          <w:rFonts w:ascii="Times New Roman" w:hAnsi="Times New Roman" w:cs="Times New Roman"/>
          <w:b/>
          <w:bCs/>
          <w:sz w:val="28"/>
          <w:szCs w:val="28"/>
        </w:rPr>
      </w:pPr>
      <w:bookmarkStart w:id="17" w:name="_Toc106838480"/>
      <w:r>
        <w:rPr>
          <w:rFonts w:ascii="Times New Roman" w:hAnsi="Times New Roman" w:cs="Times New Roman"/>
          <w:b/>
          <w:bCs/>
          <w:sz w:val="28"/>
          <w:szCs w:val="28"/>
        </w:rPr>
        <w:t>Result</w:t>
      </w:r>
      <w:bookmarkEnd w:id="17"/>
    </w:p>
    <w:p w:rsidR="00DD3568" w:rsidRDefault="00384E6C" w:rsidP="00384E6C">
      <w:pPr>
        <w:ind w:firstLine="420"/>
        <w:rPr>
          <w:rFonts w:ascii="Times New Roman" w:hAnsi="Times New Roman" w:cs="Times New Roman"/>
          <w:sz w:val="28"/>
          <w:szCs w:val="28"/>
        </w:rPr>
      </w:pPr>
      <w:r w:rsidRPr="00384E6C">
        <w:rPr>
          <w:rFonts w:ascii="Times New Roman" w:hAnsi="Times New Roman" w:cs="Times New Roman"/>
          <w:sz w:val="28"/>
          <w:szCs w:val="28"/>
        </w:rPr>
        <w:t>The accuracy rate of the model is still low, so in the process of predicting the end is too much wrong. This error can be partly from the data source is quite small, making the learning process of the machine not enough to accurately detect the animals.</w:t>
      </w:r>
    </w:p>
    <w:p w:rsidR="00D7341E" w:rsidRDefault="00D7341E">
      <w:pPr>
        <w:ind w:firstLine="420"/>
        <w:rPr>
          <w:noProof/>
          <w:lang w:eastAsia="en-US"/>
        </w:rPr>
      </w:pPr>
      <w:r>
        <w:rPr>
          <w:noProof/>
          <w:lang w:eastAsia="en-US"/>
        </w:rPr>
        <w:drawing>
          <wp:anchor distT="0" distB="0" distL="114300" distR="114300" simplePos="0" relativeHeight="251651072" behindDoc="0" locked="0" layoutInCell="1" allowOverlap="1" wp14:anchorId="60C3D18C" wp14:editId="534AD913">
            <wp:simplePos x="0" y="0"/>
            <wp:positionH relativeFrom="column">
              <wp:posOffset>1295400</wp:posOffset>
            </wp:positionH>
            <wp:positionV relativeFrom="paragraph">
              <wp:posOffset>205740</wp:posOffset>
            </wp:positionV>
            <wp:extent cx="2304415" cy="1798320"/>
            <wp:effectExtent l="0" t="0" r="63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04415" cy="1798320"/>
                    </a:xfrm>
                    <a:prstGeom prst="rect">
                      <a:avLst/>
                    </a:prstGeom>
                  </pic:spPr>
                </pic:pic>
              </a:graphicData>
            </a:graphic>
            <wp14:sizeRelV relativeFrom="margin">
              <wp14:pctHeight>0</wp14:pctHeight>
            </wp14:sizeRelV>
          </wp:anchor>
        </w:drawing>
      </w:r>
      <w:r w:rsidR="002020D4">
        <w:rPr>
          <w:rFonts w:ascii="Times New Roman" w:hAnsi="Times New Roman" w:cs="Times New Roman"/>
          <w:sz w:val="28"/>
          <w:szCs w:val="28"/>
        </w:rPr>
        <w:t xml:space="preserve">- </w:t>
      </w:r>
      <w:r w:rsidR="00384E6C" w:rsidRPr="00384E6C">
        <w:rPr>
          <w:rFonts w:ascii="Times New Roman" w:hAnsi="Times New Roman" w:cs="Times New Roman"/>
          <w:sz w:val="28"/>
          <w:szCs w:val="28"/>
        </w:rPr>
        <w:t>Some</w:t>
      </w:r>
      <w:r w:rsidR="00384E6C">
        <w:rPr>
          <w:rFonts w:ascii="Times New Roman" w:hAnsi="Times New Roman" w:cs="Times New Roman"/>
          <w:sz w:val="28"/>
          <w:szCs w:val="28"/>
        </w:rPr>
        <w:t xml:space="preserve"> of the predictions are correct</w:t>
      </w:r>
      <w:r w:rsidR="002020D4">
        <w:rPr>
          <w:rFonts w:ascii="Times New Roman" w:hAnsi="Times New Roman" w:cs="Times New Roman"/>
          <w:sz w:val="28"/>
          <w:szCs w:val="28"/>
        </w:rPr>
        <w:t>:</w:t>
      </w:r>
      <w:r w:rsidR="004A1D88" w:rsidRPr="004A1D88">
        <w:rPr>
          <w:noProof/>
          <w:lang w:eastAsia="en-US"/>
        </w:rPr>
        <w:t xml:space="preserve"> </w:t>
      </w:r>
    </w:p>
    <w:p w:rsidR="00DD3568" w:rsidRDefault="004A1D88">
      <w:pPr>
        <w:ind w:firstLine="420"/>
        <w:rPr>
          <w:rFonts w:ascii="Times New Roman" w:hAnsi="Times New Roman" w:cs="Times New Roman"/>
          <w:sz w:val="28"/>
          <w:szCs w:val="28"/>
        </w:rPr>
      </w:pPr>
      <w:r>
        <w:rPr>
          <w:noProof/>
          <w:lang w:eastAsia="en-US"/>
        </w:rPr>
        <w:lastRenderedPageBreak/>
        <w:drawing>
          <wp:inline distT="0" distB="0" distL="0" distR="0" wp14:anchorId="5116B7EA" wp14:editId="6F9A64CC">
            <wp:extent cx="2444221" cy="1988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44221" cy="1988820"/>
                    </a:xfrm>
                    <a:prstGeom prst="rect">
                      <a:avLst/>
                    </a:prstGeom>
                  </pic:spPr>
                </pic:pic>
              </a:graphicData>
            </a:graphic>
          </wp:inline>
        </w:drawing>
      </w:r>
      <w:r>
        <w:rPr>
          <w:noProof/>
          <w:lang w:eastAsia="en-US"/>
        </w:rPr>
        <w:drawing>
          <wp:inline distT="0" distB="0" distL="0" distR="0" wp14:anchorId="064FD94C" wp14:editId="404FFAEC">
            <wp:extent cx="2483485" cy="19964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83485" cy="1996440"/>
                    </a:xfrm>
                    <a:prstGeom prst="rect">
                      <a:avLst/>
                    </a:prstGeom>
                  </pic:spPr>
                </pic:pic>
              </a:graphicData>
            </a:graphic>
          </wp:inline>
        </w:drawing>
      </w:r>
      <w:r>
        <w:rPr>
          <w:noProof/>
          <w:lang w:eastAsia="en-US"/>
        </w:rPr>
        <w:drawing>
          <wp:inline distT="0" distB="0" distL="0" distR="0" wp14:anchorId="46CE1067" wp14:editId="6A581848">
            <wp:extent cx="2441448" cy="196860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1448" cy="1968601"/>
                    </a:xfrm>
                    <a:prstGeom prst="rect">
                      <a:avLst/>
                    </a:prstGeom>
                  </pic:spPr>
                </pic:pic>
              </a:graphicData>
            </a:graphic>
          </wp:inline>
        </w:drawing>
      </w:r>
      <w:r>
        <w:rPr>
          <w:noProof/>
          <w:lang w:eastAsia="en-US"/>
        </w:rPr>
        <w:drawing>
          <wp:inline distT="0" distB="0" distL="0" distR="0" wp14:anchorId="6A78A248" wp14:editId="30F6A243">
            <wp:extent cx="2446765" cy="1965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6765" cy="1965960"/>
                    </a:xfrm>
                    <a:prstGeom prst="rect">
                      <a:avLst/>
                    </a:prstGeom>
                  </pic:spPr>
                </pic:pic>
              </a:graphicData>
            </a:graphic>
          </wp:inline>
        </w:drawing>
      </w:r>
      <w:r>
        <w:rPr>
          <w:noProof/>
          <w:lang w:eastAsia="en-US"/>
        </w:rPr>
        <w:drawing>
          <wp:inline distT="0" distB="0" distL="0" distR="0" wp14:anchorId="5A22DF9F" wp14:editId="06E9BEEA">
            <wp:extent cx="2433955" cy="196596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33955" cy="1965960"/>
                    </a:xfrm>
                    <a:prstGeom prst="rect">
                      <a:avLst/>
                    </a:prstGeom>
                  </pic:spPr>
                </pic:pic>
              </a:graphicData>
            </a:graphic>
          </wp:inline>
        </w:drawing>
      </w:r>
      <w:r>
        <w:rPr>
          <w:noProof/>
          <w:lang w:eastAsia="en-US"/>
        </w:rPr>
        <w:drawing>
          <wp:inline distT="0" distB="0" distL="0" distR="0" wp14:anchorId="504DDCEA" wp14:editId="5620E8E7">
            <wp:extent cx="2426455"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26455" cy="1965960"/>
                    </a:xfrm>
                    <a:prstGeom prst="rect">
                      <a:avLst/>
                    </a:prstGeom>
                  </pic:spPr>
                </pic:pic>
              </a:graphicData>
            </a:graphic>
          </wp:inline>
        </w:drawing>
      </w:r>
      <w:r>
        <w:rPr>
          <w:noProof/>
          <w:lang w:eastAsia="en-US"/>
        </w:rPr>
        <w:drawing>
          <wp:inline distT="0" distB="0" distL="0" distR="0" wp14:anchorId="34A27D85" wp14:editId="58B6325A">
            <wp:extent cx="2421272" cy="1965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21272" cy="1965960"/>
                    </a:xfrm>
                    <a:prstGeom prst="rect">
                      <a:avLst/>
                    </a:prstGeom>
                  </pic:spPr>
                </pic:pic>
              </a:graphicData>
            </a:graphic>
          </wp:inline>
        </w:drawing>
      </w:r>
      <w:r>
        <w:rPr>
          <w:noProof/>
          <w:lang w:eastAsia="en-US"/>
        </w:rPr>
        <w:drawing>
          <wp:inline distT="0" distB="0" distL="0" distR="0" wp14:anchorId="60B69B22" wp14:editId="586A4B88">
            <wp:extent cx="2425627" cy="19659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25627" cy="1965960"/>
                    </a:xfrm>
                    <a:prstGeom prst="rect">
                      <a:avLst/>
                    </a:prstGeom>
                  </pic:spPr>
                </pic:pic>
              </a:graphicData>
            </a:graphic>
          </wp:inline>
        </w:drawing>
      </w:r>
    </w:p>
    <w:p w:rsidR="00DD4AD4" w:rsidRPr="00D7341E" w:rsidRDefault="00DD4AD4" w:rsidP="00D7341E">
      <w:pPr>
        <w:ind w:firstLine="420"/>
      </w:pPr>
    </w:p>
    <w:p w:rsidR="00253AF3" w:rsidRDefault="002020D4" w:rsidP="00D7341E">
      <w:pPr>
        <w:ind w:firstLine="420"/>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D4AD4" w:rsidRPr="00384E6C">
        <w:rPr>
          <w:rFonts w:ascii="Times New Roman" w:hAnsi="Times New Roman" w:cs="Times New Roman"/>
          <w:sz w:val="28"/>
          <w:szCs w:val="28"/>
        </w:rPr>
        <w:t>Some</w:t>
      </w:r>
      <w:r w:rsidR="00DD4AD4">
        <w:rPr>
          <w:rFonts w:ascii="Times New Roman" w:hAnsi="Times New Roman" w:cs="Times New Roman"/>
          <w:sz w:val="28"/>
          <w:szCs w:val="28"/>
        </w:rPr>
        <w:t xml:space="preserve"> of the predictions are </w:t>
      </w:r>
      <w:proofErr w:type="gramStart"/>
      <w:r w:rsidR="00DD4AD4">
        <w:rPr>
          <w:rFonts w:ascii="Times New Roman" w:hAnsi="Times New Roman" w:cs="Times New Roman"/>
          <w:sz w:val="28"/>
          <w:szCs w:val="28"/>
        </w:rPr>
        <w:t xml:space="preserve">wrong </w:t>
      </w:r>
      <w:r>
        <w:rPr>
          <w:rFonts w:ascii="Times New Roman" w:hAnsi="Times New Roman" w:cs="Times New Roman"/>
          <w:sz w:val="28"/>
          <w:szCs w:val="28"/>
        </w:rPr>
        <w:t>:</w:t>
      </w:r>
      <w:proofErr w:type="gramEnd"/>
      <w:r w:rsidR="00D7341E" w:rsidRPr="00D7341E">
        <w:rPr>
          <w:noProof/>
          <w:lang w:eastAsia="en-US"/>
        </w:rPr>
        <w:t xml:space="preserve"> </w:t>
      </w:r>
      <w:r w:rsidR="00D7341E">
        <w:rPr>
          <w:noProof/>
          <w:lang w:eastAsia="en-US"/>
        </w:rPr>
        <w:drawing>
          <wp:inline distT="0" distB="0" distL="0" distR="0" wp14:anchorId="7D01AC58" wp14:editId="443DB41D">
            <wp:extent cx="2422091" cy="19659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22091" cy="1965960"/>
                    </a:xfrm>
                    <a:prstGeom prst="rect">
                      <a:avLst/>
                    </a:prstGeom>
                  </pic:spPr>
                </pic:pic>
              </a:graphicData>
            </a:graphic>
          </wp:inline>
        </w:drawing>
      </w:r>
      <w:r w:rsidR="00D7341E">
        <w:rPr>
          <w:noProof/>
          <w:lang w:eastAsia="en-US"/>
        </w:rPr>
        <w:drawing>
          <wp:inline distT="0" distB="0" distL="0" distR="0" wp14:anchorId="35EEFFBD" wp14:editId="2CD5D56C">
            <wp:extent cx="2420189" cy="19659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20189" cy="1965960"/>
                    </a:xfrm>
                    <a:prstGeom prst="rect">
                      <a:avLst/>
                    </a:prstGeom>
                  </pic:spPr>
                </pic:pic>
              </a:graphicData>
            </a:graphic>
          </wp:inline>
        </w:drawing>
      </w:r>
      <w:r w:rsidR="00D7341E">
        <w:rPr>
          <w:noProof/>
          <w:lang w:eastAsia="en-US"/>
        </w:rPr>
        <w:drawing>
          <wp:inline distT="0" distB="0" distL="0" distR="0" wp14:anchorId="69B63FD3" wp14:editId="0FBB6622">
            <wp:extent cx="2425065" cy="19659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25065" cy="1965960"/>
                    </a:xfrm>
                    <a:prstGeom prst="rect">
                      <a:avLst/>
                    </a:prstGeom>
                  </pic:spPr>
                </pic:pic>
              </a:graphicData>
            </a:graphic>
          </wp:inline>
        </w:drawing>
      </w:r>
      <w:r w:rsidR="00E075B9">
        <w:rPr>
          <w:noProof/>
          <w:lang w:eastAsia="en-US"/>
        </w:rPr>
        <w:drawing>
          <wp:inline distT="0" distB="0" distL="0" distR="0" wp14:anchorId="53F29C9C" wp14:editId="1D6EFEF1">
            <wp:extent cx="2427569" cy="19659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27569" cy="1965960"/>
                    </a:xfrm>
                    <a:prstGeom prst="rect">
                      <a:avLst/>
                    </a:prstGeom>
                  </pic:spPr>
                </pic:pic>
              </a:graphicData>
            </a:graphic>
          </wp:inline>
        </w:drawing>
      </w:r>
      <w:r w:rsidR="00E075B9" w:rsidRPr="00E075B9">
        <w:rPr>
          <w:noProof/>
          <w:lang w:eastAsia="en-US"/>
        </w:rPr>
        <w:t xml:space="preserve"> </w:t>
      </w:r>
    </w:p>
    <w:p w:rsidR="00253AF3" w:rsidRPr="004A73C7" w:rsidRDefault="00253AF3" w:rsidP="004A73C7">
      <w:pPr>
        <w:pStyle w:val="ListParagraph"/>
        <w:numPr>
          <w:ilvl w:val="0"/>
          <w:numId w:val="9"/>
        </w:numPr>
        <w:outlineLvl w:val="2"/>
        <w:rPr>
          <w:rFonts w:ascii="Times New Roman" w:hAnsi="Times New Roman" w:cs="Times New Roman"/>
          <w:b/>
          <w:sz w:val="28"/>
          <w:szCs w:val="28"/>
        </w:rPr>
      </w:pPr>
      <w:bookmarkStart w:id="18" w:name="_Toc106838481"/>
      <w:r w:rsidRPr="004A73C7">
        <w:rPr>
          <w:rFonts w:ascii="Times New Roman" w:hAnsi="Times New Roman" w:cs="Times New Roman"/>
          <w:b/>
          <w:sz w:val="28"/>
          <w:szCs w:val="28"/>
        </w:rPr>
        <w:t>Web App</w:t>
      </w:r>
      <w:bookmarkEnd w:id="18"/>
    </w:p>
    <w:p w:rsidR="00253AF3" w:rsidRDefault="00253AF3" w:rsidP="00253AF3">
      <w:pPr>
        <w:pStyle w:val="ListParagraph"/>
        <w:rPr>
          <w:rFonts w:ascii="Times New Roman" w:hAnsi="Times New Roman" w:cs="Times New Roman"/>
          <w:sz w:val="28"/>
          <w:szCs w:val="28"/>
        </w:rPr>
      </w:pPr>
      <w:r>
        <w:rPr>
          <w:noProof/>
          <w:lang w:eastAsia="en-US"/>
        </w:rPr>
        <w:drawing>
          <wp:inline distT="0" distB="0" distL="0" distR="0" wp14:anchorId="34A97A45" wp14:editId="64C47425">
            <wp:extent cx="3886537" cy="3535986"/>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86537" cy="3535986"/>
                    </a:xfrm>
                    <a:prstGeom prst="rect">
                      <a:avLst/>
                    </a:prstGeom>
                  </pic:spPr>
                </pic:pic>
              </a:graphicData>
            </a:graphic>
          </wp:inline>
        </w:drawing>
      </w:r>
    </w:p>
    <w:p w:rsidR="004A73C7" w:rsidRDefault="00253AF3" w:rsidP="004A73C7">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Import </w:t>
      </w:r>
      <w:r w:rsidRPr="00253AF3">
        <w:rPr>
          <w:rFonts w:ascii="Times New Roman" w:hAnsi="Times New Roman" w:cs="Times New Roman"/>
          <w:sz w:val="28"/>
          <w:szCs w:val="28"/>
        </w:rPr>
        <w:t>ne</w:t>
      </w:r>
      <w:r>
        <w:rPr>
          <w:rFonts w:ascii="Times New Roman" w:hAnsi="Times New Roman" w:cs="Times New Roman"/>
          <w:sz w:val="28"/>
          <w:szCs w:val="28"/>
        </w:rPr>
        <w:t xml:space="preserve">cessary library and use </w:t>
      </w:r>
      <w:proofErr w:type="spellStart"/>
      <w:r>
        <w:rPr>
          <w:rFonts w:ascii="Times New Roman" w:hAnsi="Times New Roman" w:cs="Times New Roman"/>
          <w:sz w:val="28"/>
          <w:szCs w:val="28"/>
        </w:rPr>
        <w:t>gradio</w:t>
      </w:r>
      <w:proofErr w:type="spellEnd"/>
      <w:r>
        <w:rPr>
          <w:rFonts w:ascii="Times New Roman" w:hAnsi="Times New Roman" w:cs="Times New Roman"/>
          <w:sz w:val="28"/>
          <w:szCs w:val="28"/>
        </w:rPr>
        <w:t xml:space="preserve"> to make web app </w:t>
      </w:r>
    </w:p>
    <w:p w:rsidR="004A73C7" w:rsidRDefault="00253AF3" w:rsidP="004A73C7">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make label</w:t>
      </w:r>
    </w:p>
    <w:p w:rsidR="004A73C7" w:rsidRDefault="004A73C7" w:rsidP="004A73C7">
      <w:pPr>
        <w:pStyle w:val="ListParagraph"/>
        <w:ind w:left="504"/>
        <w:rPr>
          <w:rFonts w:ascii="Times New Roman" w:hAnsi="Times New Roman" w:cs="Times New Roman"/>
          <w:sz w:val="28"/>
          <w:szCs w:val="28"/>
        </w:rPr>
      </w:pPr>
      <w:r>
        <w:rPr>
          <w:noProof/>
          <w:lang w:eastAsia="en-US"/>
        </w:rPr>
        <w:lastRenderedPageBreak/>
        <w:drawing>
          <wp:inline distT="0" distB="0" distL="0" distR="0" wp14:anchorId="17D54F44" wp14:editId="6D4EA2F1">
            <wp:extent cx="5274310" cy="50673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06730"/>
                    </a:xfrm>
                    <a:prstGeom prst="rect">
                      <a:avLst/>
                    </a:prstGeom>
                  </pic:spPr>
                </pic:pic>
              </a:graphicData>
            </a:graphic>
          </wp:inline>
        </w:drawing>
      </w:r>
      <w:r>
        <w:rPr>
          <w:rFonts w:ascii="Times New Roman" w:hAnsi="Times New Roman" w:cs="Times New Roman"/>
          <w:sz w:val="28"/>
          <w:szCs w:val="28"/>
        </w:rPr>
        <w:t>- Load model</w:t>
      </w:r>
    </w:p>
    <w:p w:rsidR="004A73C7" w:rsidRPr="00E075B9" w:rsidRDefault="004A73C7" w:rsidP="00E075B9">
      <w:pPr>
        <w:pStyle w:val="ListParagraph"/>
        <w:ind w:left="504"/>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274310" cy="280543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ss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805430"/>
                    </a:xfrm>
                    <a:prstGeom prst="rect">
                      <a:avLst/>
                    </a:prstGeom>
                  </pic:spPr>
                </pic:pic>
              </a:graphicData>
            </a:graphic>
          </wp:inline>
        </w:drawing>
      </w:r>
      <w:r w:rsidR="00253AF3">
        <w:rPr>
          <w:rFonts w:ascii="Times New Roman" w:hAnsi="Times New Roman" w:cs="Times New Roman"/>
          <w:sz w:val="28"/>
          <w:szCs w:val="28"/>
        </w:rPr>
        <w:t xml:space="preserve"> </w:t>
      </w:r>
      <w:r>
        <w:rPr>
          <w:rFonts w:ascii="Times New Roman" w:hAnsi="Times New Roman" w:cs="Times New Roman"/>
          <w:sz w:val="28"/>
          <w:szCs w:val="28"/>
        </w:rPr>
        <w:t>Resize image and Test Web App</w:t>
      </w:r>
    </w:p>
    <w:p w:rsidR="006452E0" w:rsidRDefault="006452E0" w:rsidP="006452E0">
      <w:pPr>
        <w:rPr>
          <w:rFonts w:ascii="Times New Roman" w:hAnsi="Times New Roman" w:cs="Times New Roman"/>
          <w:sz w:val="28"/>
          <w:szCs w:val="28"/>
        </w:rPr>
      </w:pPr>
    </w:p>
    <w:p w:rsidR="006452E0" w:rsidRDefault="006452E0" w:rsidP="006452E0">
      <w:pPr>
        <w:rPr>
          <w:rFonts w:ascii="Times New Roman" w:hAnsi="Times New Roman" w:cs="Times New Roman"/>
          <w:sz w:val="28"/>
          <w:szCs w:val="28"/>
        </w:rPr>
      </w:pPr>
    </w:p>
    <w:p w:rsidR="00DD3568" w:rsidRDefault="00DD3568">
      <w:pPr>
        <w:rPr>
          <w:rFonts w:ascii="Times New Roman" w:hAnsi="Times New Roman" w:cs="Times New Roman"/>
          <w:sz w:val="28"/>
          <w:szCs w:val="28"/>
        </w:rPr>
      </w:pPr>
    </w:p>
    <w:sectPr w:rsidR="00DD3568">
      <w:headerReference w:type="default" r:id="rId89"/>
      <w:footerReference w:type="default" r:id="rId90"/>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0A86" w:rsidRDefault="00BA0A86">
      <w:r>
        <w:separator/>
      </w:r>
    </w:p>
  </w:endnote>
  <w:endnote w:type="continuationSeparator" w:id="0">
    <w:p w:rsidR="00BA0A86" w:rsidRDefault="00BA0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roxima_novaregular">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770" w:rsidRDefault="00116770">
    <w:pPr>
      <w:pStyle w:val="Footer"/>
    </w:pPr>
    <w:r>
      <w:rPr>
        <w:noProof/>
        <w:lang w:eastAsia="en-US"/>
      </w:rPr>
      <mc:AlternateContent>
        <mc:Choice Requires="wps">
          <w:drawing>
            <wp:anchor distT="0" distB="0" distL="114300" distR="114300" simplePos="0" relativeHeight="251659264" behindDoc="0" locked="0" layoutInCell="1" allowOverlap="1" wp14:anchorId="5806CE28" wp14:editId="181FC1B4">
              <wp:simplePos x="0" y="0"/>
              <wp:positionH relativeFrom="margin">
                <wp:posOffset>5229225</wp:posOffset>
              </wp:positionH>
              <wp:positionV relativeFrom="paragraph">
                <wp:posOffset>9525</wp:posOffset>
              </wp:positionV>
              <wp:extent cx="168910" cy="10858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68910" cy="10858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116770" w:rsidRDefault="00116770">
                          <w:pPr>
                            <w:pStyle w:val="Foote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5806CE28" id="_x0000_t202" coordsize="21600,21600" o:spt="202" path="m,l,21600r21600,l21600,xe">
              <v:stroke joinstyle="miter"/>
              <v:path gradientshapeok="t" o:connecttype="rect"/>
            </v:shapetype>
            <v:shape id="Text Box 70" o:spid="_x0000_s1026" type="#_x0000_t202" style="position:absolute;margin-left:411.75pt;margin-top:.75pt;width:13.3pt;height:8.5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r+wIAAM0GAAAOAAAAZHJzL2Uyb0RvYy54bWysVUtv2zAMvg/YfxB0d22nTmIHdYo0rocB&#10;wVqsHXZWZLkxKkuepLw27L+Pkh9Nux7WbReF5uMT+ZFiLi4PNUc7pnQlRYrDswAjJqgsKvGQ4i/3&#10;uRdjpA0RBeFSsBQfmcaX8/fvLvbNjI3kRvKCKQQgQs/2TYo3xjQz39d0w2qiz2TDBBhLqWpi4FM9&#10;+IUie0CvuT8Kgom/l6polKRMa9BmrRHPHX5ZMmpuylIzg3iKITfjTuXOtT39+QWZPSjSbCrapUH+&#10;IouaVAIuHaAyYgjaquo3qLqiSmpZmjMqa1+WZUWZqwGqCYMX1dxtSMNcLUCObgaa9P+DpZ92twpV&#10;RYqnQI8gNfTonh0MupIHBCrgZ9/oGbjdNeBoDqCHPvd6DUpb9qFUtf2FghDYAeo4sGvRqA2axEkI&#10;FgqmMIjH8dii+E/BjdLmA5M1skKKFTTPcUp2K21a197F3iVkXnHuGsgF2qd4cj4OXMBgAXAurC/k&#10;ABid1DbmRxIk1/F1HHnRaHLtRUGWeYt8GXmTPJyOs/NsuczCnxYvjGabqiiYsPf1QxJGf9aEblzb&#10;9g5joiWvCgtnU3LDzpZcoR2BMeXG0Qu5n3j5z7NwvEFRLyoKR1FwNUq8fBJPvSiPxl4yDWIvCJOr&#10;ZBJESZTlzytaVYL9e0XPyD9Jmsxsv4bC1pzQx67nJ14npdl0nkoDBvq++XYI22FzkjlycLTd/cxK&#10;GF83c69wSShlYuDTeVuvEph/S2Dn79h2S+UtwayPcDdLYYbguhJSuYl9MQLFYz8CZesPpJzUbUVz&#10;WB+6x7mWxRHeppLwaOB96YbmFfC+ItrcEgXrDJSwos0NHCWX8FJkJ2G0ker7a3rrDwMOVoz2sB5T&#10;rL9tiWIY8Y8C9g9Aml5QvbDuBbGtlxJGOXTZOBEClOG9WCpZf4XNvbC3gIkICnel2PTi0rRLGjY/&#10;ZYuFc4KN2RCzEncNtdCWTiEXWyPLyq0HS0vLRUcX7Ew3Td1+t0v59Nt5Pf0LzX8BAAD//wMAUEsD&#10;BBQABgAIAAAAIQBtZmty3AAAAAgBAAAPAAAAZHJzL2Rvd25yZXYueG1sTI9BS8QwEIXvgv8hjODN&#10;TVvZpdamiwgqeOuuCt7SZmzKNpPSZNv67x1Pehoe3+PNe+V+dYOYcQq9JwXpJgGB1HrTU6fg7fh0&#10;k4MIUZPRgydU8I0B9tXlRakL4xeqcT7ETnAIhUIrsDGOhZShteh02PgRidmXn5yOLKdOmkkvHO4G&#10;mSXJTjrdE3+wesRHi+3pcHYKjnbpms86e2mfw+vsuzo9fdy9K3V9tT7cg4i4xj8z/Nbn6lBxp8af&#10;yQQxKMiz2y1bGfBhnm+TFETDOt+BrEr5f0D1AwAA//8DAFBLAQItABQABgAIAAAAIQC2gziS/gAA&#10;AOEBAAATAAAAAAAAAAAAAAAAAAAAAABbQ29udGVudF9UeXBlc10ueG1sUEsBAi0AFAAGAAgAAAAh&#10;ADj9If/WAAAAlAEAAAsAAAAAAAAAAAAAAAAALwEAAF9yZWxzLy5yZWxzUEsBAi0AFAAGAAgAAAAh&#10;AMoz7mv7AgAAzQYAAA4AAAAAAAAAAAAAAAAALgIAAGRycy9lMm9Eb2MueG1sUEsBAi0AFAAGAAgA&#10;AAAhAG1ma3LcAAAACAEAAA8AAAAAAAAAAAAAAAAAVQUAAGRycy9kb3ducmV2LnhtbFBLBQYAAAAA&#10;BAAEAPMAAABeBgAAAAA=&#10;" filled="f" fillcolor="white [3201]" stroked="f" strokeweight=".5pt">
              <v:textbox inset="0,0,0,0">
                <w:txbxContent>
                  <w:p w:rsidR="00116770" w:rsidRDefault="00116770">
                    <w:pPr>
                      <w:pStyle w:val="Footer"/>
                    </w:pP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770" w:rsidRDefault="00116770">
    <w:pPr>
      <w:pStyle w:val="Footer"/>
    </w:pPr>
    <w:r>
      <w:rPr>
        <w:noProof/>
        <w:lang w:eastAsia="en-US"/>
      </w:rPr>
      <mc:AlternateContent>
        <mc:Choice Requires="wps">
          <w:drawing>
            <wp:anchor distT="0" distB="0" distL="114300" distR="114300" simplePos="0" relativeHeight="251660288" behindDoc="0" locked="0" layoutInCell="1" allowOverlap="1">
              <wp:simplePos x="0" y="0"/>
              <wp:positionH relativeFrom="margin">
                <wp:posOffset>5305425</wp:posOffset>
              </wp:positionH>
              <wp:positionV relativeFrom="paragraph">
                <wp:posOffset>28575</wp:posOffset>
              </wp:positionV>
              <wp:extent cx="187325" cy="1835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7325" cy="183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16770" w:rsidRDefault="00116770">
                          <w:pPr>
                            <w:pStyle w:val="Foo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sidR="004A5357">
                            <w:rPr>
                              <w:rFonts w:ascii="Times New Roman" w:hAnsi="Times New Roman" w:cs="Times New Roman"/>
                              <w:noProof/>
                              <w:sz w:val="28"/>
                              <w:szCs w:val="28"/>
                            </w:rPr>
                            <w:t>18</w:t>
                          </w:r>
                          <w:r>
                            <w:rPr>
                              <w:rFonts w:ascii="Times New Roman" w:hAnsi="Times New Roman" w:cs="Times New Roman"/>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71" o:spid="_x0000_s1027" type="#_x0000_t202" style="position:absolute;margin-left:417.75pt;margin-top:2.25pt;width:14.75pt;height:14.4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7OXAIAABIFAAAOAAAAZHJzL2Uyb0RvYy54bWysVEtvGjEQvlfqf7B8L8tDJAixRJSIqhJq&#10;opCqZ+O1wartcW3DLv31HXvZTZX2kqoXM8zjm5lvZnZx1xhNzsIHBbako8GQEmE5VMoeSvr1efNh&#10;RkmIzFZMgxUlvYhA75bv3y1qNxdjOIKuhCcIYsO8diU9xujmRRH4URgWBuCERaMEb1jEv/5QVJ7V&#10;iG50MR4Ob4oafOU8cBECau9bI11mfCkFjw9SBhGJLinWFvPr87tPb7FcsPnBM3dU/FoG+4cqDFMW&#10;k/ZQ9ywycvLqDyijuIcAMg44mAKkVFzkHrCb0fBVN7sjcyL3guQE19MU/h8s/3J+9ERVJb0dUWKZ&#10;wRk9iyaSj9AQVCE/tQtzdNs5dIwN6nHOnT6gMrXdSG/SLzZE0I5MX3p2ExpPQbPbyXhKCUfTaDaZ&#10;jqYJpXgJdj7ETwIMSUJJPQ4vc8rO2xBb184l5bKwUVrnAWpL6pLeTKbDHNBbEFxbzJFaaEvNUrxo&#10;kRC0fRISm88VJ0VeO7HWnpwZLgzjXNiYm81I6J28JKZ9S+DVP4WKvJJvCe4jcmawsQ82yoLP/b4q&#10;u/relSxb/46Btu9EQWz2TZ56P8k9VBccsIf2RILjG4Vj2LIQH5nHm8CZ4p3HB3ykBqQbrhIlR/A/&#10;/6ZP/riqaKWkxhsrafhxYl5Qoj9bXOJ0kJ3gO2HfCfZk1oBTwL3EarKIAT7qTpQezDc8/1XKgiZm&#10;OeYqaezEdWwvHT8fXKxW2QnPzrG4tTvHE3Ri1cLqFEGqvGOJnZaLK2t4eHlLrx+JdNm//89eL5+y&#10;5S8AAAD//wMAUEsDBBQABgAIAAAAIQDFUve53gAAAAgBAAAPAAAAZHJzL2Rvd25yZXYueG1sTI9L&#10;T8MwEITvSPwHa5G4UaekqaIQp0I8bjwLSHBz4iWJiNeR7aTh37Oc4LQazWj2m3K32EHM6EPvSMF6&#10;lYBAapzpqVXw+nJ7loMIUZPRgyNU8I0BdtXxUakL4w70jPM+toJLKBRaQRfjWEgZmg6tDis3IrH3&#10;6bzVkaVvpfH6wOV2kOdJspVW98QfOj3iVYfN136yCob34O/qJH7M1+19fHqU09vN+kGp05Pl8gJE&#10;xCX+heEXn9GhYqbaTWSCGBTkaZZxVMGGD/v5NuNttYI03YCsSvl/QPUDAAD//wMAUEsBAi0AFAAG&#10;AAgAAAAhALaDOJL+AAAA4QEAABMAAAAAAAAAAAAAAAAAAAAAAFtDb250ZW50X1R5cGVzXS54bWxQ&#10;SwECLQAUAAYACAAAACEAOP0h/9YAAACUAQAACwAAAAAAAAAAAAAAAAAvAQAAX3JlbHMvLnJlbHNQ&#10;SwECLQAUAAYACAAAACEAr3S+zlwCAAASBQAADgAAAAAAAAAAAAAAAAAuAgAAZHJzL2Uyb0RvYy54&#10;bWxQSwECLQAUAAYACAAAACEAxVL3ud4AAAAIAQAADwAAAAAAAAAAAAAAAAC2BAAAZHJzL2Rvd25y&#10;ZXYueG1sUEsFBgAAAAAEAAQA8wAAAMEFAAAAAA==&#10;" filled="f" stroked="f" strokeweight=".5pt">
              <v:textbox inset="0,0,0,0">
                <w:txbxContent>
                  <w:p w:rsidR="00116770" w:rsidRDefault="00116770">
                    <w:pPr>
                      <w:pStyle w:val="Foo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sidR="004A5357">
                      <w:rPr>
                        <w:rFonts w:ascii="Times New Roman" w:hAnsi="Times New Roman" w:cs="Times New Roman"/>
                        <w:noProof/>
                        <w:sz w:val="28"/>
                        <w:szCs w:val="28"/>
                      </w:rPr>
                      <w:t>18</w:t>
                    </w:r>
                    <w:r>
                      <w:rPr>
                        <w:rFonts w:ascii="Times New Roman" w:hAnsi="Times New Roman" w:cs="Times New Roman"/>
                        <w:sz w:val="28"/>
                        <w:szCs w:val="2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0A86" w:rsidRDefault="00BA0A86">
      <w:r>
        <w:separator/>
      </w:r>
    </w:p>
  </w:footnote>
  <w:footnote w:type="continuationSeparator" w:id="0">
    <w:p w:rsidR="00BA0A86" w:rsidRDefault="00BA0A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770" w:rsidRDefault="001167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AA76E80"/>
    <w:multiLevelType w:val="multilevel"/>
    <w:tmpl w:val="8AA76E8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8C1C899D"/>
    <w:multiLevelType w:val="singleLevel"/>
    <w:tmpl w:val="8C1C899D"/>
    <w:lvl w:ilvl="0">
      <w:start w:val="1"/>
      <w:numFmt w:val="decimal"/>
      <w:suff w:val="space"/>
      <w:lvlText w:val="%1."/>
      <w:lvlJc w:val="left"/>
      <w:pPr>
        <w:ind w:left="45" w:firstLine="0"/>
      </w:pPr>
    </w:lvl>
  </w:abstractNum>
  <w:abstractNum w:abstractNumId="2">
    <w:nsid w:val="A8039DD3"/>
    <w:multiLevelType w:val="singleLevel"/>
    <w:tmpl w:val="A8039DD3"/>
    <w:lvl w:ilvl="0">
      <w:start w:val="1"/>
      <w:numFmt w:val="decimal"/>
      <w:suff w:val="space"/>
      <w:lvlText w:val="%1."/>
      <w:lvlJc w:val="left"/>
    </w:lvl>
  </w:abstractNum>
  <w:abstractNum w:abstractNumId="3">
    <w:nsid w:val="E3A3A190"/>
    <w:multiLevelType w:val="multilevel"/>
    <w:tmpl w:val="E3A3A19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nsid w:val="008E7615"/>
    <w:multiLevelType w:val="multilevel"/>
    <w:tmpl w:val="B24A3866"/>
    <w:lvl w:ilvl="0">
      <w:start w:val="1"/>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A0920C1"/>
    <w:multiLevelType w:val="hybridMultilevel"/>
    <w:tmpl w:val="6930DDB6"/>
    <w:lvl w:ilvl="0" w:tplc="84CC2B0A">
      <w:start w:val="3"/>
      <w:numFmt w:val="bullet"/>
      <w:lvlText w:val="-"/>
      <w:lvlJc w:val="left"/>
      <w:pPr>
        <w:ind w:left="504" w:hanging="360"/>
      </w:pPr>
      <w:rPr>
        <w:rFonts w:ascii="Times New Roman" w:eastAsiaTheme="minorEastAsia" w:hAnsi="Times New Roman"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6">
    <w:nsid w:val="0DFC3C57"/>
    <w:multiLevelType w:val="hybridMultilevel"/>
    <w:tmpl w:val="33F0D1FE"/>
    <w:lvl w:ilvl="0" w:tplc="FF2AA478">
      <w:start w:val="1"/>
      <w:numFmt w:val="bullet"/>
      <w:lvlText w:val="-"/>
      <w:lvlJc w:val="left"/>
      <w:pPr>
        <w:ind w:left="720" w:hanging="360"/>
      </w:pPr>
      <w:rPr>
        <w:rFonts w:ascii="Times New Roman" w:eastAsiaTheme="minorEastAsia"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C43C76"/>
    <w:multiLevelType w:val="hybridMultilevel"/>
    <w:tmpl w:val="1EBA16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8A5876"/>
    <w:multiLevelType w:val="hybridMultilevel"/>
    <w:tmpl w:val="F6E67224"/>
    <w:lvl w:ilvl="0" w:tplc="819823BA">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B55130"/>
    <w:multiLevelType w:val="multilevel"/>
    <w:tmpl w:val="787EE9EC"/>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0">
    <w:nsid w:val="3C5E182A"/>
    <w:multiLevelType w:val="hybridMultilevel"/>
    <w:tmpl w:val="4D52B062"/>
    <w:lvl w:ilvl="0" w:tplc="25602882">
      <w:start w:val="1"/>
      <w:numFmt w:val="bullet"/>
      <w:lvlText w:val="-"/>
      <w:lvlJc w:val="left"/>
      <w:pPr>
        <w:ind w:left="720" w:hanging="360"/>
      </w:pPr>
      <w:rPr>
        <w:rFonts w:ascii="proxima_novaregular" w:eastAsiaTheme="minorEastAsia" w:hAnsi="proxima_novaregular"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925272"/>
    <w:multiLevelType w:val="hybridMultilevel"/>
    <w:tmpl w:val="F2DC8CB4"/>
    <w:lvl w:ilvl="0" w:tplc="8794CDE2">
      <w:start w:val="1"/>
      <w:numFmt w:val="bullet"/>
      <w:lvlText w:val="-"/>
      <w:lvlJc w:val="left"/>
      <w:pPr>
        <w:ind w:left="504" w:hanging="360"/>
      </w:pPr>
      <w:rPr>
        <w:rFonts w:ascii="proxima_novaregular" w:eastAsiaTheme="minorEastAsia" w:hAnsi="proxima_novaregular" w:cstheme="minorBid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2">
    <w:nsid w:val="5FD661AA"/>
    <w:multiLevelType w:val="hybridMultilevel"/>
    <w:tmpl w:val="D89EB128"/>
    <w:lvl w:ilvl="0" w:tplc="7CBC98E4">
      <w:start w:val="1"/>
      <w:numFmt w:val="bullet"/>
      <w:lvlText w:val="-"/>
      <w:lvlJc w:val="left"/>
      <w:pPr>
        <w:ind w:left="780" w:hanging="360"/>
      </w:pPr>
      <w:rPr>
        <w:rFonts w:ascii="Times New Roman" w:eastAsiaTheme="minorEastAsia" w:hAnsi="Times New Roman" w:cs="Times New Roman" w:hint="default"/>
        <w:sz w:val="28"/>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743C6C30"/>
    <w:multiLevelType w:val="hybridMultilevel"/>
    <w:tmpl w:val="02D03894"/>
    <w:lvl w:ilvl="0" w:tplc="FEC8FBE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 w:numId="5">
    <w:abstractNumId w:val="10"/>
  </w:num>
  <w:num w:numId="6">
    <w:abstractNumId w:val="11"/>
  </w:num>
  <w:num w:numId="7">
    <w:abstractNumId w:val="12"/>
  </w:num>
  <w:num w:numId="8">
    <w:abstractNumId w:val="6"/>
  </w:num>
  <w:num w:numId="9">
    <w:abstractNumId w:val="7"/>
  </w:num>
  <w:num w:numId="10">
    <w:abstractNumId w:val="9"/>
  </w:num>
  <w:num w:numId="11">
    <w:abstractNumId w:val="13"/>
  </w:num>
  <w:num w:numId="12">
    <w:abstractNumId w:val="4"/>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5F4633"/>
    <w:rsid w:val="00035564"/>
    <w:rsid w:val="001015C5"/>
    <w:rsid w:val="00116770"/>
    <w:rsid w:val="00152FC8"/>
    <w:rsid w:val="0017112B"/>
    <w:rsid w:val="001A2CB7"/>
    <w:rsid w:val="001E15F5"/>
    <w:rsid w:val="002020D4"/>
    <w:rsid w:val="00212678"/>
    <w:rsid w:val="0023505D"/>
    <w:rsid w:val="00253AF3"/>
    <w:rsid w:val="002B3A71"/>
    <w:rsid w:val="00322589"/>
    <w:rsid w:val="00384E6C"/>
    <w:rsid w:val="00434189"/>
    <w:rsid w:val="004632E4"/>
    <w:rsid w:val="00465680"/>
    <w:rsid w:val="004A1D88"/>
    <w:rsid w:val="004A5357"/>
    <w:rsid w:val="004A73C7"/>
    <w:rsid w:val="00540E92"/>
    <w:rsid w:val="00561874"/>
    <w:rsid w:val="005733AC"/>
    <w:rsid w:val="005971E6"/>
    <w:rsid w:val="005A3AA3"/>
    <w:rsid w:val="005B1426"/>
    <w:rsid w:val="006206D5"/>
    <w:rsid w:val="0063008D"/>
    <w:rsid w:val="006452E0"/>
    <w:rsid w:val="006D4A72"/>
    <w:rsid w:val="007767DA"/>
    <w:rsid w:val="00782C6C"/>
    <w:rsid w:val="007A635E"/>
    <w:rsid w:val="007E158F"/>
    <w:rsid w:val="00822807"/>
    <w:rsid w:val="008B6A0E"/>
    <w:rsid w:val="008D3EDF"/>
    <w:rsid w:val="008E33BE"/>
    <w:rsid w:val="009764CA"/>
    <w:rsid w:val="00983EA5"/>
    <w:rsid w:val="00984188"/>
    <w:rsid w:val="00A2217F"/>
    <w:rsid w:val="00A64B71"/>
    <w:rsid w:val="00A64B89"/>
    <w:rsid w:val="00AF6BD2"/>
    <w:rsid w:val="00B052DD"/>
    <w:rsid w:val="00B73BE6"/>
    <w:rsid w:val="00B77F64"/>
    <w:rsid w:val="00BA0A86"/>
    <w:rsid w:val="00BB3744"/>
    <w:rsid w:val="00C15241"/>
    <w:rsid w:val="00C358B8"/>
    <w:rsid w:val="00CC7BBC"/>
    <w:rsid w:val="00CE6DE0"/>
    <w:rsid w:val="00D7341E"/>
    <w:rsid w:val="00D73699"/>
    <w:rsid w:val="00DD3568"/>
    <w:rsid w:val="00DD4AD4"/>
    <w:rsid w:val="00DE291D"/>
    <w:rsid w:val="00DF5A97"/>
    <w:rsid w:val="00E00162"/>
    <w:rsid w:val="00E075B9"/>
    <w:rsid w:val="00E22DA5"/>
    <w:rsid w:val="00E4025E"/>
    <w:rsid w:val="00E651C3"/>
    <w:rsid w:val="00E902FC"/>
    <w:rsid w:val="00EA1A0C"/>
    <w:rsid w:val="00EB673E"/>
    <w:rsid w:val="00F46954"/>
    <w:rsid w:val="00F9212B"/>
    <w:rsid w:val="00F95028"/>
    <w:rsid w:val="1325795F"/>
    <w:rsid w:val="1BE520A9"/>
    <w:rsid w:val="2A0968BD"/>
    <w:rsid w:val="51235B50"/>
    <w:rsid w:val="533B29BF"/>
    <w:rsid w:val="554768D4"/>
    <w:rsid w:val="57FD1A62"/>
    <w:rsid w:val="5F5F4633"/>
    <w:rsid w:val="77D86C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EFB3DB80-E553-4E2E-9D5F-B66BBDB8D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52E0"/>
    <w:rPr>
      <w:rFonts w:asciiTheme="minorHAnsi" w:eastAsiaTheme="minorEastAsia" w:hAnsiTheme="minorHAnsi" w:cstheme="minorBidi"/>
      <w:lang w:eastAsia="zh-CN"/>
    </w:rPr>
  </w:style>
  <w:style w:type="paragraph" w:styleId="Heading1">
    <w:name w:val="heading 1"/>
    <w:basedOn w:val="Normal"/>
    <w:next w:val="Normal"/>
    <w:link w:val="Heading1Char"/>
    <w:qFormat/>
    <w:rsid w:val="0011677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11677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11677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ListParagraph">
    <w:name w:val="List Paragraph"/>
    <w:basedOn w:val="Normal"/>
    <w:uiPriority w:val="99"/>
    <w:rsid w:val="0023505D"/>
    <w:pPr>
      <w:ind w:left="720"/>
      <w:contextualSpacing/>
    </w:pPr>
  </w:style>
  <w:style w:type="paragraph" w:styleId="TOC1">
    <w:name w:val="toc 1"/>
    <w:basedOn w:val="Normal"/>
    <w:next w:val="Normal"/>
    <w:autoRedefine/>
    <w:uiPriority w:val="39"/>
    <w:rsid w:val="00116770"/>
    <w:pPr>
      <w:spacing w:after="100"/>
    </w:pPr>
  </w:style>
  <w:style w:type="paragraph" w:styleId="TOC2">
    <w:name w:val="toc 2"/>
    <w:basedOn w:val="Normal"/>
    <w:next w:val="Normal"/>
    <w:autoRedefine/>
    <w:uiPriority w:val="39"/>
    <w:rsid w:val="00116770"/>
    <w:pPr>
      <w:spacing w:after="100"/>
      <w:ind w:left="200"/>
    </w:pPr>
  </w:style>
  <w:style w:type="paragraph" w:styleId="TOC3">
    <w:name w:val="toc 3"/>
    <w:basedOn w:val="Normal"/>
    <w:next w:val="Normal"/>
    <w:autoRedefine/>
    <w:uiPriority w:val="39"/>
    <w:rsid w:val="00116770"/>
    <w:pPr>
      <w:spacing w:after="100"/>
      <w:ind w:left="400"/>
    </w:pPr>
  </w:style>
  <w:style w:type="character" w:styleId="Hyperlink">
    <w:name w:val="Hyperlink"/>
    <w:basedOn w:val="DefaultParagraphFont"/>
    <w:uiPriority w:val="99"/>
    <w:unhideWhenUsed/>
    <w:rsid w:val="00116770"/>
    <w:rPr>
      <w:color w:val="0563C1" w:themeColor="hyperlink"/>
      <w:u w:val="single"/>
    </w:rPr>
  </w:style>
  <w:style w:type="character" w:customStyle="1" w:styleId="Heading1Char">
    <w:name w:val="Heading 1 Char"/>
    <w:basedOn w:val="DefaultParagraphFont"/>
    <w:link w:val="Heading1"/>
    <w:rsid w:val="00116770"/>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semiHidden/>
    <w:rsid w:val="00116770"/>
    <w:rPr>
      <w:rFonts w:asciiTheme="majorHAnsi" w:eastAsiaTheme="majorEastAsia" w:hAnsiTheme="majorHAnsi" w:cstheme="majorBidi"/>
      <w:color w:val="2E74B5" w:themeColor="accent1" w:themeShade="BF"/>
      <w:sz w:val="26"/>
      <w:szCs w:val="26"/>
      <w:lang w:eastAsia="zh-CN"/>
    </w:rPr>
  </w:style>
  <w:style w:type="character" w:customStyle="1" w:styleId="Heading3Char">
    <w:name w:val="Heading 3 Char"/>
    <w:basedOn w:val="DefaultParagraphFont"/>
    <w:link w:val="Heading3"/>
    <w:semiHidden/>
    <w:rsid w:val="00116770"/>
    <w:rPr>
      <w:rFonts w:asciiTheme="majorHAnsi" w:eastAsiaTheme="majorEastAsia" w:hAnsiTheme="majorHAnsi" w:cstheme="majorBidi"/>
      <w:color w:val="1F4D78" w:themeColor="accent1" w:themeShade="7F"/>
      <w:sz w:val="24"/>
      <w:szCs w:val="24"/>
      <w:lang w:eastAsia="zh-CN"/>
    </w:rPr>
  </w:style>
  <w:style w:type="paragraph" w:styleId="BalloonText">
    <w:name w:val="Balloon Text"/>
    <w:basedOn w:val="Normal"/>
    <w:link w:val="BalloonTextChar"/>
    <w:rsid w:val="00F46954"/>
    <w:rPr>
      <w:rFonts w:ascii="Segoe UI" w:hAnsi="Segoe UI" w:cs="Segoe UI"/>
      <w:sz w:val="18"/>
      <w:szCs w:val="18"/>
    </w:rPr>
  </w:style>
  <w:style w:type="character" w:customStyle="1" w:styleId="BalloonTextChar">
    <w:name w:val="Balloon Text Char"/>
    <w:basedOn w:val="DefaultParagraphFont"/>
    <w:link w:val="BalloonText"/>
    <w:rsid w:val="00F46954"/>
    <w:rPr>
      <w:rFonts w:ascii="Segoe UI" w:eastAsiaTheme="minorEastAsia"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15750">
      <w:bodyDiv w:val="1"/>
      <w:marLeft w:val="0"/>
      <w:marRight w:val="0"/>
      <w:marTop w:val="0"/>
      <w:marBottom w:val="0"/>
      <w:divBdr>
        <w:top w:val="none" w:sz="0" w:space="0" w:color="auto"/>
        <w:left w:val="none" w:sz="0" w:space="0" w:color="auto"/>
        <w:bottom w:val="none" w:sz="0" w:space="0" w:color="auto"/>
        <w:right w:val="none" w:sz="0" w:space="0" w:color="auto"/>
      </w:divBdr>
    </w:div>
    <w:div w:id="1241258284">
      <w:bodyDiv w:val="1"/>
      <w:marLeft w:val="0"/>
      <w:marRight w:val="0"/>
      <w:marTop w:val="0"/>
      <w:marBottom w:val="0"/>
      <w:divBdr>
        <w:top w:val="none" w:sz="0" w:space="0" w:color="auto"/>
        <w:left w:val="none" w:sz="0" w:space="0" w:color="auto"/>
        <w:bottom w:val="none" w:sz="0" w:space="0" w:color="auto"/>
        <w:right w:val="none" w:sz="0" w:space="0" w:color="auto"/>
      </w:divBdr>
    </w:div>
    <w:div w:id="1899127494">
      <w:bodyDiv w:val="1"/>
      <w:marLeft w:val="0"/>
      <w:marRight w:val="0"/>
      <w:marTop w:val="0"/>
      <w:marBottom w:val="0"/>
      <w:divBdr>
        <w:top w:val="none" w:sz="0" w:space="0" w:color="auto"/>
        <w:left w:val="none" w:sz="0" w:space="0" w:color="auto"/>
        <w:bottom w:val="none" w:sz="0" w:space="0" w:color="auto"/>
        <w:right w:val="none" w:sz="0" w:space="0" w:color="auto"/>
      </w:divBdr>
      <w:divsChild>
        <w:div w:id="1108162363">
          <w:marLeft w:val="0"/>
          <w:marRight w:val="0"/>
          <w:marTop w:val="0"/>
          <w:marBottom w:val="0"/>
          <w:divBdr>
            <w:top w:val="none" w:sz="0" w:space="0" w:color="auto"/>
            <w:left w:val="none" w:sz="0" w:space="0" w:color="auto"/>
            <w:bottom w:val="none" w:sz="0" w:space="0" w:color="auto"/>
            <w:right w:val="none" w:sz="0" w:space="0" w:color="auto"/>
          </w:divBdr>
          <w:divsChild>
            <w:div w:id="14682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footer" Target="footer2.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8E3E7D-423D-4EA8-9A47-AD9B0127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29</Pages>
  <Words>3308</Words>
  <Characters>18857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100</cp:revision>
  <dcterms:created xsi:type="dcterms:W3CDTF">2022-06-07T17:02:00Z</dcterms:created>
  <dcterms:modified xsi:type="dcterms:W3CDTF">2022-06-23T11:33:00Z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AB749D7EE8EB41C29D69F5ED55365E48</vt:lpwstr>
  </property>
</Properties>
</file>